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глядя на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почувствовал, что его ладони стали липкими, и некоторое время шокировано смотрел на мальчика, а затем медленно спросил: "Кто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 "Кто я, не имеет значения. Разве ты не хочешь узнать, зачем я привел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спросил "Зачем?".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 и усмехнулся. "Потому что ты - ключ, и тебя послал сюда Доминатор. При подходящей возможности ты полностью сольешь два мира, что необходимо для прибытия Доминатора."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Доминатор? Финч сразу понял, что этот Доминатор должен быть очень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 окажется настолько важным. Если бы это было в любое другое время, Финч, вероятно, похвастался бы этим... но независимо от того, кем был Доминатор, когда Финч думал о том, что его мир будет подвержен таким страшным сверхъестественным событиям, он чувствовал, что определенно не может позволить этим двум мирам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не обратил на него внимания, Финч воспользовался этим, резко сбросил его руку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дразняще захихикал, глядя на убегающего Финча. Вдруг он открыл рот и выплюнул клубы черного тумана. Затем его тело рухнуло на землю без сознания, а черный туман начал расширяться и быстро превратился в огромного черного монстра, покрытого шипами!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оглянулся, когда бежал, и случайно увидел, как монстр вышел из Сяо Ке и показал свою истинную сущность. Он подумал: "Черт, он такой 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чуть не превратились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осмелился больше оглянуться, продолжая бежать. Из рук и ног чудовища торчали длинные острые когти, которые снова и снова вонзались в землю рядом с ногами Финча. Несколько раз оно пронесло свои когти мимо лица Финча, принеся с собой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никогда не думал, что он может быть таким ловким, но ему действительно удалось несколько раз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продолжал преследовать его. Несколько выживших людей случайно пробегали мимо, и их сразу же пронзали и прижимали к земле огромные когти монстра. От такой жестокости лицо Финча побледнело, а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позади него пронзительно засмеялось, и Финч стиснул зубы. Он знал, что не сможет убежать, и был слишком мал по сравнению с монстром. Неужели его действительно собирались вот так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 мгновение потерял концентрацию и резко врезался в стену. Он сполз вниз, и его лицо было бледным от боли. Он ошеломленно посмотрел на монстра,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улыбаешься?" Монстр придвинулся к нему ближе, его когти были направлены Финчу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усмехнулся. "Осторожно, сзади".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монстра потащило в сторону, как мешок из мешковины, и с силой шлепнуло вниз, образовав в земле кратер!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отряхнул руки и наступил на шею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кашлянул. "Наконец-то ты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 и извиняюще улыбнулся, хрипло сказав: "Прости, что пришел так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сдержал боль и улыбнулся. "Все хорошо. Но как мы будем разбираться с этой штукой?"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ответил: "Я позабочусь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боролся под ногой Сезара. Оно было в несколько раз выше Сезара, но не могло выбраться из-под его ноги. Оно выглядело очень разъяренным, крича на Сезара: "Даже если ты остановишь меня, что с того? Ты не сможешь предотвратить слияние двух миров. Где бы он ни был, трещины будут продолжать образовываться, они будут становиться все больше и больше и произойдут в любое время и в любом месте. Ты не сможешь защитить его вообще!"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услышал это, по его позвоночнику пробежал холодок. Неудивительно, что в последнее время ему так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ободряюще посмотрел на Финча и сказал монстру: "Кто сказал, что я не могу его защитить? Вообще-то, есть другой способ навсегда покончить со всем этим, и он заключается в том, чтобы закрыть дверь из другого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Финч почувствовал себя вполне счастливым, что у Сезара есть способ все разрешить. Тогда чего же они ждали, нужно было поскорее покончить с этим. Финч не хотел продолжать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Финч снова задумался об этом, он медленно что-то понял и спросил в оцепенении: "Подожди, кто пойдет закрывать дверь?".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Сезара снова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увидел красный зрачок Сезара, он задрожал и попытался уползти, как будто увидел что-то очень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кое-что понял, и его ухмылка стала очень принужденной. "Ты не можешь сказать, что собираешься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явно был очень страшным, так как же человек, который пошел, чтобы закрыть дверь, мог выйти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наклонился и нежно погладил Финча по щеке, улыбаясь. "Все хорошо, с тобой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об этом не беспокоится! подумал Финч. Он схватил Сезара за руку, его глаза стали красными, и сказал: "Давай, сначала уйдем, а потом придумаем другой способ!"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не пошел. Он посмотрел на дрожащего монстра под своей ногой и сказал: "Другого пути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подавил свой страх и посмотрел в глаза Сезара, когда тот дрожащим голосом сказал: "Нет, ты не можешь этого сделать... А как же сознание Доминатора? Он не позволит тебе сделать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ухмыльнулся и сказал: "Поскольку оно вошло в мое тело, то, естественно, находится под моим контролем".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внезапно почувствовал ярость и сказал: "Хватит шутить. Откуда ты знаешь, что нет другого пути? Этот монстр только что сказал, что я - ключ, не проще ли мне умереть?!"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изменилось, и он вдруг закрыл рот Финча рукой и прошептал: "Я не могу остаться".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уже давно решил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достаточно пожертвовать собой. Отпустить меня, чтобы закрыть дверь, -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ты сможешь жить так,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взглянул на Сезара,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этому случиться! Он крепко сжал Сезара и не хотел отпускать. Однако Сезар поднял руку и ударил его по лбу, вырубив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подумал Финч перед тем, как потерять сознание, было: "Упрямый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исчез, и солнечный свет медленно пробивался сквозь облака, как затишье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здания, клумбы, фонтаны, скамейки... все вернулось в нормальное состояние, словно вернулось назад во времени. Все было как новое, кроме трупов, разбросанных повсюду, указывая на все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разбросаны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сражались друг с другом, а некоторые с большим трудом победили монстра. Однако, когда они обнаружили, что мясистое тело было того же вида, что и они, они все растерялись и испугались, глядя на свои собственные окровавленные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привел сюда большую группу полицейских, и их встретили эти трагические, жуткие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нахмурился и быстро приказал своим подчиненным поддерживать порядок. Сразу же после этого прибыли врачи, чтобы оказать помощь раненым, но, к сожалению, многие из них были уже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сидел на земле молодой студент колледжа, который в оцепенении держал голову мертвого тела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не мог спокойно смотреть на это. Согласно полученной им информации, поле столкновения самолетов было очень большим, а колебания - очень сильными. Хотя он не знал, почему оно внезапно исчезло, он предположил, что кто-то, вероятно,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Сезар тоже пришел, поэтому, вероятно, именно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продолжал осматривать кампус и вдруг увидел молодого человека, который сидел на земле, прислонившись к стене. Он выглядел довольно мрачно, и когда услышал их приближение,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но его глаза были пустыми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Яо Ина сжалось, но он быстро помог Финчу подняться и убедился, что тот не пострадал, после чего спросил: "Что ты здесь делаешь? Где Сезар? Ты его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Сезар?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его глаз начали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Финч понял, как сильно он заботился о Сезаре и как сильно не хотел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