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был ошеломлен, и его взгляд сразу смягчился, когда он протянул руку и обнял Финча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нет... Кто бы мог подумать, что это из-за такой нелепой причины? Возможно, ты уже понял, насколько я опасен, но все равно решил принять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 знал, что я тебе так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больше не мог подавлять свои чувства, и он опустил голову, страстно целуя Финча. Он жадно смотрел на Финча, и красный цвет в его правом глазу бессознательно исчезал, зрачки снова стали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отпустил Финча и хрипло сказал: "Прости, что заставил тебя волноваться".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Финча покраснели, а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начале Финч был немного напуган, напуган этим незнакомым Сезаром, который не был тем человеком, которого он знал. К счастью... его авантюра оправдалась.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красный цвет в глазах Сезара потускнел, Финч вздохнул с облегчением, а затем сердито выругался: "Посмотри на себя, пропасть из-за такого пустяка. В будущем тебе нельзя так поступать! Что может быть такого, о чем ты не можешь мне рассказать?".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кротко опустил голову, признавая свою ошибку, и слабо улыбнулся. "Ты прав."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хорошее отношение Сезара и его послушание, Финч не стал дальше настаивать на этом, и сказал вместо этого: "Моя сестра сказала мне привезти тебя домой на выходные, чтобы ты поел, поэтому завтра ты должен пойти со мной,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слегка кашлянул, так как внезапно понял, что ему больше нечего сказать. Он сделал паузу и собрался уходить, но Сезар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посмотрел на него глубоким, ищущим взглядом и хрипло сказал: "Мне тоже есть что тебе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заворожен его взглядом, и сердце его дрогнуло. "Что... мн...".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снова прижался губами к губам Финча и прикрыл глаза рукой. Они крепко обнялись, вдыхая теплое дыхание друг друга, и снова погрузились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Финч потирал поясницу, убежденный, что нынешний Сезар был очень даже 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все так же бодр, как и прежде, так что, похоже, он тоже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посмотрел на мужчину рядом с собой и негромко сказал: "Скажи, это счастье, что Се Янь напомнил мне, иначе я бы даже не подумал прийти сюда и искать тебя. Откуда мне знать, что определенный человек будет играть здесь в прятки?"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еще не полностью рассеялся!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Сезар сосредоточился не на том и нахмурился. "Это Се Янь сказал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слегка сузил глаза. В данный момент он не понимал мотивов Се Яня. По логике вещей, как темное существо из другого мира, Се Янь должен быть на стороне господина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на чьей стороне был Се Янь, у него не было причин помогать Сезару, так зачем ему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на мгновение замолчал, но не стал продолжать эту тему. Он улыбнулся Финчу и сказал: "Разве ты не говорил, что твоя сестра пригласила нас сегодня на ужин? Нам пора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Сезар заговорил об этом, у Финча пропало настроение думать о чем-либо другом, и он очень нервничал!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раз, когда он привел своего парня домой на ужин, и хотя Финч был очень доволен Сезаром и чувствовал, что он им понравится, так как одного внешнего вида Сезара было достаточно, чтобы сделать любого счастливым, Финч все еще был очень взволнован тем, что позволил своей семье познакомиться с Сезаром!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Сезар был очень спокойным, что немного избавило Финча от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Сезар привел Финча купить одежду, а после того, как они хорошо оделись, они отправились в торговый центр, чтобы купить подарки для взрослых и детей, а затем поехали в дом сестры Финча.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внутрь, Финч шепнул Сезару: "Позже, если моя сестра задаст тебе несколько вопросов, на которые ты не захочешь отвечать, просто отвечай, что хочешь, и не чувствуй, что тебя заставляют что-то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кивнул, его глаза заблестели. "Просто расслабься".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глубоко вздохнул, прежде чем войти вместе с Сезаром.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Чжэнь, шурин Финча, открыл дверь и приветствовал их. Сяо Цзин Чжэнь был профессором и выглядел очень изысканно в своих стильных очках. Он улыбнулся, приветствуя Сезара, и сказал: "Ты, должно быть, парень Финча, садись, пожалуйста. Сяо Кэ - налей ему чаю!".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ответил: "Вы слишком добры".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послушно пошел наливать чай, и когда он передал его Сезару, Сяо Кэ улыбнулся и высунул язык, чем заслужил легкий щелчок по лбу от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Юань, которая была на кухне, услышала их и подошла. Она была очень способной и трудолюбивой, на ней был фартук, так как она уже долгое время находилась на кухне, готовя еду. Она внимательно осмотрела Сезара с ног до головы, и выражение ее лица стало гораздо более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слышала, как Сяо Кэ сказал, что парень Финча очень красив, она не поверила этому сопляку и испугалась, что Финч нашел ненадежного, сомнительного человека. Однако, когда она посмотрела на Сезара сейчас, он был симпатичным и порядочным, и она не могла найти в нем никаких недостатков, поэтому она меньше волновалась. Она вежливо улыбнулась. "Давайте сегодня приготовим домашнюю еду. Я плохо готовлю, но надеюсь, что вам понравится".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слабо улыбнулся и сказал: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 Юань развернулась и продолжила работать на кухне. Финч и Сяо Кэ вместе играли в видеоигры, а Сяо Цзин Чжэнь начал болтать с Сезаром. Сяо Цзин Чжэнь был очень утонченным и элегантным, и он никогда не смущал собеседника. Поэтому они с Сезаром общались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Фан Юань вышла из кухни с посудой, и все сели за обеденный стол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Юань действительно не была лучшей в кулинарии, ее блюда все равно были довольно вкусными, и они были намного лучше, чем практически несъедобные блюда Финча. По крайней мере, Финч наслаждался блюдами, которые готовила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тоже ел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не была такой сдержанной, как Сяо Цзин Чжэнь, и допрашивала Сезара практически так же строго, как если бы она допрашивала своего зятя. Она была на несколько лет старше Финча, поэтому всегда заботилась о нем с самого детства. Фан Юань была юристом, поэтому иногда она действительно казалась Финчу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начал немного волноваться, но быстро обнаружил, что Сезар очень хорошо умеет отвечать; он отвечал на все ее вопросы и ничего не утаивал.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Фан Юань, наконец, спросила о карьере Сезара. "Чем ты зарабатываешь на жизнь?"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Финча сразу же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спокойно ответил: "Я работаю в некоммерческой организации".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подумал: "Эй... технически это не ложь".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Чжэнь улыбнулся на это и сказал: "Это очень хорошо, всегда хорошо, когда молодые люди так заботятся и с энтузиазмом относятся к общественному благосостоянию".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кивнула и не стала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из тех людей, которые так ценят деньги, поэтому, если Сезар не был сомнительной личностью, то они приняли бы его. Более того, речь и поведение Сезара были очень изысканными, и они могли сразу сказать, что он очень образован. Поскольку у него была хорошая биография, Фан Юань и Сяо Цзин Чжэнь не стали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очень весело и слаженно, а когда они ушли,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ухмыльнулся Сезару, немного смутившись. "Прости, если тебе было тяжело".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покачал головой и ответил: "Вовсе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завидовал семье Финча и тому, насколько они были просты и непринужденны. Что касается семьи Сезара...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Сезар стал морской свинкой своего отца, а его мать ушла в разочаровании, Сезар уже не помнил, как это - ужинать вместе со всей семьей. Поэтому он подумал, что это было очень вкусно, и надеялся, что Финч сможет быть таким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и Сезар помирились, и Сезар снова переехал в дом Финча. Днем они оба занимались своими делами. Финч продолжал свой путь к статусу суперзвезды, и у него наконец-то появилось много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чувства Финча и Сезара друг к другу стали еще сильнее, и все было очень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спокойной поверхностью скрывалось бурное подводное течение. Сверхъестественные события происходили все чаще и чаще во всех частях света, и эти события сильно волновали Сезара, потому что это означало, что тот день становится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мира полностью сольются, никто не сможет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Сезар не стал рассказывать об этом Финчу, потому что если этот день действительно нельзя было предотвратить, то, рассказав ему об этом, он только усилил бы свое беспокойство. А если бы это можно было остановить... тогда было бы еще меньше необходимости заставлять его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Сезар сказал Финчу: "Мне нужно пойти и позаботиться о некоторых вещах сегодня, и я, вероятно, не смогу вернуться вечером, так что не жди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ответил: "Хорошо, иди. Я должен позаботиться о Сяо Кэ сегодня". Он согласился привести Сяо Ке на игровую площадку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ухода Сезара Финч отправился в дом своей сестры, чтобы забрать Сяо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Ке был полон энергии, когда шел с Финчем, неся небольшой рюкзак. Рюкзак был наполнен закусками, и когда Финч помогал ему укладывать закуски, он полушутя сказал: "Ты становишься пухлым, и ты не будешь нравиться девушкам в таком виде".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взглянул на него. "Не похоже, чтобы ты много знал о том, как завоевать девушек".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потерял дар речи, думая: "Неужели мы должны причинять друг другу такую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Финч выглядел пренебрежительно, он все равно терпеливо водил Сяо Кэ играть целый день, хотя к концу дня Финч очень устал. Небо начинало темнеть, поэтому Финч сказал: "Пойдем! Хватит, я отведу тебя ужинать".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покачал головой и сказал: "Я хочу пойти к папе, он сейчас должен быть в университете".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неуверенно сказал: "Он, наверное, все еще работает, почему ты хочешь пойти к нему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надулся. "Он всегда работает сверхурочно в эти дни, и я хочу поужинать с ним. Мне все равно, отведи меня к нему!"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 мог сравниться с упрямством Сяо Кэ, поэтому он повел Сяо Кэ в университет, где работал его отец, думая, что не будет слишком большой проблемой попросить Сяо Цзин Чжэня поужинать с ними; в конце концов, с тех пор как они расстались в прошлый раз, Финч больше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в университете, где работал Сяо Цзин Чжэнь, было многолюдно, молодые студенты были полны энергии и спешили по своим делам. Финч, который был в солнцезащитных очках, откинул край шляпы, ведя Сяо Кэ по толпе. Он очень нервничал все это время, но, к счастью, никто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обратная сторона знаменитости!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Финч рассеянно шел и думал об этом, он увидел, что пейзаж вокруг него быстро разрушается. Зеленые листья засохли, красивые клумбы завяли. В мгновение ока прекрасный пейзаж вокруг него превратился в мрачные руины, совсем как полуразрушенный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в шоке уставился на происходящее и подумал: "Черт, неужели это случилось снова...?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 и обнаружил, что окружающие его люди тоже заметили изменения, они были шокированы, наблюдая за сменой пейзажа. Люди в панике начали убегать из кампуса, но когда они оглянулись, оказалось, что практически весь мир охвачен этим пузырем разложения, которому не видно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подумал: Диапазон на этот раз очень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событие такого масштаба происходило в мире, описанном в книге, но, строго говоря, этот мир не был реальным. Более того, в него были втянуты только Финч и Сезар.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однако, казалось, что весь мир изменился, и никто не был пощажен.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конец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на этот раз была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крепко сжал руку Сяо Ке, поспешно набирая номер Сезара. Он только что нажал кнопку вызова, как вдруг понял, что это бессмысленно; согласно тому, что произошло раньше, не было никакого способа связаться с другими людьми в пересекающемся поле, и когда Финч понял, что он не сможет позвонить Сезару и попал в такую ситуацию, его выражение лица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раз когда он потерял всякую надежду, Сезар взял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Сезара прозвучал через динамик телефона Финча: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Финч не мог позволить себе думать ни о чем другом, и он судорожно ответил: "Я в университете, в котором работает отец Сяо Ке, и здесь только что произошло сверхъестественное событие. Диапазон очень большой!"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резко ответил: "Найди место, где можно спрятаться, я сейчас же приду!".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ответил: "Хорошо". Он огляделся и случайно увидел несколько монстров, которые выглядели крайне странно, жутко и свирепо, выбегающих из здания на четвереньках. Финч побледнел и поспешно взял Сяо Ке с собой, бросившись в ближайший кафетерий!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Сезар находился в азиатской штаб-квартире Фонда, участвуя в видеоконференции. Там присутствовали все ученые и директора Фонда, которые были распределены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Столкновения самолетов по всему миру усиливались, и казалось, что два мира вынуждены слиться. Атмосфера конференции была очень серьезной, а выражения лиц у всех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вышел на улицу, чтобы ответить на звонок Финча, и выражение его лица было очень напряженным, когда он повесил трубку, собираясь немедленно покинуть штаб-квартиру! Там что-то произошло, поэтому Сезар никак не мог оставаться на этой конференции и обсуждать такие бесполезные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подошел к входной двери здания, замок не распознал его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имел достаточно полномочий, чтобы изменить замок, но почему он это сделал? Почему это произошло именно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был в ярости, но сейчас было не время искать господина Му и противостоять ему. Он сжал руку в кулак и ударил по двери из толстого закаленного стекла! Пуленепробиваемое стекло разлетелось на осколки и треснуло от удара Сезара...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зрачки Сезара расширились, и он быстро отпрыгнул назад. В следующее мгновение металлический пол, на котором он стоял меньше секунды назад, был испещрен глубокими дырами от лазерных пушек. Подняв голову, Сезар увидел ряд роботов, сверкавших холодным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мужчину средних лет, стоявшего посреди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Сезара был ледяным. "Ты хочешь остановить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поправил очки и негромко сказал: "Я знаю, куда ты хочешь пойти, но даже если ты пойдешь, это бесполезно, поэтому будет лучше, если ты просто останешься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сказал: "Раз уж ты знаешь, что произошло, то тем более должен отпустить меня. Я могу все предотвратить".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сказал: "О? Как ты можешь это предотвратить?"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холодно ответил: "Раньше эти два мира были мирными и не должны были сливаться. Я считаю, что столкновение этих двух миров связано со столкновением первого самолета. Возможно, в другом самолете есть сущности, которые специально провоцируют все это, чтобы поглотить наш мир. Пока я могу закрыть дверь с другой стороны, все это будет разрешено".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выглядел немного ошеломленным. "Ты действительно так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сказал сквозь стиснутые зубы: "Да, а теперь уйди с дороги!".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посмотрел на него долгим взглядом и вдруг жутко ухмыльнулся, а цвет из его черных зрачков медленно перешел в белки глаз. "В таком случае... разве у меня нет больше причин остановить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http://bllate.org/book/16083/1438778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