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Финч получил от Сезара сообщение, что он уезжает в командировку на несколько дней и что ему очень жаль, но он не сможет вернуться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фильм Финча наконец вышел в прокат, и он начал посещать различные пресс-конференции и мероприятия. Он был очень занят, поэтому не слишком задумывался о командировке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Сюэфань и Гао Тянь Руй не присутствовали. Позже было объявлено, что Гао Тянь Руй скончался от сердечного приступа, а Цзи Сюэфань "заболела", поэтому не смогла присутствовать. Постепенно они исчезали из поля зрения, так как казалось, что для того, чтобы обеспечить успешные кассовые сборы, продюсеры временно подавили негативные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присутствовали только Финч и Се Янь, который все еще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на экраны он имел огромный успех, и многие антипоклонники Финча превратились в настоящих фанатов благодаря его внешности и актерскому мастерству. Хотя они и не были совершенными, это было неизбежно для новых актеров, и, по крайней мере, у Финча было достаточно ярких моментов в его роли. Более того, его персонаж много общался с персонажем Се Яня и был очень симпатичен. Таким образом, все больше людей стали симпатизировать Финчу и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Финч не только были взаимными подписчиками на Weibo, но и время от времени общались в приложении. Они ставили лайки и комментировали сообщения друг друга, и эти мелочи не могли не радовать 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того, почему Финч стал таким популярным, можно отнести на счет помощи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Финч был очень благодарен за поддержку Се Яня, и с тех пор, как они вместе пережили опасность, они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рана Се Яня затянулась, и его выписали из больницы. Финч, как его друг, отправился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Се Янь как раз переодевался. На нем был больничный халат, и, похоже, серьезных проблем с раной больше не было, хотя повязки с руки еще не сняли. Полное заживление потребует некоторого времени, поэтому Се Янь некоторое время не мог принимать участие в интенсивных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переодеваться ему было все еще неудобно. Се Янь нахмурился, медленно снял один рукав, и это показалось ему очень трудным. Финч поспешно подошел к нему и предложил: "Я могу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 кивнул.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осторожно поднял руку Се Яня и помог ему снять рубашку. Его взгляд случайно упал на рану на спине Се Яня. Рана была довольно страшной, очень глубокой и темной. Финч мог сказать, что это не недавняя рана, так что, вероятно, она не связана с тем, с чем они столкнулись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 выражение лица Финча и спокойно объяснил: "Я получил травму в автомобильной аварии несколько лет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мог сказать, что авария была очень серьезной только по ране, поэтому он сказал с беспокойством: "Хорошо, что с тобой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замолчал. "Мн, в тот раз... Я почти думал, что умер, но хорошо, что я вернулся живым".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поднимали этот вопрос. Финч закончил помогать Се Яню надевать рубашку и улыбнулся. "Все еще такой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постучал в дверь палаты, и Се Янь сказал: "Пожалуйста, 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мужчина средних лет в очках. Его волосы поседели, но были аккуратно причесаны. Он выглядел очень элегантно и улыбнулся, увидев Се Яня. "Я слышал, что ты получил травму, и я случайно оказался в городе, поэтому пришел навестить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Яня на мгновение застыло, казалось, от удивления, что он здесь. Затем он улыбнулся и сказал: "Ах, господин Му, я вас так редко 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язвительно ответил: "Это моя вина, что я редко прихожу".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бровь и представил его Финчу. "Это господин Му, мой друг. Благодаря его помощи я смог выжить в автокатастрофе".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улыбнулся Финчу, выражение его лица было приветливым, и протянул ему визитную карточку. "Я врач, так что если у тебя возникнут какие-либо проблемы, ты можешь обратиться ко мне. Друг Се Яня - мой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выглядел очень добрым и умным, и Финч почувствовал, что ему можно доверять, поэтому он с уважением взял визитку и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сказал Се Яню: "Кажется, тебя скоро выпишут из больницы, поэтому я не буду тебя задерживать. Если у тебя будет время, приходи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знал, что рана Се Яня еще не полностью зажила, поэтому он быстро помог ему донести вещи и с энтузиазмом сказал: "Пойдем, я отвезу тебя домой!".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кивнул. "Ты слишком добр."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усмехнулся и лично отвез Се Яня домой! Это было просто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вышел из больницы, и когда он повернул за угол, то увидел человека, прислонившегося к стене и холодно смотрящего на него. Господин Му сделал паузу и улыбнулся Сезару. "Как получилось, что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Сезара приподнялся вверх, и он многозначительно сказал: "Это то, о чем я должен спросить вас. Как председатель Фонда, разве вы не должны быть в своей лаборатории и наблюдать за общей ситуацией? Что вы здесь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Сезара уже полностью зажил, хотя зрачок все еще был красным и светился холодным светом, что придавало ему жутковатый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пожал плечами, и его взгляд остановился на правом глазе Сезара. "Ты знаешь, что я делаю. Два года назад ты обнаружил, что он может быть ключом к слиянию двух миров, поэтому он очень важен для исследований нашего Фонда. Однако тебя это не волнует, и ты даже мешаешь нам его анализировать. Ты слишком своеволен".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Сезара немного расширились, и выражение его лица стало еще более холодным. "Я могу решить все, и он мне для этого совершенно не нужен. Я уже доказал это вам два года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насмешливо сказал: "Твой метод решения всех проблем заключается в том, чтобы продолжать грубо потакать темной энергии, которая возникает в результате этих слияний, и использовать энергию того мира. Ты действительно думаешь, что это решит проблему? Ты просто лечишь симптомы, но не избавляешься от первопричины".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Сезара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медленно продолжил: "Ты не можешь решить даже свою собственную проблему, но говоришь, что можешь решить его проблему?".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задело за живое, и Сезар внезапно пришел в ярость. Он насмешливо сказал: "Да, возможно, я не могу сейчас решить свою собственную проблему, но неужели вы думаете, что ваш метод правильный и сработает?"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внезапно шагнул вперед. "Я никогда не позволю вам принести его в жертву! Потому что достаточно пожертвовать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господина Му слегка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усмехнулся, хотя выражение его лица оставалось холодным. "В конце концов, вы из тех людей, которые готовы пожертвовать даже собственным сыном, лишь бы достичь своей цели".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ты считал меня самым подходящим кандидатом, ты даже не колебался, когда превратил меня в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позволю тебе причинить вред человеку, который мне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