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Се Яня немного изменилось, и он внезапно положил руку на плечо Цзи Сюэфань, чтобы она повернулась. Он сурово сказал: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Сюэфань налились кровью, и она смутно почувствовала, что что-то не так. Ее бледные губы задрожали: "Невозможно, как они могли это сделать,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сказал: "Неважно, что ты хочешь сделать, сначала мы должны выбраться отсюда живыми. Подумай хорошенько, где в этой комнате могут быть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относительно спокоен, ведь он не впервые сталкивался с подобной ситуацией. "Если ты хочешь подать на них в суд, то нам придется сначала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также посмотрел на нее в знак согласия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 Сюэфань сильно вздымалась и опускалась, и когда она увидела, что дверь не собирается открываться в ближайшее время, а таймер на другой двери все еще отсчитывает время, она стиснула зубы.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вздохнул с облегчением. Эта комната явно была подготовлена для Цзи Сюэфань, поэтому с ее помощью выбраться отсюда будет намного проще. Он кивнул и сказал: "Подумай хорошенько, мы продолжим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фотографии, разбросанные по полу, были довольно странными, они выпали из лопнувших шаров как раз в тот момент, когда марионетка закончила говорить, так что вполне вероятно, что среди них были спрятаны подсказки к паролю. Финч присел и начал просматривать их. Он рассматривал картинки спереди, сзади и даже пейзажи на них, но ничего не обнаружил. Может ли быть так, что эти фотографии были сделаны только для того, чтобы напасть на Цзи Сюэфань?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Гао Тянь Руй тоже рыскали по всем углам и закоулкам, они уже закончили осматривать шкаф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все еще стояла на месте, выражение ее лица постоянно менялось. Вдруг она медленно подошла к туалетному столику и посмотрела на лежащую на нем фотографию в рамке. Это была та самая фотография, о которой ее спрашивал Гао Тянь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 ему, сказав, что это ее отец, но на самом деле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это было восемь лет назад, и тогда она училась на первом курсе колледжа. Из-за ее привлекательной внешности и невинного нрава она понравилась тому мужчине. Этот мужчина был первым, кто был так щедр и отзывчив ко всем ее желаниям, и она не смогла устоять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ее первым сахарным папочкой, и с тех пор она попала в водоворот этой богатой и экстравагантной жизни. Она никак не могла выбраться, и ей даже нравилось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охотно покупала других, а потом, когда у нее было достаточно власти и денег, она продолжала использовать эти деньги, чтобы покупать других людей для работы на нее. Например, молодой актер, которому она отдавала предпочтение в последнее время и который изначально был вторым исполнителем главной мужской роли в этом фильме, ей очень нравился, и она готова была дать ему деньги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этой индустрии, Цзи Сюэфань знала, насколько она прогнила. Однако ей было все равно, наоборот, ей нравилось быть частью этой индустрии, и она чувствовала, что все было создано специально для нее. Она приняла индустрию, как утка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она больше не чувствовала гордости. Она чувствовала только страх, страх, что ее будут поносить, что на нее будут смотреть свысока, что люди увидят ее истинное лицо... и что она потеряет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боялась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то, чего она боялась больше всего, оказалось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внезапно подошла к двери с таймером, замешкалась, а затем медленно ввела строку цифр. Щелк!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сразу же заметил это. Он не стал спрашивать Цзи Сюэфань, как она это нашла, а схватил Финча за запястье и крикнул Гао Тянь Рую: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из комнаты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смотрела на свои руки, ошеломленная тем, что правильно догадалась. Ее руки слегка дрожали, и она выглядела пристыженной. Однако она уже несколько лет работала в индустрии развлечений и уже не была той наивной девочкой, которой была раньше. Она заставила себя сказать холодно и высокомерно: "Мы выбрались. Просто подождите, пока съемочная группа получит письмо от моего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усмехнулся, хотя смотрел на нее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Финч и Се Янь не чувствовали облегчения, потому что выйти в свет было слишком легко, настолько легко, что им казалось, что это не может быть правдой. Кроме того, здесь было так тихо и темно, без единого луча света, и это необъяснимым образом заставляло их чувствовать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сильно задыхались, но от свежего воздуха симптомы отравления газом постепенно исчезали. Цзи Сюэфань хотела немедленно уйти, но она не видела своей руки, даже когда держала ее перед собой. Внезапно появилась огромная пара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Се Янь повалил Финча на землю! Они повалились и врезались в стену. Брови Се Яня сошлись, и он выглядел так, будто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испуганно посмотрела на них. Гао Тянь Руй был бледен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застигнут врасплох Се Янем, но, придя в себя, он быстро достал свой телефон и включил фонарик. Он увидел, что на руке Се Яня была глубокая царапина, а пара красных глаз принадлежала огромному монстру, похожему на динозавра! Оно замахивалось на них своими острыми смертоносными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Финча перехватило дыхание. Перед этим огромным монстром они вчетвером были похожи на крошечных муравьев. Более того, они находились не в комнате, а на огромной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Сюэфань расширились от ужаса, она пробормотала: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уже бывали в здании, и даже если использовался целый этаж, не исключено, что он занимал такую большую площадь,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выражения испуга, страха, недоумения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Финч мог обманывать себя, думая, что это просто жестокий розыгрыш съемочной группы, но теперь он был уверен, что столкнулся с другим сверхъестественным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уставился на них своими красными глазами, словно на кучку муравьев, и взгляд его был насмешливым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Отбиться от него не было никакой возможности, и даже попытаться увернуться от его атак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позвоночнику Финча пробежал холодок. После стольких трудностей он наконец-то преуспел в индустрии развлечений, к тому же он любил свою работу. Неужели он так и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топал к ним и, казалось, раздумывал, кого съесть первым. Вдруг из темноты выскочил другой монстр и столкнулся с первым! Два монстра сцепились, и, казалось, даже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прикрыл рану, достал телефон и нашел на стене выключатель. Когда он включил его, все пространство сразу же осветилось, что избавило их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огляделись в поисках выхода, внезапно раздалось хихиканье. У всех покалывало кожу головы, и они посмотрели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сидела на высокой куче коробок, раскачивая ногами взад-вперед. Она улыбнулась им своей жуткой улыбкой и сказала: "Люди в индустрии развлечений такие фальшивые. Им всегда нравится маскироваться и изображать из себя кого-то, кто понравится другим людям. Они практически забывают, кто они есть на самом деле, разве это не утомительно? Разве не проще освободиться от цепей и встретиться лицом к лицу с самим собой? Это воображаемый мир, который вы хотите, так что боритесь изо всех сил! Объединяйтесь и работайте вместе, чтобы решить затруднительное положение, в котором вы оказались! Вы знаете, чего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монстра все еще сражались друг с другом, но один из них явно не подходил другому, и один из монстров упал в их сторону! Гао Тянь Руй поспешно попятился назад, мокрый от пота. Его ноги дрожали, и если бы он увернулся хоть на секунду медленнее, то точно был бы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скользил по земле и наконец остановился перед Финчем. Оно открыло свою огромную окровавленную пасть, и липкая слюна стекала с его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безучастно смотрел на его пасть, и он был так напуган, что забыл о реакции. Единственное, о чем он мог думать, так это о том, что его рот немного похож на рот Венома, и от этого Финчу захотелось посоветовать ему сходить к ортодонту...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был не в настроении есть Финча, поэтому он развернулся и продолжил сражаться с другим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фабрика была очень большой, она все еще сотрясалась от битвы монстров. К счастью, эти два монстра были врагами, потому что если бы они оба хотели убить Финча и остальных, то, скорее всего, давно бы уже умерли! Но, тем не менее, они все равно должны были найти способ уйти как можно скорее, так как им было трудно избежать случайного раздавливания. Более того, когда битва между монстрами закончится, выживший придет, чтобы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потянул за собой парализованную от страха Цзи Сюэфань, а Се Янь схватил Финча. Они отчаянно бежали, уворачиваясь от атак монстра и ища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они увидели перед собой белую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раздумывая, бросился к ней и толкнул дверь. Затем все они вошли в комнату, которая была... наполнена детскими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различные фигурки супергероев, книжные полки были заполнены комиксами, а стены были увешаны постерами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очень резкой и неожиданной, но в данный момент у них не было настроения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бой снаружи подходил к концу, и у них оставалось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прошлого раза, хотя это действительно было очень абсурдно, все инстинктивно знали, что эта комната, вероятно, связана с одним из них. Так как они уже прошли через комнату Цзи Сюэфань, то эта комната могла принадлежать только Се Яню, Гао Тянь Рую или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Яня было элегантным и утонченным, а Гао Тянь Рую было уже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Сюэфань упал на Финча... Эта комната выглядела так, словно принадлежала мягкому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сильно трясся, и казалось, что монстр приземлился прямо за дверью. Выражение лица Финча напряглось, и он сказал: "Это не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Тянь Руй не поверил ему и нахмурился. "В такое время, если мы не найдем способ выбраться, то умрем.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внезапно шагнул вперед, схватил Финча за запястье, потянул Финча за собой и встретился взглядом с Гао Тянь 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Яня было спокойным и безразличным, он выглядел элегантным и красивым, как всегда, и хотя его рука была в крови, он не выглядел смущенным. В конце концов, он всегда был таким, выглядел спокойным и собранным, независимо от ситуации, и люди не могли найти в нем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 Янь спокойно сказал: "Это моя комната", все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первое, что они подумали: "Се Янь, твоя личность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