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Сезар опустил голову и поцеловал эти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губы соприкоснулись, какая-то нежность мгновенно передалась в глубину его сердца, практически растопив его холодную внешность и всю твердость в его сердце, так что его больше ничего не волновало. Спустя два года он снова встретил Финча и поцеловал его, и все же это произошло из-за такого нелепого предлога...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тоску в своем сердце по Финчу.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именно тогда Сезар увидел, как Финч оцепенел, увидев бумажного человечка, и Сезар, как ни смешно, почувствовал ревность, ревность к NPC, который даже не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этот бумажный человек красив, поэтому ты просто смотришь на него, не обращая внимания. Ты думаешь, что Се Янь - твой кумир, поэтому так бессовестно выражаешь свою любовь к нему. Тебе так легко, так просто нравится человек, как и я тебе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знаешь, что я появился перед тобой не случайно. Я знаю тебя дольше, чем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Сезар думал об этом, он не мог не углубить поцелуй, желая прижать Финча ближе к себе, чтобы тот не смог вырваться, и чтобы эти глаза не могли смотреть на другого человека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Сезар не решался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увидел страдальческое выражение лица Финча и услышал его тихое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как выключатель, который мгновенно погасил тоску и ревность, подавленные в сердце Сезара. Его взгляд стал немного холодным, когда он медленно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едва мог дышать, когда его поцеловали, и инстинктивно потянулся, чтобы оттолкнуть Сезара. Неожиданно он оттолкнул Сезара очень легко... Когда он только что поцеловал Финча, Сезар был таким яростным и сильным, что Финч почувствовал, что не сможет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отвернулся и слегка прикусил нижнюю губу, его сердце бешено колотилось. На самом деле Финч почувствовал, как что-то всколыхнулось в его сердце от поцелуя Сезара, но, к счастью... к счастью, они просто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премьер-министр смотрел на них и все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него и сказал лениво и нетерпеливо: "О чем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Цзинь опустил взгляд и сказал: "Я уже достаточно подготовился к осенней охоте, Ваше Величество. Есть ли у вас еще какие-нибудь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мрачно ответил: "Ты можешь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Цзинь больше ничего не сказал и ушел, а когда ушел, то посмотрел на Финча с едва скрываемой грустью. Однако ракурс уже не был слишком объемным, и Финч все еще был погружен в размышления о поцелуе Сезара, поэтому он лишь бросил на Гунсунь Цзиня укоризненный взгляд,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остались только Финч и Сезар.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спальню, и Финч почувствовал, что атмосфера была немного неловкой. Ему захотелось сказать что-нибудь, чтобы разрядить обстановку, и, кстати говоря... он не ожидал, что Сезар так хорошо играет и так прекрасно импровизирует. Он прекрасно передал гнев императора и едва скрываемую ревность! Похоже, Сезар действительно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Финч посетовал: "Я не ожидал, что ты так хорошо играешь, жаль, что ты не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сделал паузу и оглянулся, чтобы увидеть восхищенный взгляд Финча. Внезапно у Сезара встал ком в горле, и он почувствовал себя немного уязвленным. Изначально он был очень обеспокоен и даже подумывал о том, чтобы противостоять Финчу сейчас... но Финч думал только о том, что он хорош в актерском мастерстве, и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было подобно ведру холодной воды, вылитому на него, и Сезар улыбнулся и холодно сказал: "Вот как? Ты тоже неплохо играешь, тебе нравится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инстинктивно почувствовал, что Сезар не слишком счастлив. Может быть, это потому, что его заставили "флиртовать" с Финчем? Финч быстро сменил тему. "Я не настолько хорош, разве мы не выигрываем время, чтобы найти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актерской игрой, конечно, их жизни были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напуган внезапным неловким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встречи с Сезаром они всегда впадали во внезапное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этой пугающей неловкости, Финч продолжал листать книги, не упуская ни одной подсказки. Бумажные слуги во дворце послушно приносили им еду, и, к счастью, еда не была сделана из бумаги. Иначе, по мнению Финча, он умер бы от голода, так и не найдя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наступила ночь, и они снова оказались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осторожно улегся на одну сторону кровати, стараясь занимать как можно меньше места. Вообще-то он был не против лечь чуть ближе к Сезару, но аура Сезара была такой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лежал со скрещенными руками и закрытыми глазами, делая вид, что не замечает мелких, осторожных движений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чувствовал себя злым и забавным, и ему было интересно, чего боится Финч. Может быть, он боится, что Сезар его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то давно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необъяснимым образом вспомнил, что произошло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встреча с Финчем была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находился в городе G для выполнения задания и случайно обнаружил, что Финч был вовлечен в столкновение самолетов. Однако Финч не знал об этом, и событие было не слишком серьезным, поэтому Сезар легко разрешил его. Однако значение этого события было непростым, потому что они впервые обнаружили, что человек может повлиять на столкновение самолетов.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Финча проекционное поле стало сильнее. Другими словами, Финч вызвал это событие. Все еще было неопределенно и неизвестно, и единственное, в чем они были уверены, так это в том, что Финч имеет какое-то отношение к этому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Фонд стал следить за Финчем, и именно Сезар отправился на встречу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не была случайной, но влюбленность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встретив человека, он ненароком попадает в ваш мир и в поле вашего зрения. Затем они укоренялись в вашей жизни, и вычеркнуть их из нее было очень трудно. Нет никаких причин любить их, но иногда они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открыл глаза и посмотрел на Финча, который лежал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был недоволен действиями Сезара и считал, что тот не сможет получить от Финча никакой информации, поэтому председатель отдал ему более радикальные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ради успеха и ради мира приходится идти на некоторые жертвы. Но в тот день Сезар подумал, что если жертвой будет Финч, то он не захочет этого делать. Кроме того, он считал, что до этого еще не дошло, и все происходящее - просто беспочвенные домыслы. Доказательств влияния Финча было недостаточно, потому что, с какой стороны ни посмотри, Финч был обычным человеком, поэтому Сезар считал, что у них еще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сохранить вещи и защитить кого-то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чтобы получить больше полномочий по принятию решений в Фонде, Сезар решил взять на себя еще больше обязанностей и отдать больше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ли Сезар в то время о том, чтобы отказаться от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когда он вернулся в дом Финча, когда Финч без колебаний предложил расстаться, велев Сезару уйти... В то время Сезар, наконец, был вынужден осознать, что его действия, направленные на защиту Финча, были просто выдачей желаемого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Финча их отношения больше не стоили того. Он просто не вкладывал в них достаточно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Сезара не было повода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затягивать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 время Финч случайно не расстался с ним, возможно, сейчас они были бы в другой ситуации? Иногда все складывалось так, как складывалось, только благодаря случайному стечению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раздвинул губы в намеке на самоосуждающую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ты снова появился передо мной, я понял, что все равно все неизбежно. Председатель хочет узнать твои секреты, и, как и два года назад... у нас нет столько времени, чтобы медленно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намеренное отдаление от тебя смешно и бессмысленно. Не то чтобы я этого не знал, просто... наверное, я все еще питаю какие-то нелепые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жил,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нет ничего плохого в том, чтобы жить беззаботно и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перекатился на бок и поднял руку, желая дотронуться до человека рядом с ним. В безмятежной ночи каждый вздох и биение сердца были слышны, и их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рука Сезара уже собиралась коснуться лица Финча, снаружи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слегка нахмурился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спал крепко, поэтому его тоже разбудил шум. Он протер глаза и посмотрел на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на мгновение задумался и ответил: "Я помню!". Затем он заколебался, но, услышав быстрые шаги снаружи, понял, что медлить нельзя, и сказал сразу: "Из-за того, что ты... сделал со мной днем, императрица услышала об этом, и ей не понравилось, что император предпочитает заложника. Она подумала, что молодой лорд Сяо пытается соблазнить императора, поэтому она в ярости пришла, чтобы поймать их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стиснул зубы и произнес одно слово за другим: "У меня... есть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подумал: "Это такой важный вопрос и сюжетный момент, но ты даже не подумал упомянуть об этом раньше? И ты все еще можешь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казалось, почувствовал убийственный взгляд Сезара и, вздрогнув, смущенно сказал: "Когда императрица войдет, она попросит забрать меня. Не волнуйтесь, ничего страшного не случится. Тебе просто нужно выразить свое безразличие ко мне, а затем передать меня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ответа не было, поэтому Финч осторожно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Сезара был холодным и насмешливым, он насмехался: "Кто о тебе беспокоится?". Нужно ли мне вообще делать вид, что ты мне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евнух испуганно постучал в дверь. "Ваше величество, императрица просит вас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дрожащему голосу Финч понял, что застрять между двумя могущественными людьми, которые могут убить его в любой момент, евнуху было очень тяжело... Похоже, жить в качестве бумажного человека тоже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встал и холодно сказал: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дверь толкнули, и вошла императрица с двумя служанками за спиной. Она была одета в роскошные одежды, и вид ее был прекрасен и ослепителен. Сначала она поклонилась Сезару, а затем ее холодный взгляд упал на Финча, который не успел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холодно рассмеялась. "Ваше Величество, молодой лорд Сяо - мужчина и заложник, но он настолько бесстыден, что пытается использовать свою внешность, чтобы завоевать других. Над вами будут смеяться, если рядом с вами будет находиться такой ничтожный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Сезара было непоколебимым, и он равнодушно ответил: "Тогда что ты предлагаешь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сказала: "Пожалуйста, передайте его мне, чтобы я с ним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нервно посмотрела на Сезара, так как слышала, что императору очень нравится молодой лорд Сяо, и именно из-за этого она так поспешно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Сезар не собирался отказываться, он отрывисто сказал: "Тогда уведите его, так получилось, что он одинок и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ошеломлена, она не ожидала, что все пройдет так гладко. Она мягко улыбнулась. "Тогда я больше не буду вас беспокоить. Верно... Почему бы мне не оставить здесь своих служанок, чтобы они прислуживали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стоявшие за императрицей, были прекрасны и потрясающе красивы, и это была пара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поражен, и его сердце едва не дрогнуло, несмотря на то, что он был гомосексуалистом. Однако он вспомнил, что они были сделаны только из бумаги, поэтому Финч был уверен, что Сезар не дрогнет. Он сразу 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взглянул на выражение лица Финча и сразу догадался, о чем тот думает. Он разозлился еще больше, отвернулся и холодно сказал императрице: "Нет необходимости,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недовольное выражение лица Сезара, императрица не решилась остаться и приказала стражникам увести Финча. Стражники тут же стащили Финча с кровати и вывели его из спальни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смел сопротивляться и послушно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читал эту книгу и знал, что здесь ничего не должно произойти, когда Финч увидел, как за ним закрылась дверь, ему стало немного страшно от того, что он остался один, без Сезара, а вместо него с группой убийственных бумажных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похоже, снова разозлил Сезара, и он не был уверен, что Сезар поможет ему, если что-то пойдет не так. Только что Сезар вел себя так холодно и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игра действительно была 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бумажные люди строго следовали сюжету и ничего не сделали Финчу. Они лишь холодно высмеяли его, а затем бросили в дровяной сарай и заперли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Финч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должен был пережить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Сарай был неплох тем, что никто с ним не обращался, но единственное, что было плохо, это то, что там было прохладно. На земле не было ни одного одеяла, и Финч перепробовал множество поз для сна, но так и не смог устроиться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снял куртку и сложил ее в подушку, но теперь его тело было холодным. Поэтому он снова надел куртку и свернулся калачиком на самом плоском участке земли, который смог найти. Однако он долго ворочался, но так и не смог заснуть... Земля была слишком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который всегда был очень избалованным,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Финч резко сел прямо,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Только что он говорил только об этой части сюжета и забыл сказать Сезару, что будет дальше. Он также забыл сказать Сезару, когда тот должен прийти за Финчем, а Сезар даже не знал, что он должен прийти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Финча охватило беспокойство, и он тихонько выглянул через щель в двери. Однако два бумажных стражника стояли за дверью во весь рост, и, судя по всему, надеяться, что они заснут,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Финчу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действительно не повезло. Внезапно порыв ветра заставил ветхое окно, которое только что было открыто, удариться о стену. Затем перед Финчем приземлился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нахмурился. Изначально он не собирался приходить; в конце концов, Финч сказал, что опасности не будет, но Сезар беспокоился и пришел его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равнодушно сказал: "Ты пытался найти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кивнул.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Финч надеялся, что Сезар придет... Приход Сезара не входил в замысел! Финч поспешно выглянул в щель в двери и увидел, что бумажные стражи, которые только что стояли прямо, теперь лежат на полу двумя кучками бумажных клочков...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мог не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скрестил руки, выражение его лица было безразличным. "Только что я кое-что опробовал. Если я убью их до того, как они успеют среагировать, или до того, как их найдут другие NPC, это не вызовет цепной реакции. Другими словами, NPC не следят за нашими текущими действиями, поэтому пока нас не обнаружат, ничего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их до того, как они успеют среагировать, как же быстро должен действовать Сезар... Финч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посмотрел на холодное выражение лица Сезара, от всего его тела исходила неприступная убийственная аура, он действительно выглядел устрашающе... По логике, Финч должен был бояться Сезара, но Финч также не мог бояться его, потому что Сезар никогда раньше не причинял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Финч от него отмахнулся, он все равно пришел, невзирая на риск. Хотя Сезар говорил, что это легко, приходить сюда все равно было рискованно. В конце концов, никто не знал, что может вызвать агрессию NPC, а избежать каждого бумажного человека по пути сюда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вдруг поднял глаза на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увидел, что Финч, похоже, хочет что-то сказать, поэтому Сезар поднял бровь.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помолчал мгновение, а затем сказал: "Может быть, ты беспокоился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сразу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