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Сезар опустил голову и поцеловал эти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губы соприкоснулись, какая-то нежность мгновенно передалась в глубину его сердца, практически растопив его холодную внешность и всю твердость в его сердце, так что его больше ничего не волновало. Спустя два года он снова встретил Финча и поцеловал его, и все же это произошло из-за такого нелепого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тоску в своем сердце по Финчу.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тогда Сезар увидел, как Финч оцепенел, увидев бумажного человечка, и Сезар, как ни смешно, почувствовал ревность, ревность к NPC, который даже не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этот бумажный человек красив, поэтому ты просто смотришь на него, не обращая внимания. Ты думаешь, что Се Янь - твой кумир, поэтому так бессовестно выражаешь свою любовь к нему. Тебе так легко, так просто нравится человек, как и я тебе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знаешь, что я появился перед тобой не случайно. Я знаю тебя дольше, чем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Сезар думал об этом, он не мог не углубить поцелуй, желая прижать Финча ближе к себе, чтобы тот не смог вырваться, и чтобы эти глаза не могли смотреть на другого человека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Сезар не решался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увидел страдальческое выражение лица Финча и услышал его тихое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как выключатель, который мгновенно погасил тоску и ревность, подавленные в сердце Сезара. Его взгляд стал немного холодным, когда он медленно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едва мог дышать, когда его поцеловали, и инстинктивно потянулся, чтобы оттолкнуть Сезара. Неожиданно он оттолкнул Сезара очень легко... Когда он только что поцеловал Финча, Сезар был таким яростным и сильным, что Финч почувствовал, что не сможет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отвернулся и слегка прикусил нижнюю губу, его сердце бешено колотилось. На самом деле Финч почувствовал, как что-то всколыхнулось в его сердце от поцелуя Сезара, но, к счастью... к счастью, они просто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премьер-министр смотрел на них и все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него и сказал лениво и нетерпеливо: "О чем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Цзинь опустил взгляд и сказал: "Я уже достаточно подготовился к осенней охоте, Ваше Величество. Есть ли у вас еще какие-нибудь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мрачно ответил: "Ты можешь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Цзинь больше ничего не сказал и ушел, а когда ушел, то посмотрел на Финча с едва скрываемой грустью. Однако ракурс уже не был слишком объемным, и Финч все еще был погружен в размышления о поцелуе Сезара, поэтому он лишь бросил на Гунсунь Цзиня укоризненный взгляд,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остались только Финч и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спальню, и Финч почувствовал, что атмосфера была немного неловкой. Ему захотелось сказать что-нибудь, чтобы разрядить обстановку, и, кстати говоря... он не ожидал, что Сезар так хорошо играет и так прекрасно импровизирует. Он прекрасно передал гнев императора и едва скрываемую ревность! Похоже, Сезар действительно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Финч посетовал: "Я не ожидал, что ты так хорошо играешь, жаль, что ты не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сделал паузу и оглянулся, чтобы увидеть восхищенный взгляд Финча. Внезапно у Сезара встал ком в горле, и он почувствовал себя немного уязвленным. Изначально он был очень обеспокоен и даже подумывал о том, чтобы противостоять Финчу сейчас... но Финч думал только о том, что он хорош в актерском мастерстве, и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было подобно ведру холодной воды, вылитому на него, и Сезар улыбнулся и холодно сказал: "Вот как? Ты тоже неплохо играешь, тебе нравится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инстинктивно почувствовал, что Сезар не слишком счастлив. Может быть, это потому, что его заставили "флиртовать" с Финчем? Финч быстро сменил тему. "Я не настолько хорош, разве мы не выигрываем время, чтобы найти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актерской игрой, конечно, их жизни были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напуган внезапным неловким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встречи с Сезаром они всегда впадали во внезапное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этой пугающей неловкости, Финч продолжал листать книги, не упуская ни одной подсказки. Бумажные слуги во дворце послушно приносили им еду, и, к счастью, еда не была сделана из бумаги. Иначе, по мнению Финча, он умер бы от голода, так и не найдя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наступила ночь, и они снова оказались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осторожно улегся на одну сторону кровати, стараясь занимать как можно меньше места. Вообще-то он был не против лечь чуть ближе к Сезару, но аура Сезара была такой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лежал со скрещенными руками и закрытыми глазами, делая вид, что не замечает мелких, осторожных движений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чувствовал себя злым и забавным, и ему было интересно, чего боится Финч. Может быть, он боится, что Сезар его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то давно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необъяснимым образом вспомнил, что произошло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встреча с Финчем была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находился в городе G для выполнения задания и случайно обнаружил, что Финч был вовлечен в столкновение самолетов. Однако Финч не знал об этом, и событие было не слишком серьезным, поэтому Сезар легко разрешил его. Однако значение этого события было непростым, потому что они впервые обнаружили, что человек может повлиять на столкновение самолетов.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Финча проекционное поле стало сильнее. Другими словами, Финч вызвал это событие. Все еще было неопределенно и неизвестно, и единственное, в чем они были уверены, так это в том, что Финч имеет какое-то отношение к этому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Фонд стал следить за Финчем, и именно Сезар отправился на встречу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не была случайной, но влюбленность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встретив человека, он ненароком попадает в ваш мир и в поле вашего зрения. Затем они укоренялись в вашей жизни, и вычеркнуть их из нее было очень трудно. Нет никаких причин любить их, но иногда они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открыл глаза и посмотрел на Финча, который лежал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был недоволен действиями Сезара и считал, что тот не сможет получить от Финча никакой информации, поэтому председатель отдал ему более радикальные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ради успеха и ради мира приходится идти на некоторые жертвы. Но в тот день Сезар подумал, что если жертвой будет Финч, то он не захочет этого делать. Кроме того, он считал, что до этого еще не дошло, и все происходящее - просто беспочвенные домыслы. Доказательств влияния Финча было недостаточно, потому что, с какой стороны ни посмотри, Финч был обычным человеком, поэтому Сезар считал, что у них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сохранить вещи и защитить кого-то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чтобы получить больше полномочий по принятию решений в Фонде, Сезар решил взять на себя еще больше обязанностей и отдать больше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ли Сезар в то время о том, чтобы отказаться от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когда он вернулся в дом Финча, когда Финч без колебаний предложил расстаться, велев Сезару уйти... В то время Сезар, наконец, был вынужден осознать, что его действия, направленные на защиту Финча, были просто выдачей желаемого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Финча их отношения больше не стоили того. Он просто не вкладывал в них достаточно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Сезара не было повода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затягивать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 время Финч случайно не расстался с ним, возможно, сейчас они были бы в другой ситуации? Иногда все складывалось так, как складывалось, только благодаря случайному стечению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раздвинул губы в намеке на самоосуждающую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ты снова появился передо мной, я понял, что все равно все неизбежно. Председатель хочет узнать твои секреты, и, как и два года назад... у нас нет столько времени, чтобы медленно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намеренное отдаление от тебя смешно и бессмысленно. Не то чтобы я этого не знал, просто... наверное, я все еще питаю какие-то нелепые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жил,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нет ничего плохого в том, чтобы жить беззаботно 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перекатился на бок и поднял руку, желая дотронуться до человека рядом с ним. В безмятежной ночи каждый вздох и биение сердца были слышны, и их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рука Сезара уже собиралась коснуться лица Финча, снаружи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слегка нахмурился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спал крепко, поэтому его тоже разбудил шум. Он протер глаза и посмотрел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на мгновение задумался и ответил: "Я помню!". Затем он заколебался, но, услышав быстрые шаги снаружи, понял, что медлить нельзя, и сказал сразу: "Из-за того, что ты... сделал со мной днем, императрица услышала об этом, и ей не понравилось, что император предпочитает заложника. Она подумала, что молодой лорд Сяо пытается соблазнить императора, поэтому она в ярости пришла, чтобы поймать их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стиснул зубы и произнес одно слово за другим: "У меня... есть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подумал: "Это такой важный вопрос и сюжетный момент, но ты даже не подумал упомянуть об этом раньше? И ты все еще можешь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казалось, почувствовал убийственный взгляд Сезара и, вздрогнув, смущенно сказал: "Когда императрица войдет, она попросит забрать меня. Не волнуйтесь, ничего страшного не случится. Тебе просто нужно выразить свое безразличие ко мне, а затем передать меня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ответа не было, поэтому Финч осторожно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Сезара был холодным и насмешливым, он насмехался: "Кто о тебе беспокоится?". Нужно ли мне вообще делать вид, что ты мне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евнух испуганно постучал в дверь. "Ваше величество, императрица просит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дрожащему голосу Финч понял, что застрять между двумя могущественными людьми, которые могут убить его в любой момент, евнуху было очень тяжело... Похоже, жить в качестве бумажного человека тоже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встал и холодно сказал: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дверь толкнули, и вошла императрица с двумя служанками за спиной. Она была одета в роскошные одежды, и вид ее был прекрасен и ослепителен. Сначала она поклонилась Сезару, а затем ее холодный взгляд упал на Финча, который не успел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холодно рассмеялась. "Ваше Величество, молодой лорд Сяо - мужчина и заложник, но он настолько бесстыден, что пытается использовать свою внешность, чтобы завоевать других. Над вами будут смеяться, если рядом с вами будет находиться такой ничтожный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было непоколебимым, и он равнодушно ответил: "Тогда что ты предлагаешь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 "Пожалуйста, передайте его мне, чтобы я с ним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нервно посмотрела на Сезара, так как слышала, что императору очень нравится молодой лорд Сяо, и именно из-за этого она так поспешно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Сезар не собирался отказываться, он отрывисто сказал: "Тогда уведите его, так получилось, что он одинок 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ошеломлена, она не ожидала, что все пройдет так гладко. Она мягко улыбнулась. "Тогда я больше не буду вас беспокоить. Верно... Почему бы мне не оставить здесь своих служанок, чтобы они прислуживали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стоявшие за императрицей, были прекрасны и потрясающе красивы, и это была пара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поражен, и его сердце едва не дрогнуло, несмотря на то, что он был гомосексуалистом. Однако он вспомнил, что они были сделаны только из бумаги, поэтому Финч был уверен, что Сезар не дрогнет. Он сразу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взглянул на выражение лица Финча и сразу догадался, о чем тот думает. Он разозлился еще больше, отвернулся и холодно сказал императрице: "Нет необходимости,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недовольное выражение лица Сезара, императрица не решилась остаться и приказала стражникам увести Финча. Стражники тут же стащили Финча с кровати и вывели его из спальни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смел сопротивляться и послушно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читал эту книгу и знал, что здесь ничего не должно произойти, когда Финч увидел, как за ним закрылась дверь, ему стало немного страшно от того, что он остался один, без Сезара, а вместо него с группой убийственных бумажных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похоже, снова разозлил Сезара, и он не был уверен, что Сезар поможет ему, если что-то пойдет не так. Только что Сезар вел себя так холодно и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действительно была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бумажные люди строго следовали сюжету и ничего не сделали Финчу. Они лишь холодно высмеяли его, а затем бросили в дровяной сарай и заперли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Финч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должен был пережить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Сарай был неплох тем, что никто с ним не обращался, но единственное, что было плохо, это то, что там было прохладно. На земле не было ни одного одеяла, и Финч перепробовал множество поз для сна, но так и не смог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снял куртку и сложил ее в подушку, но теперь его тело было холодным. Поэтому он снова надел куртку и свернулся калачиком на самом плоском участке земли, который смог найти. Однако он долго ворочался, но так и не смог заснуть... Земля была слишком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который всегда был очень избалованным,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Финч резко сел прямо,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Только что он говорил только об этой части сюжета и забыл сказать Сезару, что будет дальше. Он также забыл сказать Сезару, когда тот должен прийти за Финчем, а Сезар даже не знал, что он должен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Финча охватило беспокойство, и он тихонько выглянул через щель в двери. Однако два бумажных стражника стояли за дверью во весь рост, и, судя по всему, надеяться, что они заснут,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действительно не повезло. Внезапно порыв ветра заставил ветхое окно, которое только что было открыто, удариться о стену. Затем перед Финчем приземлился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нахмурился. Изначально он не собирался приходить; в конце концов, Финч сказал, что опасности не будет, но Сезар беспокоился и пришел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равнодушно сказал: "Ты пытался найти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Финч надеялся, что Сезар придет... Приход Сезара не входил в замысел! Финч поспешно выглянул в щель в двери и увидел, что бумажные стражи, которые только что стояли прямо, теперь лежат на полу двумя кучками бумажных клочков...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мог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скрестил руки, выражение его лица было безразличным. "Только что я кое-что опробовал. Если я убью их до того, как они успеют среагировать, или до того, как их найдут другие NPC, это не вызовет цепной реакции. Другими словами, NPC не следят за нашими текущими действиями, поэтому пока нас не обнаружат, ничего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их до того, как они успеют среагировать, как же быстро должен действовать Сезар... Финч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холодное выражение лица Сезара, от всего его тела исходила неприступная убийственная аура, он действительно выглядел устрашающе... По логике, Финч должен был бояться Сезара, но Финч также не мог бояться его, потому что Сезар никогда раньше не причинял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Финч от него отмахнулся, он все равно пришел, невзирая на риск. Хотя Сезар говорил, что это легко, приходить сюда все равно было рискованно. В конце концов, никто не знал, что может вызвать агрессию NPC, а избежать каждого бумажного человека по пути сюда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поднял глаза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увидел, что Финч, похоже, хочет что-то сказать, поэтому Сезар поднял бровь.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помолчал мгновение, а затем сказал: "Может быть, ты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сразу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