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Финч скучал в перерывах между съемками, он принес эротику, чтобы скоротать время, и это была книга о садомазохистских отношениях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рассказывалось о любви и ненависти между тираном и заложником. Если Финч правильно помнил, эта сцена происходила, когда молодой лорд Сяо находился в плену во дворце, и поскольку он не мог вынести унижения короля, молодой лорд Сяо попытался сбежать. Хотя ему удалось выбраться из дворца, он не очень хотел бежать, потому что знал, что если он это сделает, то его нация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король подумал, что молодой господин Сяо хочет покинуть его, и в гневе пришел, чтобы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книге было много преувеличенного садомазохизма и BDSM, и она вполне подходила для чтения, когда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рассказать об этом Сезару, это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слегка нахмурился и спросил: "Что за книга? Ты читал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прочистил горло и кивнул. "Да, это эпический шедевр о взлетах и падениях семьи и страны! Я читал ее, чтобы скоротать время, так что, как оказалось, я знаю некоторых персонажей и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поинтересовался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серьезно ответил: "То, что произошло сейчас, вероятно, было тогда, когда молодой лорд Сяо, заложник, пытался покинуть дворец, и его вернул назад король, который был в ярости. Я полагаю, что эти бумажные человечки видят в тебе главного героя книги, императора, а во мне - заложника, молодого лорда Сяо. Строго говоря, мы заменили главных героев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задумался на мгновение, прежде чем спросить: "Почему молодой лорд Сяо хочет сбежать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ответил: "Потому что король не уважает его". Точнее, потому что король унижал и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"Похоже, что два главных героя сейчас находятся в оппозиции".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спросил: "Что будет дальше? Судя по текущей ситуации, нам нельзя отклоняться от сюжета, иначе NPC этого мира, эти бумажные человечки, попытаются нас устранить. С другой стороны, если мы будем следовать сюжету, то не должно быть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заколебался и сказал: "Сегодня ночью, пока мы будем держаться вместе и не покидать эту комнату,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уловил изъян в словах Финча и медленно сказал: "Оставаться вместе? Какое пребывание вместе будет считаться следованием сюжету? Или достаточно просто оставаться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книге они спали вместе. Потому что король разозлился и изнасиловал заложника, но как Финч мог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огляделся и спокойно сказал: "Похоже, что если мы хотим покинуть это место, то найти эту книгу крайне важно, но как мы попали в этот мир? Ты эксперт,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пристально посмотрел на Финча, но не стал расспрашивать дальше и вместо этого сказал: "Это запечатанный, изолированный мир. На самом деле он примерно такой же, как и те, что ты пережил раньше, просто энергия, формирующая этот мир, сильнее, так что это не просто слияние с частью реального мира. Вместо этого он полностью создал новый, вымышленный мир, а также новую плоскость. Похоже, что энергия этой книги очень мощная, иначе она не смогла бы втянуть нас внутрь. Она должна быть очень известной. Как она называется? Возможно, я уже читал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"...Ты не понял, тема этой книги довольно мрачная, поэтому она не слишком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"Все втайне смотрят эротику, ясно? И я не совсем понимаю кое-что из того, что ты сейчас сказал... На этот раз это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приподнял уголок рта. "Неужели? Ты все еще помнишь, куда положил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Сезара было очень спокойным, в глубине его глаз не было ни капли спокойствия. Все шло к худшему, и энергия Финча становилась все более и более нестабильной. Влияние Финча на этот мир становилось все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изменился не только мир, но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ограничился только виллой Ци Чжэня, и это заставило все личности Ци Чжэня проявиться в реальности, дав Ци Чжэню возможность убить другие личности. В этот раз он непосредственно вызвал появление вещей из этой книги и ускорил процесс слияния столкнувшихся плоскостей. Именно поэтому, когда Финч находился рядом с ним, аномалии происходили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Сезар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вероятно, знал обо всем этом, именно поэтому он снова послал Финча к Сезару. Однако два года назад Сезар уже решил, что не позволит Финчу пострадать от кого бы то ни было,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по-прежнему, и это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смотрел на Финча в его непонимании и хмурился, скрывая беспокойство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Финч ударил кулаком по ладони и сказал: "Я положил книгу в комнату отдыха, но... теперь мы не сможем найти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попав в книгу, он уловил тенденцию. Однако в сказках люди, попавшие в книгу, всегда переживали веселое, захватывающее приключение всей своей жизни, Финчу же приходилось следовать сюжету шаг за шагом. Если бы он хоть на мгновение проявил неосторожность, за ним погналась бы орда бумажных человечков и попыталась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что его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Финч почувствовал, что ему плохо, Сезар вдруг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потрясен и недоумевал, что делает Сезар. Он нервно посмотрел на бумажных охранников у двери, боясь, что их глаза станут красными, как раньше, и они снова нападут на него. Однако прошло несколько секунд, а бумажные человечки никак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плотно сжал губы, и его пристальный взгляд окинул стоящих перед ним бумажных людей. Через некоторое время он негромко сказал: "Принесите мне все книги во дворце, я хочу их увидеть. Не пропустите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стражники тут же ответили: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медленно кивнул, закрыл дверь, вернулся и посмотрел на вялое выражение лица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слегка усмехнулся. "В чем дело?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принужденно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медленно сказал: "Судя по тому, что ты сказал, когда мы пришли в этот мир, сцена, в которой мы находились, была частью сюжета книги, поэтому ты знал, как реагировать. Как только мы отклонимся от сюжета, NPC станут агрессивными и уничтожат нас, как вирус. Но с вечера до завтра в сюжете нет других людей, кроме нас двоих, и книга могла даже не описать это в деталях. Так что если в книге это не описано... или в сюжете нет других людей, что мы можем сделать?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понял, что он действительно испугался только что, настолько, что не смог отреагировать. На самом деле, дело было не в том, что он не мог придумать, просто он был слишком труслив и не решался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боевое мастерство Сезара было очень сильным, и он вовсе не был трусливым! Все будет хорошо, даже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Финча. "Пока что кажется, что если в книге ничего не сказано, то пока мы не слишком отклоняемся от общего сюжета, мы не вызываем реакции со стороны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восхищенно посмотрел на Сезара. "Итак, ты хотел использовать свою личность императора, чтобы сказать им помочь нам найти книгу. Это намного проще, чем если бы мы искали ее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слабо улыбнулся. "Да. Давай отдохнем, нам еще предстоит искать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отдыхе, лицо Финча слегка покраснело. Здесь была только одна кровать, и, конечно, спать рядом с Сезаром было идеальным вариантом. Однако Финч почувствовал себя немного виноватым и сказал: "Я не устал, я подумаю, что нам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повернулся, чтобы посмотреть на Финча.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серьезно кивнул, чтобы показать, что он серьезен, и подумал: "Если ты предложишь мне отдохнуть,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Сезар сказал: "Ладно, тогда иди и думай. Я буду отдыхать. Если что-то случится, просто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и подумал: "Нет, ты точно не тот Сезар, которого я встретил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смотрел, как Сезар садится на кровать, а потом сказал: "Я немного подумал, но сейчас ничего не могу придумать. Думаю, будет лучше, если я заряжусь энергией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открыл глаза и равнодушно посмотрел на Финча, а затем переместился на одну сторону кровати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сначала немного запаниковал, но, увидев спокойствие Сезара, решил, что слишком много думает, и послушно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стражники собрали все книги во дворце и сложили их в две телеги у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приказал им уйти и стоять на страже, а затем сказал Финчу: "Ты осмотри эту телегу, а я осмотрю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груду книг, которая была похожа на небольшую гору, и понял, что работы будет немало. Однако, когда он открыл первую книгу, он был ошарашен. Затем Финч быстро схватил еще несколько книг и пролистал их, после чего снова посмотрел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другу в глаза. "Все твои книги тоже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тележки были заполнены книгами, все эти книги были просто чистыми белыми листами без каких-либо слов. Финч в недоумении перелистывал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искали все утро и, наконец, убедились, что все эти книги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"Похоже, что найти эту книгу будет не так-то просто. Однако это и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спросил: "Какая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ответил: "Это значит, что книга действительно является ключом к выходу, и она особенная в этом мире, поэтому нам нужно только найти эту книгу. Однако продолжение слепого поиска не принесет никаких результатов. Можешь ли ты подумать, где может быть эта книга? Расскажи мне все, что придет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они уже провели в этом мире день и ночь, и Финч проголодался. Он уже собирался спросить Сезара, не может ли он сказать NPC, чтобы они приготовили обед, но вдруг кто-то вошел и сказал, что премьер-министр попросил встречи с императором и сейчас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сразу же пришел в себя и понял, что сюжет снова начинает развиваться. А следующая часть заговора... ее было очень трудно произнести вслух, и обмануть Сезара было бы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велел премьер-министру немедленно войти; вместо этого он посмотрел на Финча, глазами спрашивая, в чем заключается следующая часть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встревожен и не хотел отвечать, но когда он вспомнил подавляющую массу вчерашних красноглазых бумажных человечков,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Гунсунь Цзинь испытывает чувства к молодому лорду Сяо, поэтому, когда он услышал, что император поймал молодого лорда Сяо и вернул его во дворец вчера, премьер-министр забеспокоился и нашел повод прийти сюда, чтобы убедиться, что молодой лорд Сяо в безопасности.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отвел взгляд и набрался храбрости. "Император уловил чувства Гунсунь Цзиня к молодому лорду Сяо, поэтому он неправильно понял и подумал, что молодой лорд Сяо и Гунсунь Цзинь вместе. Таким образом, император намеренно флиртовал с молодым лордом Сяо на глазах у Гунсунь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невыносимо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Сезар беззаботно сказал: "Это и есть эпический шедевр о семье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Финча покраснели, и ему стало стыдно, поэтому он отвернулся и сделал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Сезар не стал расспрашивать дальше, а приказал охранникам: "Скажите премьер-министру, чтобы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вошел и почтительно опустился на колени, делая вид, будто вообще не видит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обо всем этом говорилось. Гунсунь Цзинь беспокоился о безопасности молодого господина Сяо и боялся, что тиран причинил ему вред. Поэтому он поспешно бросился к нему, но не осмелился показать этого ни в малейшей степени и лишь осторожно, периферическим зрением, посмотрел на молодого господина Сяо. Однако император все же уловил это, поэтому решил пофлиртовать с молодым лордом Сяо. Отчасти из ревности, а отчасти для того, чтобы наказать одного и предупредить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рассеянно вспоминал сюжет книги. Когда он читал эту часть, он чувствовал себя неплохо, и ему очень понравился премьер-министр, который был вежливым антагонистом. Однако они с Сезаром стали персонажами книги, и, думая о том, что произойдет дальше, Финч был не в настроении смотреть на персонажей второго плана. Он чувствовал себя ужасно, поэтому лишь поднял голову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Гунсунь Цзинем, остальные бумажные человечки в этом мире были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Финчем, выглядел мягко и имел тонкие черты лица. Он был одет в белые одежды и носил высокую корону. Его поведение было элегантным, выражение лица - реалистичным, и внешне он ничем не отличался от настоящего человека! Конечно... предпосылкой было то, что смотреть на него нужно было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он выглядел как стандартный второй исполнитель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печальную реальность, что при взгляде сбоку он был просто листом бумаги... Финч подумал, что это определенно лучший бумажный человек, которого Финч когда-либо видел, и если бы игра была сделана только на основе внешнего вида этого бумажного человека, Финч определенно заплатил бы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украдкой взглянул на Финча, скрывая беспокойство в глазах. Казалось, он был глубоко влюблен и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"Его актерские способности превосходны. Какая трагедия... Я в актерском мастерстве даже хуже бумажного человека. Финч погрузился в размышления... В следующий момент высокая фигура внезапно перешагнула через Финча и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застигнут врасплох, в панике поднял голову и увидел Сезара, чье лицо было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опустил глаза и сказал низким голосом, чтобы только Финч мог его услышать: "Как... мне с тобой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теплое дыхание у своего уха, и когда он услышал, как Сезар своим глубоким, магнетическим голосом медленно спрашивает Финча, как ему следует с ним флиртовать, Финч вдруг почувствовал, как его лицо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Финч успел подумать, что ему ответить, уголок губ Сезара изогнулся вверх, и он сказал с оттенком веселья: "Если ты не знаешь... тогда я буду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расширил глаза и уже собирался обсудить это с Сезаром, как вдруг Сезар опустил голову и поцеловал Финча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