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по позвоночнику Финча пробежал холодок, он вдруг услышал страдальческий крик Ци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поспешно бросились туда и увидели Ци Чжэня, стоящего на коленях на земле и обнимающего тело Лин Бая. Голова Лин Бая была расколота, смерть была настолько жестокой, что он не успел издать ни малейшего звука, и Финч понял, что все произошло очень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Финча чуть не стошнило: это было гораздо страшнее, чем три предыдущие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дискомфорт и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горестно ответил: "Это был Чэнь Цзя. Чэнь Цзя внезапно появился и пытался убить меня. Чтобы защитить меня, Лин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убийцей действительно был Чэнь Цзя? Он убил госпожу Ци, а теперь хотел убить Ци Чжэня? Но Дин Сюэ сказала, что Чэнь Цзя и госпожа Ци работали вместе... У Финча покалывало кожу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посмотрел на Дин Сюэ и сказал сквозь стиснутые зубы: "Скажи правду,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Сюэ пронзительно сказала: "Я уже сказала все, что знаю. Я тоже была ранена Чэнь Цзя, думаешь, я хотела умереть? И он и госпожа Ци явно вместе, откуда мне знать, что он это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гробовая тишина, атмосфера была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слегка нахмурился. В действительности, он чувствовал, что в этом нет никакого смысла. Он вдруг вспомнил о картине и захотел вернуться, чтобы взглянуть на нее, но не решался пойти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вдруг сказал: "Давайте больше не будем разделяться".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искренне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все еще обнимал тело Лин Бая. За два коротких дня он потерял родителей и лучшего друга, и его горе и агония были неописуемы. Он хрипло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тоже был немного опечален. Какой бы запутанной ни была эта семья, пройти через подобное было все равно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все еще не знали, где находится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Дин Сюэ потеряла много крови, ей было трудно стоять, поэтому остальные помогли ей спуститься в главный зал. Главный зал был очень просторным, и они могли видеть очень далеко. Кроме того, поскольку они собрались все вместе, убийце было бы очень трудно расправиться с ними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удушливом пространстве каждая секунда была мучительной.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 знал, когда они смогут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несколько трупов в качестве компаньонов было не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мысли начали блуждать, он вдруг почувствовал, как на его штаны упала капля воды, но он был в замешательстве. Откуда взялась вода? Финч присмотрелся, черт... это была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лежал труп, его глаза все еще были открыты и стеклянны.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был весь в крови, а его тело лежало на хрустальной люстре под тревожным углом. Кровь капала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жестко дернул Сезара за рукав, а тот так нервничал, что даже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поднял глаза, но, казалось, не удивился. Вместо этого он повернулся и сказал Ци Чжэню: "Разве ты не хотел найти Чэнь Цзя? Он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который только что поднял голову,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Сюэ, потерявшая чрезмерное количество крови, тоже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об одном и том же: "Разве ты не боишься? А-а-а-а! Почему ты говоришь это так спокойно, как будто говоришь, что нашел свою потерянную кошку, аххх!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был мертв, и его труп был помещен на люстру. Очевидно, что он был мертв уже некоторое время. Если он действительно убил Лин Бая, то кто тогда убил Чэнь Цзя, когда тот убежал? После смерти Лин Бая они все время были вместе, поэтому ни у кого не могло быть возможности убить Чэнь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Сюэ вдруг посмотрела на Ци Чжэня, ее губы побледнели. "Ты солгал нам, верно? Чэнь Цзя умер, поэтому он не мог убить Лин Бая, поэтому ты должен был убить Лин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был ошеломлен, и на некоторое время он забыл опровергнуть ее, потому что не мог понять, как Чэнь Цзя мог умереть здесь и кто его убил... а также имел возможность спокойно забросить его тело на люстру за такой короткий промежуток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остальных и увидел, что все они смотрят на него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Чжэня побледнело, а руки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знал, что сейчас он самый подозрительный.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сказал: "То, что сказала Дин Сюэ, вполне возможно. Это значит, что именно ты убил госпожу Ци и Чэнь Цзя, а затем спрятал тело Чэнь Цзя, чтобы подставить его. Затем ты специально подставил Лин Бая, а после того, как убил его, подставил Чэнь Цзя. У тебя было достаточно времени, чтобы осуществить все это, и никто не может подтвердить твою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Дин Сюэ загорелись, ведь кто-то наконец-то поверил ей. Она с ненавистью посмотрела на Ци Чжэня. "Я с самого начала говорила, что с ним что-то не так, а еще он приходил ко мне в комнату, чтобы попытаться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Ци Чжэня исказилось в горькой улыбке, и он вдруг сказал: "В твоих словах есть смысл, но зачем мне это делать, зачем мне убивать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слабо улыбнулся и пожал плечами. "Это было только мое предположение, но на самом деле есть и другая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посмотрел Ци Чжэню в глаза и сказал: "Здесь есть кто-то еще, и этот человек очень похож на тебя. Именно он первым пришел в комнату Дин Сюэ и попытался убить ее, чтобы Дин Сюэ подумала, что это ты. Затем, когда Чэнь Цзя пытался убить Дин Сюэ, он воспользовался возможностью и убил госпожу Ци. Когда Чэнь Цзя увидел это, он подумал, что ты убил ее, поэтому он попытался убить тебя и случайно убил Лин Бая. Но в итоге Чэнь Цзя все же был убит тем человеком и помещен сюда, похоже, намеренно...". Сезар ухмыльнулся и облегченно рассмеялся. "Это просто потому, что он издевается над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предположить, что вы оба говорите правду..." медленно сказал Сезар, - "тогда он был тем, кто убил господина Ци в самом начале, и он знал, что у Чэнь Цзя и госпожи Ци были отношения. Он также знал, что у Дин Рон и господина Ци были отношения, поэтому он и убил господина Ци. Дин Рон испугалась бы, что ее убьют, а Чэнь Цзя и госпожа Ци думали, что это другой человек убил господина Ци, но скрывали это друг от друга. Его цель сделать все это... чтобы вы все заподозрили и убили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Сюэ подумала, что это абсурд, и закашлялась. "Как такое возможно?! У Ци Чжэня нет близнецов, он единственный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кивнул. "Хотя твоя дедукция кажется очень разумной, самая большая проблема в том, что никто не выглядит точно так же,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серьезно посмотрел на него и многозначительно сказал: "Ты уверен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Сюэ взглянула на Ци Чжэня: "Это был он, он убил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это сказала, как ее глаза внезапно расширились, и она в замешательстве посмотрела на свою грудь. Стрела пронзила ее сердце, выражение ее лица медленно застыло, и последним выражением в ее глазах был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Сезар и Ци Чжэнь посмотрели в ту сторону, откуда прилетела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красивого молодого человека с арбалетом в руках, который опирался на перила. Он легкомысленно, но зловеще посмотрел на них и приложил указательный палец к губам, слегка усмехаясь. "Упс, ты нашел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затаил дыхание и посмотрел на него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точно так же, как и Ци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восьмым человеком, который прятался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тоже смотрел на него с недоверием, и его губы дрожали, когда он бормотал: "Невозможно, невозможно, тебя не существует, тебя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Ухмылка молодого человека расширилась. "Почему только я один не могу существовать, разве все это не доказывает мое существование? Или... ты боишься моего существования? И не хочешь, чтобы я существовал". Мужчина мерзко ухмыльнулся и насмешливо посмотрел на Ци Чжэня. Сказав это, он повернулся к Сезару и улыбнулся. "А ты? Ты тоже хочешь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ничего не ответил. Ци Чжэнь внезапно поднял голову, выражение его лица стало сложным. Он холодно сказал: "Ты убил их...". Затем, не раздумывая, Ци Чжэнь погнался за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развернулся и убежал, смеясь, исчезнув в коридоре. Сразу после этого разбилось окно, и мужчина, казалось, выпрыгнул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 собирался двигаться, но увидел, что Ци Чжэнь уже начал преследовать мужчину, за ним последовал Сезар, поэтому Финч поспешно побежал за ними! Когда они подошли к окну, Ци Чжэнь уже вышел на улицу, а ночной сад светился холодным лунным светом. Финч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выпрыгнуть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почувствовал, как рука обхватила его за талию, и он оказался в объятиях Сезара. Они легко приземлились на землю, и Сезар был так же устойчив,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подумал: "Мой бывший парень действительно хорош в обеспечении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голову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различить двух Ци Чжэней, стоявших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Фальшивый снял пиджак, и теперь на нем была точно такая же рубашка, как и на настоящем. Их выражения были абсолютно одинаковыми, и они одновременно посмотрели на Финча, гневно крича: "Он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потерял дар речи и подумал: "Я действительно не разбираюсь в таких вещах. В конце концов, мы познакомились всего два дня назад. Поставить меня перед таким сложным выбором - все равно что заставить ученика начальной школы решать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здесь два Ци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сказала Дин Сюэ, а также по тому, как Ци Чжэнь согласился с ней, поддельный Ци Чжэнь не мог быть его близнецом, но если он не был его близнецом, то кем же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Финч был в растерянности, Сезар внезапно заговорил. Его выражение лица было спокойным, и он слабо улыбнулся. "Тогда вы двое можете сразиться. Тот, кто победит, будет жить, как вам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Ци Чжэня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тоже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очень идеально, неужели он собирался просто сидеть и ничего не делать? Среди этих двух Ци Чжэней был извращенный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Сезар выглядел так, словно был готов смотреть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был ошеломлен, но ему вдруг пришла в голову одна возможность. Даже если эта возможность была очень абсурдной, кроме этого, почему еще Сезар принял такое решение? Хотя Сезар выглядел холодным, он не стал бы пренебрегать чьей-то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последней возможностью было то, что эти два Ци Чжэня были оба Ци Чжэнями; они были двумя разными его личностями.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более темный, был тем, кого Ци Чжэнь прятал, тем, кто хотел всех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правда, то такой человек действительно мог быть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Ци Чжэня смотрели на Сезара со сложными выражениями, но, похоже, оба согласились с его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тихо спросил Сезара: "Когда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Цезарь улыбнулся, и его взгляд немного смягчился, когда он посмотрел на Финча. Он негромко сказал: "Ты все еще помнишь ту картину? Я догадался, когда увидел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подумал: "Но я тоже видел ее, так почему же я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один из Ци Чжэней сказал: "Ты действительно не будешь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Ци Чжэня посмотрели друг на друга, их выражения были ледяными. В этот момент все присутствующие поняли, что один из них должен умереть, чтобы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они оба переместились и нанесли друг другу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Сезар тоже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вцепился в горло одного из Ци Чжэней, и прямо перед тем, как он собирался ударить другого Ци Чжэня, Сезар яростно повалил его на землю. Финч услышал треск ломающихся костей, а также звук вдавливаемых ребер, тревожно громкий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"Ци Чжэнь" выкашлял полный рот крови и уставился на Сезара. "Ты сказал... что не будешь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поднял бровь. "Я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упал на землю и понял, что не сможет пережить эту смертельную травму. Он действительно не мог сравниться с Сезаром, поэтому он прятался в тени и дразнил их, ожидая возможности убить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Ци Чжэнь уже предвидел все это и знал, что этот день настанет, поэтому он специально пригласил Финча и Сезара...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он был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закашлялся кровью и захихикал.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наконец-то вздохнул с облегчением; похоже, Сезар был прав, но Финч не мог ничего сказать, все произошло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сказал: "Ты правша".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Ци Чжэнь все еще стоял на месте, и когда он услышал это, его левая рука слегка шевельнулась. Он был левшой, но использовал ее не часто. Он мог пользоваться и правой рукой, и он не думал, что Сезар обратит внимание на такую мелочь. В конце концов, это спасло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сказал: "Ты не он. Ты лишь его тень, которая хочет избавиться и уничтожить все. Даже если у тебя есть тело, ты все равно не он, и ты не такой 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лишь отражением Ци Чжэня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Чжэнь услышал это, он совсем не разозлился. Вместо этого он злобно ухмыльнулся. "Ты прав, но тогда ты должен знать, что убийство меня ничего не даст... потому что я всегда буду существовать, и я действительно не исчезну... Я-он..."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его глаза медленно стали безжизненными, и он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постепенно стало прозрачным 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посмотрел на то место, где исчез Ци Чжэнь. Хотя он был мертв, умерший мог вернуться. Здесь не было никакого призрака, только злоба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смотрел, как исчезает его второе "я". Он все еще молча стоял на месте, но вид у него был крайне печальный, без всякой радости от того, что он избежал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знал, что он невиновен, но он также чувствовал, что он не невиновен. Он никого не убил, но он все начал, и он втянул в это Финча. Небо постепенно светлело, и Финч не мог дождаться момента, когда сможет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вернулись в главный зал, выражение лица Финча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Ци Чжэня, все тела в зале исчезли, не было даже следов крови. Как будто их никогда не существовало... нет... может ли быть, что все они не были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же Финч был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вдруг что-то вспомнил, быстро поднялся на второй этаж и стал искать картину. Картина спокойно висела на стене, но в вазе был только один подсолнух.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их с Цезарем визита госпожа Ци сказала, чтобы они взяли только одну лишнюю вазу и пару палочек для еды. Изначально было приготовлено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на стене остановились на восьми часах.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 недоумении огляделся. Вдруг его обхватила теплая рука, и Сезар сказал: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пробормотал: "Это все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здесь не было так называемых господина и госпожи Ци... и не было Дин Рон, Дин Сюэ, Чэнь Цзя и Лин Бая. Все это время существовал только Ци Чжэнь. Все остальные были лишь частью его воображения. Это был его мир и только его мир, его история и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и Сезар были единственными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Финчу было жутко. Один человек, разделившийся на другую злую личность, уже был достаточно пугающим, но Ци Чжэнь действительно представил себе всех этих людей и жил счастливо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развернулся и нерешительно пошел прочь, не желая оставаться здесь больше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они уже собирались уходить, кто-то вдруг крикнул сзади: "Финч!".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оглянулся и увидел Ци Чжэня. Ци Чжэнь искренне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испытывал смешанные чувства. Он не оказал большой помощи, поэтому если Ци Чжэнь хотел кого-то поблагодарить, то он должен был поблагодарить Сезара. Но, глядя на Ци Чжэня, Финч не хотел набрасываться на него; в конце концов, он, вероятно, не хотел, чтобы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просто сказал: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усмехнулся и посмотрел в глаза Финча. Ци Чжэнь подумал: "Нет, ты не знаешь,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развернулся и поспешно ушел вместе с Сезаром. Когда он вдохнул свежий воздух снаружи, то вздохнул с облегчением. Неудивительно, что вилла казалась странной, ведь здесь не было никаких следов пребывания кого-то еще, кроме Ци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вернулся наверх, его выражение лица было спокойным, когда он смотрел на картину на стене. Через некоторое время он слабо улыбнулся и пробормотал: "Выглядит намного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свой кабинет на втором этаже, открыл ящик и записал имя: Финч.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ты, я бы, наверное, не смог так быстро выбраться отсюда. Это облегчение - действительно благословение... Мне больше не придется волноваться, путаться или быть нерешительным, и я наконец-то избавился от жестокости, нерешительности и фальши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окно, и из него увидел удаляющуюся спину Финча.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многозначительно и странно улыбнулся. Казалось, он был одинок и о чем-то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подумал: "Когда я сказал "спасибо", это было от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освободил меня, то, возможно, освободишь и этот мир. Как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http://bllate.org/book/16083/1438758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