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дрожала, безучастно глядя на тело матери. Она была ошеломлена, а потом вдруг подняла глаза и посмотрела на людей на верху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госпожи Ци прислонилось к Ци Чжэню, и она выглядела потрясенной. У Ци Чжэня было сложное выражение лица, он смотрел на 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Дин Сюэ внезапно бросилась вверх по лестнице, схватила Ци Чжэня и потянула к себе, плача: "Ты сделал это нарочно, ты сделал это нарочно, да? Ты специально толкнул ее, ты хотел ее убить!". Дин Сюэ посмотрела на госпожу Ци и хрипло крикнула: "А ты, ты с самого начала хотела ее убить, лицемерная сука!".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Чжэня резко изменилось, и он злобно зашипел: "Ты с ума сошла, я не делал этого специально. Она явно пыталась навредить моей маме, поэтому я пришел сюда, чтобы остановить ее, я, я не делал этого специально..."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безумно смеялась. "Ты не делал этого специально? Хахаха, тогда почему бы тебе не умереть, если я убью тебя, то тоже смогу сказать, что это было не специально,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Финч, Сезар и Чэнь Цзя услышали суматоху и бросились внутрь. Взгляд Чэнь Цзя упал на тело Дин Рон, и его выражение лица резко изменилось. Он поспешно побежал наверх и обнял Дин Сюэ, даже не пытаясь больше скрывать их отношения, и спросил с тревогой: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Сюэ могла только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посмотрел на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Чжэня было немного неестественным, и он замолчал на мгновение, прежде чем объяснить: "Дин Рон держала нож и хотела ранить мою маму, поэтому я подошел сюда, чтобы остановить ее, и случайно толкнул ее...".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Рон сделала первый шаг, случайное убийство поставило Ци Чжэня в очень трудное положение; это было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не понимал. "Но почему тетя Дин хотела... убить госпожу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Финчу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с негодованием посмотрела на госпожу Ци и Ци Чжэнь. Если бы Чэнь Цзя не оттащил ее назад, она, вероятно, погибла бы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наконец заговорила. Она все еще выглядела бледной и хрупкой и смотрела на тело внизу. Она тихо сказала: "Возможно, я знаю, почему".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вдруг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горько усмехнулась, прикрыв рот рукой, и слегка кашлянула. "Потому что она думала, что я убила своего мужа, и думала, что я не потерплю ее, но... она действительно слишком много думала. Прошло столько лет, и она не первая и не последняя; я уже давно все поняла. Сейчас у меня слабое здоровье, и я хочу заботиться только о своем сыне, пока он растет, как я могу заботиться о ней..."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говорила эвфемизмами, и хотя она ничего не сказала прямо, все сразу поняли, особенно Дин Сюэ. Когда она услышала равнодушный и презрительный тон госпожи Ци, она выглядела немного униженной 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обвела всех взглядом и сказала: "Вы все правильно догадались, у Дин Рон и моего мужа были неправильные отношения. Я всегда знала об этом и согласилась с этим. Но, возможно, она слишком много думала и считала, что я не потерплю ее, поэтому она так поступила после смерти моего мужа...".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так рассердилась, что чуть не расплакалась снова. "Ты клевещешь! Моя мама не стала бы так поступать, ты хотела ее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посмотрела на нее с жалостью и ничего не сказала, но выражение ее лица, казалось, говорило: "Послушай, все так и есть. Я не хочу ни с кем ссориться, но все всегда думают, что я не оставлю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была зла, смущена и обижена, и ей не терпелось разорвать равнодушное лицо госпожи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поспешил удержать Дин Сюэ. Он не подозревал госпожу Ци, потому что доказательства ее слов были в ноже, который держала Дин Рон. Дин Рон, несомненно, была тем человеком, который первым попытался напасть, поэтому госпожа Ци точно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сказал низким голосом: "Прекрати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Сюэ услышала это, она посмотрела на Чэнь Цзя с разочарованием и грустью; она не могла поверить, что Чэнь Цзя не на ее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унижали, издевались и смотрели на нее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вдруг отмахнулась от руки Чэнь Цзя и крикнула: "Отвали!". Затем она обняла тело своей матери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стоял на месте и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Финч не смог больше смотреть, и он вместе с остальными помог Дин Сюэ убрать тело Дин Рон и положить его в сторону. Дин Сюэ все это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тоже наблюдал за всем этим, и так как Ци Чжэню было неудобно подойти, потому что он не хотел провоцировать Дин Сюэ, Лин Бай подошел и помог перенести тело. Затем он негромко сказал Финчу: "Вообще-то, Ци Чжэнь уже говорил мне, что давно хочет покинуть этот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ошеломлен и спросил "Он знал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покачал головой и горько улыбнулся. "Может, знал, а может, и нет. Но что с того, что он знал? Вы также слышали, что сказала госпожа Ци, они уже оцепенели от этого. Мы с Ци Чжэнь планировали учиться за границей, и собирались уехать завтра, но, похоже, теперь не сможем".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Финча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богатых семей тоже была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Бай ушел. Он остановился в комнате рядом с комнатой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хотел оставаться в одной комнате с телами, но и уйти не мог, поэтому решил подняться наверх и отдохнуть. Он посмотрел на Сезара и неуверенно сказал: "Давай тоже вернемся?".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Финч был довольно труслив, и оставаться в комнате одному было очень страшно в такой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постоянно находиться на расстоянии более трех метров от Сезара!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знал, было ли это из-за смертей, но в комнате было темно и жутко. Казалось, что у каждого здесь есть секреты, и в каждом было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втором этаже ковер был темно-красным, а на стене висела большая картина. Финч случайно взглянул на нее и понял, что жуткая картина маслом выглядит немного знакомой, кажется, это были "Подсолнухи" Ван Гога...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выглядел нормально, но сейчас, когда Финч смотрел на мрачные краски увядших цветов на картине, по его позвоночнику необъяснимо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хотел поскорее уйти, но увидел, что Сезар стоит и задумчиво смотрит на картину. Финч задумался, действительно ли в картине есть что-то необычное, поэтому он вернулся и тоже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спросил: "Что-то не так с этой картиной?".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на мгновение замолчал, затем вдруг повернулся и слабо улыбнулся. "Мн, это подделка".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"Давай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"Значит, ты стоял и смотрел так долго и сосредоточенно, только чтобы определить, подлинное оно или нет? Какой хороший ход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Финч снова занял место на кровати ближе к стене, и после того, как Сезар лег рядом с ним, его мысли не могли не блуждать. Он спросил: "Скажи, а призрак прячется среди них?".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Финч уже пережил события на круизном лайнере, поэтому мысленно был готов. В то время Сеси была призраком, и он совсем не знал об этом, так что призрак прятался среди них или притворился, что умер? Все было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Ци был мотив для убийства, а у Дин Рон - возможность. Все вроде бы имело смысл... но в то же время ничего не имело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ломал голову, но не мог понять, кто из людей может быть призраком, все они казались вполне нормальными...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"Это может быть не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удивленно сказал: "Может быть, это действительно человек, совершивший убийство? Но мы здесь в ловушке и не можем уйти, поэтому такое сверхъестественное событие не может быть вызвано человеком."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ухмыльнулся и посмотрел на Финча. "Здесь может случиться все, что угодно, так что не думай об этом слишком много. Мы все узнаем в свое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"В любом случае мы здесь в ловушке, и никто из нас не может уйти, так какая разница, человек это был или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 Это действительно было то, что мог сказать только эксперт!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Финч притворился спящим, придвинувшись к Сезару. Он придвинул его руку ближе к своей и почувствовал тепло Сезара, и сон медленно начал одолевать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крик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 огромным трудом накопил небольшую толику сонливости, но все это было спугнуто этим криком. Он тут же сел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Финч испугался, что кто-то сейчас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Сезаром вместе выскочили из комнаты и увидели, что из комнаты напротив выбежала Дин Сюэ, все еще в пижаме. Ее рука была в крови, казалось, что ее порезали острым предметом. Ее лицо было бледным и искаженным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все испуганно проснулись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Дин Сюэ были взъерошены, и когда она увидела Ци Чжэня, то внезапно испугалась и отступила назад с криком: "Не подходи!".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выглядел озадаченным и не понимал, почему Дин Сюэ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"Кто тебя обидел, ты их видела?".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испуганно посмотрела на Ци Чжэня и ответила: "Это был он. Я была одна в своей комнате, и вдруг услышала, как кто-то стучит в дверь. Когда я открыла дверь, это был он, и он пытался меня убить! Я быстро убежала, а он, услышав мой крик, вылез через окно".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настороженно и настороженно смотрели на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замер, а затем его красивое лицо исказилось от гнева. "Я этого не делал. Ты не можешь подставить меня только потому, что я случайно ранил твою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Сюэ не выглядела так, будто лжет, и уставилась на него. "Я не ошиблась, это был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шагнул вперед и схватил Ци Чжэня, после чего сказал всем: "Это не мог быть Ци Чжэнь. Он все время был в моей комнате, и я все время был с ним. Как он мог побежать в комнату Дин Сюэ, чтобы причинить ей боль?".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холодно посмотрела на Дин Сюэ, так как ей тоже показалось, что Дин Сюэ подставила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заколебался и шагнул вперед. "Малышка Сюэ, ты уверена, что видела все четко? Если Ци Чжэнь вышел от Лин Бая и сбежал через твое окно, то ему будет очень сложно вернуться в такую дальнюю комнату за такое короткое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посмотрела на него, потом на холодный взгляд госпожи Ци, потом на Лин Бая, и так далее... Вдруг она горько рассмеялась. "Никто из вас мне не верит! Я уверена, что не ошиблась, это был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немного успокоился, и на его красивом лице появился намек на насмешку: "Это так? Тогда какие у тебя есть доказательства, что это был я, или... чтобы подставить меня, ты специально причинила себе боль? Такое тоже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была возмущена,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обе стороны отказывались уступить и находились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тоже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неловкого молчания кто-то вдруг негромко рассмеялся, и все посмотрели в сторону источника звука. Сезар посмотрел на них своими глубокими черными глазами и ухмыльнулся.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