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было не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дрожала, безучастно глядя на тело матери. Она была ошеломлена, а потом вдруг подняла глаза и посмотрела на людей на верху лестницы.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Хрупкое тело госпожи Ци прислонилось к Ци Чжэню, и она выглядела потрясенной. У Ци Чжэня было сложное выражение лица, он смотрел на Дин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момент Дин Сюэ внезапно бросилась вверх по лестнице, схватила Ци Чжэня и потянула к себе, плача: "Ты сделал это нарочно, ты сделал это нарочно, да? Ты специально толкнул ее, ты хотел ее убить!". Дин Сюэ посмотрела на госпожу Ци и хрипло крикнула: "А ты, ты с самого начала хотела ее убить, лицемерная сука!".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Чжэня резко изменилось, и он злобно зашипел: "Ты с ума сошла, я не делал этого специально. Она явно пыталась навредить моей маме, поэтому я пришел сюда, чтобы остановить ее, я, я не делал этого специально..."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безумно смеялась. "Ты не делал этого специально? Хахаха, тогда почему бы тебе не умереть, если я убью тебя, то тоже смогу сказать, что это было не специально, верно?"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Финч, Сезар и Чэнь Цзя услышали суматоху и бросились внутрь. Взгляд Чэнь Цзя упал на тело Дин Рон, и его выражение лица резко изменилось. Он поспешно побежал наверх и обнял Дин Сюэ, даже не пытаясь больше скрывать их отношения, и спросил с тревогой: "Что случилось?".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Дин Сюэ могла только всхлипывать.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посмотрел на Ци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Ци Чжэня было немного неестественным, и он замолчал на мгновение, прежде чем объяснить: "Дин Рон держала нож и хотела ранить мою маму, поэтому я подошел сюда, чтобы остановить ее, и случайно толкнул ее...".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Дин Рон сделала первый шаг, случайное убийство поставило Ци Чжэня в очень трудное положение; это было не то,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не понимал. "Но почему тетя Дин хотела... убить госпожу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Финчу тоже было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с негодованием посмотрела на госпожу Ци и Ци Чжэнь. Если бы Чэнь Цзя не оттащил ее назад, она, вероятно, погибла бы вместе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наконец заговорила. Она все еще выглядела бледной и хрупкой и смотрела на тело внизу. Она тихо сказала: "Возможно, я знаю, почему".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вдруг подняла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горько усмехнулась, прикрыв рот рукой, и слегка кашлянула. "Потому что она думала, что я убила своего мужа, и думала, что я не потерплю ее, но... она действительно слишком много думала. Прошло столько лет, и она не первая и не последняя; я уже давно все поняла. Сейчас у меня слабое здоровье, и я хочу заботиться только о своем сыне, пока он растет, как я могу заботиться о ней..."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говорила эвфемизмами, и хотя она ничего не сказала прямо, все сразу поняли, особенно Дин Сюэ. Когда она услышала равнодушный и презрительный тон госпожи Ци, она выглядела немного униженной и прикусила губу.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обвела всех взглядом и сказала: "Вы все правильно догадались, у Дин Рон и моего мужа были неправильные отношения. Я всегда знала об этом и согласилась с этим. Но, возможно, она слишком много думала и считала, что я не потерплю ее, поэтому она так поступила после смерти моего мужа...".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так рассердилась, что чуть не расплакалась снова. "Ты клевещешь! Моя мама не стала бы так поступать, ты хотела ее убить!"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посмотрела на нее с жалостью и ничего не сказала, но выражение ее лица, казалось, говорило: "Послушай, все так и есть. Я не хочу ни с кем ссориться, но все всегда думают, что я не оставлю все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была зла, смущена и обижена, и ей не терпелось разорвать равнодушное лицо госпожи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поспешил удержать Дин Сюэ. Он не подозревал госпожу Ци, потому что доказательства ее слов были в ноже, который держала Дин Рон. Дин Рон, несомненно, была тем человеком, который первым попытался напасть, поэтому госпожа Ци точно не лгала.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сказал низким голосом: "Прекрати это".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Дин Сюэ услышала это, она посмотрела на Чэнь Цзя с разочарованием и грустью; она не могла поверить, что Чэнь Цзя не на ее стороне!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все унижали, издевались и смотрели на нее свысока!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вдруг отмахнулась от руки Чэнь Цзя и крикнула: "Отвали!". Затем она обняла тело своей матери и тихо зарыдала.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стоял на месте и выглядел смущенным.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Финч не смог больше смотреть, и он вместе с остальными помог Дин Сюэ убрать тело Дин Рон и положить его в сторону. Дин Сюэ все это время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тоже наблюдал за всем этим, и так как Ци Чжэню было неудобно подойти, потому что он не хотел провоцировать Дин Сюэ, Лин Бай подошел и помог перенести тело. Затем он негромко сказал Финчу: "Вообще-то, Ци Чжэнь уже говорил мне, что давно хочет покинуть этот дом".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был ошеломлен и спросил "Он знал об этом?".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покачал головой и горько улыбнулся. "Может, знал, а может, и нет. Но что с того, что он знал? Вы также слышали, что сказала госпожа Ци, они уже оцепенели от этого. Мы с Ци Чжэнь планировали учиться за границей, и собирались уехать завтра, но, похоже, теперь не сможем".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Финча было немного сложным.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жизнь богатых семей тоже была нелегкой.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Лин Бай ушел. Он остановился в комнате рядом с комнатой Ци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хотел оставаться в одной комнате с телами, но и уйти не мог, поэтому решил подняться наверх и отдохнуть. Он посмотрел на Сезара и неуверенно сказал: "Давай тоже вернемся?".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Финч был довольно труслив, и оставаться в комнате одному было очень страшно в такой ситуации...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постоянно находиться на расстоянии более трех метров от Сезара!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вдвоем вернулись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не знал, было ли это из-за смертей, но в комнате было темно и жутко. Казалось, что у каждого здесь есть секреты, и в каждом было что-то не 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на втором этаже ковер был темно-красным, а на стене висела большая картина. Финч случайно взглянул на нее и понял, что жуткая картина маслом выглядит немного знакомой, кажется, это были "Подсолнухи" Ван Гога...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он выглядел нормально, но сейчас, когда Финч смотрел на мрачные краски увядших цветов на картине, по его позвоночнику необъяснимо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хотел поскорее уйти, но увидел, что Сезар стоит и задумчиво смотрит на картину. Финч задумался, действительно ли в картине есть что-то необычное, поэтому он вернулся и тоже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спросил: "Что-то не так с этой картиной?".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на мгновение замолчал, затем вдруг повернулся и слабо улыбнулся. "Мн, это подделка".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"Давай вернемся назад".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подумал: "Значит, ты стоял и смотрел так долго и сосредоточенно, только чтобы определить, подлинное оно или нет? Какой хороший ход мыслей!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Финч снова занял место на кровати ближе к стене, и после того, как Сезар лег рядом с ним, его мысли не могли не блуждать. Он спросил: "Скажи, а призрак прячется среди них?".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Финч уже пережил события на круизном лайнере, поэтому мысленно был готов. В то время Сеси была призраком, и он совсем не знал об этом, так что призрак прятался среди них или притворился, что умер? Все было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госпожи Ци был мотив для убийства, а у Дин Рон - возможность. Все вроде бы имело смысл... но в то же время ничего не имело смысла...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ломал голову, но не мог понять, кто из людей может быть призраком, все они казались вполне нормальными...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"Это может быть не призрак".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удивленно сказал: "Может быть, это действительно человек, совершивший убийство? Но мы здесь в ловушке и не можем уйти, поэтому такое сверхъестественное событие не может быть вызвано человеком."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ухмыльнулся и посмотрел на Финча. "Здесь может случиться все, что угодно, так что не думай об этом слишком много. Мы все узнаем в свое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"В любом случае мы здесь в ловушке, и никто из нас не может уйти, так какая разница, человек это был или призрак?"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потерял дар речи. Это действительно было то, что мог сказать только эксперт!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Той ночью Финч притворился спящим, придвинувшись к Сезару. Он придвинул его руку ближе к своей и почувствовал тепло Сезара, и сон медленно начал одолевать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снаружи раздался крик о помощи!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с огромным трудом накопил небольшую толику сонливости, но все это было спугнуто этим криком. Он тут же сел в кровати!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голос, Финч испугался, что кто-то сейчас умрет.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Сезаром вместе выскочили из комнаты и увидели, что из комнаты напротив выбежала Дин Сюэ, все еще в пижаме. Ее рука была в крови, казалось, что ее порезали острым предметом. Ее лицо было бледным и искаженным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шума все испуганно проснулись и вышли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Дин Сюэ были взъерошены, и когда она увидела Ци Чжэня, то внезапно испугалась и отступила назад с криком: "Не подходи!".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выглядел озадаченным и не понимал, почему Дин Сюэ так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Сезар сказал: "Кто тебя обидел, ты их видела?".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испуганно посмотрела на Ци Чжэня и ответила: "Это был он. Я была одна в своей комнате, и вдруг услышала, как кто-то стучит в дверь. Когда я открыла дверь, это был он, и он пытался меня убить! Я быстро убежала, а он, услышав мой крик, вылез через окно".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все настороженно и настороженно смотрели на Ци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замер, а затем его красивое лицо исказилось от гнева. "Я этого не делал. Ты не можешь подставить меня только потому, что я случайно ранил твою мать!"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Дин Сюэ не выглядела так, будто лжет, и уставилась на него. "Я не ошиблась, это был ты!"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Бай шагнул вперед и схватил Ци Чжэня, после чего сказал всем: "Это не мог быть Ци Чжэнь. Он все время был в моей комнате, и я все время был с ним. Как он мог побежать в комнату Дин Сюэ, чтобы причинить ей боль?".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Ци холодно посмотрела на Дин Сюэ, так как ей тоже показалось, что Дин Сюэ подставила Ци Чжэня.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Цзя заколебался и шагнул вперед. "Малышка Сюэ, ты уверена, что видела все четко? Если Ци Чжэнь вышел от Лин Бая и сбежал через твое окно, то ему будет очень сложно вернуться в такую дальнюю комнату за такое короткое время".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посмотрела на него, потом на холодный взгляд госпожи Ци, потом на Лин Бая, и так далее... Вдруг она горько рассмеялась. "Никто из вас мне не верит! Я уверена, что не ошиблась, это был он!"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Чжэнь немного успокоился, и на его красивом лице появился намек на насмешку: "Это так? Тогда какие у тебя есть доказательства, что это был я, или... чтобы подставить меня, ты специально причинила себе боль? Такое тоже возможно".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Сюэ была возмущена, ее губы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обе стороны отказывались уступить и находились в тупике.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Финч тоже был немного озадачен.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неловкого молчания кто-то вдруг негромко рассмеялся, и все посмотрели в сторону источника звука. Сезар посмотрел на них своими глубокими черными глазами и ухмыльнулся. "Я знаю".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http://bllate.org/book/16083/1438756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