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думал о том, с какой ситуацией он может столкнуться, Финча совершенно не волновало, что Сезар самоутверждался, он даже подумал, что это хорошо, что Сезар так поступил! Он хотел поаплодировать ему! Он осторожно взглянул на Сезара и прочистил горло, прежде чем спросить: "Когда ты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Чэнь Цзя не позвонил в полицию именно тогда? Как он мог позвонить? Или в то время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заколебался и сказал: "Это было после того, как Чэнь Цзя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поднял бровь и негромко сказал: "Кто знает? Может быть, все пошло не так после того, как он сделал звонок, а может быть, он вообще не делал этого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в ужасе и подумал: "От твоих слов мне становится еще страшнее! Ты такой спокойный и потрясающий, но я так нервничаю, когда думаю о том, что в одной комнате со мной может находиться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вдруг утешил: "Все в порядке, мы, вероятно, не главная цель. Более того... разве это не ты хотел прийти сюда, чтобы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стрела пронзила сердце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едва не закашлялся кровью и подумал: "Если бы ты этого не сказал, я бы забыл, что это я хотел прийти". Он посмотрел на Сезара, обиженный тем, что тот сказал то, что должно было остаться невысказанным. Но, опять же, сначала он думал, что это какая-то драма между двумя богатыми семьями, что господин Ци был убит человеком, но теперь казалось, что это не так? Возможно, его убил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спросил: "Хм... Может ли быть, что призрак убил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Финча поднялось настроение. "Это был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Сезара разошелся в улыбке, но это было не так. "Я имел в виду, что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обнадеживало.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окончательно отказался от общения с Сезаром, потому что шестое чувство подсказывало ему, что он, скорее всего, не сможет получить нужные ответы. Наоборот, он будет просто раздражен. Финч посмотрел на единственную кровать в комнате и подумал, что его выживание зависит от Сезара, поэтому, естественно, он не мог позволить Сезару спать на диване. Но Финч тоже не хотел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просто лечь на край кровати, ближе к стене. Затем он спокойно похлопал по месту на кровати рядом с собой и сказал как можно более платонически: "Можешь отдыхать, я обещаю, что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равнодушно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Финча разгорелось от этого взгляда, и он почувствовал, что нервничает. Он действительно все продумал и специально занял место у стены. Таким образом, Сезар будет спать на более открытой стороне, что заставляло Финча чувствовать себя в особой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выглядеть слишком трусливым, поэтому он смотрел прямо на Сезара, выражение его лица было настолько спокойным, насколько он мог его сделать. Через некоторое время, когда Финч подумал, что Сезар не собирается спать на кровати, Сезар вдруг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кровать слегка опустилась рядом с ним, и Финч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были подозрительные незнакомцы, внизу лежал труп, а в комнате, возможно, даже скрывался призрак... Финч очень хотел отдохнуть, но стоило ему закрыть глаза, как ему стало зябко, и он никак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плотно закрыл глаза, а руки упер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глаза были закрыты, его разум был очень активен, поэтому он не мог заснуть. Финч подумал, что, возможно, ему придется провести так всю ночь, но вдруг... Сезар перевернулся, и его сильные руки заключили Финча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агрессии нахлынула на Финча, едва не заставив его сердце остановиться, но в следующее мгновение она рассеяла его тревогу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я здесь". Глубокий, магнетический голос Сезара звучал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Финча сразу участилось, но он изо всех сил старался замедлить его, делая вид, что уже спит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не пришлось бы принимать столь трудное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впал в оцепенение и не понимал, почему Сезар так поступил. Хотя Сезар всегда был холоден и отвергал Финча, он все же давал ему все в трудные времена, защищал его и заставлял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нравился он Сезару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Сезар любил, то почему бы ему просто не принять Финча и не простить его? А если нет... тогда почему он все еще хорошо к нему относится и заставляет его колебаться и быть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понял,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что не сможет заснуть из-за своей нервозности и противоречивых эмоций в сердце. Однако объятия Сезара были слишком теплыми и надежными, они рассеяли тревогу Финча... настолько, что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заснул, но и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солнечные лучи осветили комнату, Финч с трудом открыл глаза и обнаружил, что его нога лежит на ноге Сезара, а одна из его рук перекинута через талию Сезара. Эта поза была такой интимной... Финч неистово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смущенно отпустил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Сезара были закрыты, но он медленно открыл их. Он спокойно смотрел на Финча, настолько спокойно, что Финч подумал, что его собственное смущение было довольно смешным. Финч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встал и переоделся. Он открыл окно и выглянул наружу, нахмурившись. "Уже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 заслезившиеся глаза и растерянно спросил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 мгновение замолчал и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ночь, а они все еще были заперты здесь, что означало, что это было проекционное поле, по крайней мере, класса D. Если оно было таким же, как в ресторане Ван Фэна, то обычно оно исчезало и возвращалось в нормальное состояние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опасность все еще была скрыта, поэтому трудно было судить об уровне опасности. Если они не избавятся от опасности, то никто из них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оглянулся на Финча и сказал одно слово за другим: "Не доверяй никому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серьезно ответил: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Финч был всего лишь слабым помощником, он был очень хорошо осведомлен о себе! Он, безусловно, внимательно следил за экспертом и прислушивался к его словам. Финч не стал бы усугублять хаос и не умер бы; в конце концов, его желание жить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взглянул на Финча, помолчал мгновение и вдруг тихо сказал: "Я не позволю, чтобы с тобой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удивлен. Неужели Сезар что-то ему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выглядел холодным, как хладнокровное животное, но на самом деле он обладал чувством ответственности и защищал других! Чем критичнее была ситуация, тем надежнее он казался, и когда Финч вспомнил, что произошло на круизном лайнере, он с благодарностью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отвел взгляд и выглядел немного обеспокоенным. Через некоторое время он сказал: "Пойдем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спустились вниз, как увидели Чэнь Цзя, вошедшего через парадную дверь. Его лицо выражало недоверие, он уже не был таким спокойным и уверенным,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нашел Ци Чжэня и что-то сказал ему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тоже выглядел недоверчивым и вышел на улицу вместе с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вернулись и собрали всех. Они объявили: "Похоже, мы столкнулись со странной ситуацией и временно не сможем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нахмурилась. "Что значит, мы не сможем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сказал: "Мы с Чэнь Цзя уже пытались. Ворота нельзя открыть, а если мы перелезем через стены, то нас отправят обратно из другого места. Другими словами, мы здесь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Бай нахмурился и подумал, что это просто немыслимо, но он не сомневался в Ци Чжэне, ведь кто мог сказать такую абсурдную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Сюэ не поверила ему. Она посмотрела на Ци Чжэня и вышла на улицу, решив попробовать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Дин Сюэ вернулась с мрачным выражением лица, подтверждая слова Ци Чжэня. Она и ее мать, Дин Рон, сидели и выглядели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тоже был встревожен и не понимал, почему случилось такое. Теперь они не только не могли выбраться, но и потеряли связь с внешним миром. Он сказал Финчу: "Мои извинения... Я не думал, что мы столкнемся с чем-то подобным. Если бы я знал раньше, то не стал бы держать вас двоих здесь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почувствовал, что он прав, и подумал: "Да, если бы ты не держал меня здесь, то я, наверное, смог бы уйти". Но в итоге он лишь вздохнул и сказал: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сделал паузу и удивленно сказал: "Вы двое верите в то, что я сказал? Почему бы вам самим не пойти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"А на что тут смотреть? Я уже видел это всего несколько дней назад! Я расстроен, я не хочу идти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вниз спустилась госпожа Ци. Ци Чжэнь что-то прошептал ей, но ее поведение было относительно спокойным. Ее лицо было бледным и лишенным красок, она смотрела прямо на Дин Рон, которая стояла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Рон почувствовала беспокойство из-за ее взгляда, и выражение ее лица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сердито посмотрела на госпожу Ци и почувствовала, что та немного перегибает палку: у госпожи Ци не было никаких улик, но она обращалась с матерью Дин Сюэ как с убийцей, и находиться с ней в одной комнате было невозможно. Дин Сюэ сказала матери низким голосом: "Мама, почему бы тебе не пойти наверх и не отдохнуть? Я выйду на улицу, чтобы проверить ситуацию, я отказываюсь верить, что мы не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Рон неохотно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отправила ее наверх и снова вышла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задумался на мгновение, а затем сказал Ци Чжэню: "Мы не можем просто сидеть здесь и ничего не делать... Я тоже пойду наружу и посмотрю, есть ли другой способ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последовал за Дин Сюэ и покинул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посидела немного, но у нее было слабое здоровье, она вернулась наверх, чтобы отдохнуть. Только Лин Бай и Ци Чжэнь все еще были там. Лин Бай утешал Ци Чжэня, говоря ему,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Сезару: "Может, нам тоже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чувствовал, что Сезар был как супертелохранитель, и ему не было страшно, куда бы они ни пошли. В комнате было душно, и Финч не мог здесь больше оставаться, поэтому, наверное, лучше было выйти на улицу и погулять. У них не было никакого способа уйти, но, возможно, у Сезара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кивнул и небрежно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тоже вышли на улицу, и перед тем, как пройти мимо входной двери, взгляд Финча непроизвольно скользнул по настенным часам. Стрелки остановились на восьми и не двигались. Финч был ошеломлен и подумал, что это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сделал паузу, прежде чем толкнуть входную дверь 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выглядело нормально, и все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призраков, которые внезапно выскочили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Финча постепенно расслабиться, и пока он шел, он тайком поглядывал на Сезара, который шел рядом с ним. Финч был полон любопытства, а также некоторого трепета. В тот момент, когда мысли Финча начали блуждать, Сезар вдруг приложил указательный палец к губам, жестом попросив Финча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опешил. Затем он услышал голоса, доносившиеся с клумбы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мальчик в очках с золотой оправой и беспомощно и умильно смотрел на стоящую перед ним хорошенькую девочку. Он терпеливо объяснил: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Чэнь Цзя и 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изнеженное выражение лица Чэнь Цзя и его осанка, а также беспокойство и тревога Дин Сюэ ясно показывали, что их отношения не были простыми. Раньше, когда они были на глазах у всех, казалось, что они не имеют ничего общего друг с другом, но теперь они выглядели как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нахмурилась и сердито пожаловалась: "Ты тоже подозреваешь, что моя мама отравила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обнял Дин Сюэ и утешил ее, мягко сказав: "Я сказал, что это не то, что я имел в виду. Госпожа Ци была слишком грустной, поэтому у нее и появились дикие мысли. Только потому, что тетя Дин приготовила ужин, она могла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обвинила: "Значит ли это, что ты также считаешь мою маму самой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сказал: "Это только поверхностный вывод, но я считаю, что тетя Дин не стала бы делать такую очевидную вещь. Когда приедет полиция, они раскроют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казалось, немного успокоилась, но она все еще была немного зла. Она пнула камешек, лежавший рядом с ее ногами, и беспокойно сказала: "Мы сейчас здесь в ловушке, так когда же приедет полиция? Поверь мне... моя мама точно не стала бы никого убивать! Особенно дядю Ци, она точно не могла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кивнул: "Да, да,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Сюэ подумала, что он говорит формальности, но она не знала, что еще можно сказать. Она закусила губу и сказала: "Неважно, я возвращаюсь в дом. Ты можешь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оттолкнула Чэнь Цзя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посмотрел на удаляющуюся спину Дин Сюэ и слегка покачал головой. Затем он уже собирался уходить, но вдруг увидел Финча и Сезара. Казалось, он был удивлен, но быстро успокоился и спокойно улыбнулся. "Вы, ребята, видели это?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напряжен. Только что он был готов тихо ускользнуть, но Сезар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уже увидели, Финч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реакция Чэнь Цзя будет более сильной. В конце концов, он казался отдаленным от Дин Сюэ, так что они явно не хотели, чтобы другие люди знали об их отношениях. Однако даже после разоблачения Чэнь Цзя был гораздо спокойнее, чем Финч ожидал, и совсем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смутило Финча, и он понял, что совсем не видит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улыбнулся. "Мы с Дин Сюэ встретились не так давно, поэтому еще не всем рассказали. Это только потому, что мы оба хотели быть незаметными".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тонко улыбнулся и кивнул. "Вы хорошо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Больше всего в Сезаре его восхищало спокойствие, а не сила. Казалось, что он просто непринужденно болтает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разговаривают проницательные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Финч был практически как чистый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снова улыбнулся. "Дин Сюэ действительно хорошая девушка, просто она слишком чувствительна и не очень хорошо умеет общаться с другими. Если она сделала что-то не так, я надеюсь, что вы двое отнесетесь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ответил: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сделал паузу и горько рассмеялся. "Скажи... что ты думаешь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вернулась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где ей некуда было пойти, она чувствовала себя подавленной. Ее мать была слабой, на нее трудно было положиться, и хотя Чэнь Цзя был ее парнем, они не рассказывали всем о своих отношениях, поэтому ей было трудно полагаться на Чэнь Цзя в присутствии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ее мать были здесь всего лишь гостями, но теперь она чувствовала себя мишенью для беспочвенных обвинений госпожи Ци. Хотя она и делала вид, что ей все равно, ее сердце все равно сжалось и затрепетало. Здесь она могла полагаться только на свою мать, все остальные были на стороне Ци Чжэня! В том числе и эти двое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закусила губу и рассеянно вошла на виллу. Вдруг она услышала крик, похожий на вопль госпожи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Сюэ вбежала в главный зал, она услышала несколько ударов, а затем треск. Женщина скатилась с лестницы и упала у ног 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Дин Рон крепко сжимала нож, а сама она лежала на полу. Ее голова была согнута под неестественным углом в девяносто градусов, глаза были открыты, а на лице застыл еще не угасший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 стояла,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труп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зрачки внезапно расширились, и она с криком потянула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