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испачкала светло-серый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закричала от страха и так испугалась, что резко встала, дрожа, лицо ее побледнело, и она чуть не упала. Ци Чжэнь поспешно протянул руки, чтобы поднять мать, его зрачки расширились от шока. Он был напуган и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тоже был потрясен, но он был самым стойким из всех и первым решил проверить господина Ци. Он прижал два пальца к его запястью, а затем проверил, дышит ли он. Через некоторое время он сказал с мрачным выражением лица: "Он мертв".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госпожа Ци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Дин Рон и Дин Сюэ выражали панику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Финча были мокрыми от пота из-за нервозности, и он подумал про себя, что у него, вероятно, нет способности проклинать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был вестником смерти? Вероятность столкнуться с таким количеством несчастий была слишком высока... Финч подозревал, что в прошлой жизни он дружил с известным мрачным жнецом... Единственное, за что он мог быть благодарен в этот раз, так это за то, что Сезар был здесь, поэтому Финч инстинктивно чувствовал себя менее испуганным. Он быстро взглянул на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Сезар был все так же спокоен и безразличен, как и раньше. Что бы ни случилось, он оставался непоколебимым, как гора. Он просто задумчиво осматривал все вокруг, его взгляд слегка пробегал по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подтолкнул его и спросил глазами: -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Сезара были глубокими, как пруд, и он слегка покачал головой в сторону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речи. Что, что это значит?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была совсем юной девушкой, поэтому она была в панике, а Дин Рон сидела в шоке, ее лицо потеряло цвет. Казалось, у нее был намек на сложное и испуганное выражение лица, но оно было спрятано очень глубоко. Она быстро взглянула на госпожу Ци и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мог считаться гостем, поэтому, хотя он и был лучшим другом Ци Чжэнь, он, похоже, не мог помочь в данный момент. Он сидел и, как Финч,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и его мать смотрели на тело господина Ци в печали, отчаянии и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Цзя встал, достал телефон и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несчастный случай потряс и огорчил его, ведь господин Ци всегда высоко ценил его, заботился о нем и даже относился к нему как к собственному сыну...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Цзя посмотрел на скорбящих и не верящих мать и сына, а затем на растерянных Дин Рон и Дин Сюэ, он понял, что единственный человек, который может вмешаться и справиться с ситуацией, - это он. Он тоже не мог паниковать и должен был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сделал паузу, а затем утешил госпожу Ци, сказав низким голосом: "Госпожа, почему бы вам не пойти и не отдохнуть...".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Ци были опухшими и красными, а ее дыхание было неровным. Изначально ее мутило, но голос Чэнь Цзя, казалось, вернул ее к реальности. Однако она совсем не смотрела на Чэнь Цзя, вместо этого она вдруг подняла голову и яростно посмотрела на Дин Рон в негодовании и отчаянии. Она гневно воскликнула: "Это была ты! Это была ты, да?! Это ты убила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это сделала?!" Слезы свободно текли по лицу госпожи Ци, и она всхлипывала: "Это ты готовила ужин, поэтому только у тебя могла быть возможность отравить его! Зачем ты это сделала? Когда это мы делали тебе что-то плохое?!"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Рон была в шоке и панике, но от внезапного обвинения госпожи Ци она чуть не упала. Однако Дин Рон понимала, что не может просто так принять это обвинение, поэтому с тревогой объяснила: "Я этого не делала! У меня нет мотива убивать его, это не 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защитила свою мать. "Моя мама не стала бы этого делать, вы, наверное, что-то не так поняли".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оправдания казались бледными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госпожи Ци были разумными и обоснованными; по крайней мере, с виду Дин Рон была той, у кого была лучшая возможность отравить кого-то, и когда госпожа Ци заговорила об этом, все с подозрением смотрели на Дин Рон и ее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Рон также поняла, что ситуация складывается не в ее пользу, и, чтобы доказать свою невиновность, она порывисто сказала: "Я действительно этого не делала! Вы, вы сидели рядом с ним... У вас тоже была возможность сделать это!".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госпожу Ци, но та, казалось, избегала зрительного контакта. Она открыла рот, видимо, желая сказать что-то еще, но посмотрела на Финча и остальных. В конце концов, она закрыла рот, ничего больше не сказав, выражение ее лица было обеспокоенным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немного озадачен и подумал: "Это заставляет людей чувствовать, что ты что-то скрываешь...".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Дин Рон, а затем на госпожу Ци. Красивое, но худое тело госпожи Ци было слабого здоровья, а Дин Рон была зрелой и очаровательной. Финч подумал: "Неужели это какая-то преувеличенная драма между двумя богатыми семьями...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вульгарно...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был увлечен и чувствовал, что споры не помогут, поэтому он вышел вперед и сказал: "Никто не уйдет, и мы не должны создавать больше хаоса, чем нужно, поэтому не стройте диких догадок. Мы дождемся приезда полиции, и они смогут выяснить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был отравлен, поэтому, кроме Сезара и Финча, это мог сделать кто угодно, даже Чэнь Цзя, поэтому никто из них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сделал паузу и извиняюще сказал Финчу: "Прошу прощения, что так получилось. Очевидно, у нас нет времени развлекать вас двоих...". Это был намек на то, чтобы они ушли, потому что это было не их дело, и им не нужны были посторонние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очень осведомлен и знал, что ему следует немедленно уйти. На самом деле, он действительно хотел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наконец-то был перерыв, и он не хотел участвовать в драме с убийством между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уже собирался попрощаться, но вдруг Сезар схватил его за руку, шагнул вперед и сказал: "Мне тоже очень жаль, что это случилось, но мы ваши соседи, поэтому мы не можем просто сидеть и ничего не делать. Пожалуйста, позвольте нам остаться и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потрясен и подумал: "Я не мог сказать, что у тебя раньше была такая пылкая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был ошеломлен и немного удивлен, потому что обычно посторонние люди не хотели оставаться здесь в такое время. В конце концов, это была их первая встреча... но раз уж Сезар сказал это, то заставлять их уйти было не слишком вежливо...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Цзя оказался перед дилеммой, Ци Чжэнь, наконец, поднял голову и хрипло сказал: "Они мои друзья, пусть остаются".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на мгновение замолчал,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занимался делами, это было связано с тем, что госпожа Ци и Ци Чжэнь были перегружены. В конце концов, Ци Чжэнь был главой семьи, поэтому именно он должен был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глава семьи заговорил, Чэнь Цзя, естественно,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Сезар и Финч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Сезара было спокойным и безразличным все это время, и Финч чувствовал себя немного неловко... Он не понимал, почему Сезар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отвел скорбящую мать наверх, чтобы она могла отдохнуть, а другие люди перенесли тело господина Ци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странным было то, что полиция все еще не приехала. Несмотря на то, что вилла находилась в отдалении, полиция все еще слишком долго не приезжала...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дернул Сезара за рукав и уже собирался посоветовать Сезару уйти, ведь уже наступила ночь, так почему они все еще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как раз вернулся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изможденным, а его глаза все еще были немного красными. Он натянуто улыбнулся Финчу и сказал: "Я очень благодарен вам, ребята, что вы можете остаться и составить мне компанию...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и тусклый слой окутал его красивые глаза. Голос Ци Чжэня был настолько низким, что Финч едва мог его расслышать: "Единственные люди, которым я могу доверять здесь, это Лин Бай, моя мать и вы двое..."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думал, что он настолько надежен, но, видя слабый взгляд Ци Чжэня, он не мог заставить себя сказать, что собирается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сказал: "Наверху есть комнаты для гостей, я могу отвести вас двоих туда, чтобы вы отдохнули". Финч был удивлен, что он действительно хотел, чтобы они остались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колебался, он хотел отказаться...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Сезар вдруг обхватил Финча за талию и притянул его ближе, позволяя Финчу прильнуть к его рукам. Сезар спокойно сказал: "Одной комнаты вполне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Сезара крепко обхватила его талию, а Финч так растерялся, что забыл, что собирался сказать... Его разум заполнила аура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Сезар имел в виду? Почему он хотел остаться с ним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подумал: "Подожди... что ты имеешь в виду, делая это на глазах у всех?! Кто тебе разрешил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есть другие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был удивлен, но быстро пришел в себя и просто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последовал за Ци Чжэнем вверх по лестнице, его рука по-прежнему крепко обхватывала Финча, не давая ему никакой возможности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Финча бешено колотилось, и он твердым шагом последовал за Сезаром. Он так долго ломал голову, пытаясь придумать, как вернуть сердце Сезара, но в итоге, когда он уже собирался уходить, он собирался остаться в одной комнате с Сезаром? Одна комната, одна кровать... что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почувствовал, как его лицо пылает, и ему уже начали приходить в голову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ним закрылась дверь, Финч очнулся! Разве сейчас время думать о таких вещах? Разве сейчас время обращать внимание на такие незначительные любовные мелочи???? Он не хотел жить в комнате человека, который только что умер; в конце концов, он дважды видел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Сезар оставался спокойным,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Финча, когда они вошли в комнату, расстегнул пуговицы пиджака, снял его и небрежно бросил на край кровати. Теперь на Сезаре была только белая рубашка, которая подчеркивала его стройную, мощную фигуру и талию, заставив Финча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Не забывай, как он вчера свысока смотрел на твое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Финч немного разозлился и подумал: "Ты никогда не спрашивал моего мнения и просто использовал самоутверждение, чтобы согласиться остаться. Ты даже хочешь, чтобы я жил с тобой в одной комнате, хмф, кто тебе сказал, что я хочу остаться с тобой?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тоже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высокомерно поднял подбородок и притворился холодным, сказав: "Если хочешь остаться, тогда оставайся. 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на него, его тонкие пальцы лениво лежали на руке, и мрачно сказал: "Вот как? Ты уверен, что хочешь уйти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заглянул в его глубокие и мрачные глаза, и его сердце необъяснимо пропустило удар. Однако на этот раз он не забыл о своей цели. На самом деле он изначально планировал уехать тем утром, но единственная причина, по которой он все еще был здесь, заключалась в том, что он хотел попрощаться лично. Однако погода не благоприятствовала, и ему помешал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больше никого не было, только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оправдания тому, чтобы продолжать откладывать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сжал губы и медленно проговорил: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Темное, сложное выражение промелькнуло в глубине глаз Сезара, так быстро, что это было практически незаметно. Он снова поднял глаза, и в них осталось только его обычное безразличие, а также едва скрываемая насмешка. Уголок его губ дернулся вверх, когда он сказал: "Посмотри на свой телефон".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озадачен, Финч все же инстинктивно достал свой телефон и взглянул на него. Когда он это сделал, его кожу головы покалывало: телефон потерял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пережил два сверхъестественных события, поэтому, конечно,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Финч вздыхал о своей невезучести и вроде бы хотел заплакать, но не мог, Сезар облегченно рассмеялся и беззаботно сказал: "Хотя и жаль, но никто из нас не может сейчас уйти. Так что..." Сезар заглянул ему в глаза: "Ты уверен, что хочешь остаться в комнате один на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речи. Он чуть не расплакался, подумав: "Хотя мы с тобой уже расстались, ты все еще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остаться в одной комнате?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ушел, был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