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вне себя от ярости, когда вернулся в свою комнату, и натянул одеяло на голову, приказав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не был уверен в отношении Сезара, то сегодня он был полностью уверен, что Сезар специально держал его в напряжении и дразнил его. Может быть, этот высокомерный богач все еще мстил Финчу за то, что тот так легкомысленно бросил его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Хамф, в любом случае, на этот раз я вижу тебя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ругать меня, но не оскорблять мое обаяние!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все еще был зол, когда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проснулся, он скатился с кровати и уже собирался собрать свои вещи и уйти, но вспомнил, что он ничего не принес сюда, когда пришел, поэтому не нужно ничего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Финч приготовился уходить. Он стоял в туалете и снимал пижаму, и его взгляд случайно упал на рану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но от раны остался лишь слабый след. Хотя изначально это была неглубокая рана на коже, она довольно быстро зажила, так что шрама, скорее всего,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слегка коснулся раны, и новая кожа все еще была нежной и чувствительной. Через некоторое время... выражение его лица немного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как Сезар внезапно появился из ниоткуда и спас его. Что было у него на душе в тот момент? Было ли это просто приятное удивление от того, что он спасся от неминуемой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что-то еще. Возможно, Сезар появился только потому, что это было связано с его профессией, например, ловца призраков, так что, возможно, он спас бы любого, и Финч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Сезар все равно стал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разозлился из-за его искушения и повел себя как неблагодарный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Сезар никогда не делал ему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глубоко вздохнул и потер лицо, подумав: "Ах, я не должен вспоминать о прошлом. Я должен хотя бы попрощаться перед отъездом. В конце концов, после того, как я уеду в этот раз, я, вероятно, больше 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попрощаться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и Гун Яо Ин встречались в кафе. Гун Яо Ин был одет в повседневную одежду, и они оба выглядели скрытно, как будто были шпионами. Однако это было лишь потому, что Сезар поленился идти в их штаб-квартиру, и он не хотел иметь дело со зрителями и приветствиями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любил все делать простым и понятным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Ван Фэна, то это практически все, и нам нужно дождаться окончательного решения. Ван Тао был отправлен в дисциплинарный центр молодежи, и он получит образование, чтобы стать лучше как личность..." Гун Яо Ин сделал паузу, и его голос медленно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Сезар улыбается, но он не высказал своего мнения, и было видно, что ему все равно, каким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не хотел продолжать эту тему, поэтому он сказал: "Согласно нашим данным, сообщения об аномалиях в результате столкновений самолетов участились, и мы столкнулись с множеством новых проблем. Мы даже обнаружили новые поля, которые никогда не были активны раньше, поэтому профессор Ян надеется на обмен информацией с Фондом, так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мрачно сказал: "Я организую это.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вздохнул с облегчением, ведь это была главная причина его сегодняшней встречи с Сезаром. "Чем раньше, тем лучше, поэтому, учитывая время на подготовку команды связистов... как насчет следующей субботы?"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кивнул и рассеянно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с любопытством посмотрел на Сезара и не мог не вспомнить, как он был с Финчем в доме Ван Фэна. Позже Гун Яо Ин изучил Финча; он был малоизвестным актером, его биография была чистой и невинной... но все было настолько просто, что он не должен был иметь ничего общего с Сезаром.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вещей, которые они не могли выяснить, уже указывало на наличие проблемы. Однако впечатление Гун Яо Ина о Финче было очень хорошим, а их отдел не был похож на те, которые расследуют дела без достаточных оснований, поэтому, естественно, он не стал бы ничего делать с законопослушным Финчем. Больше всего его интересовало, как Финч и Сезар познакомились, и его сплетни разгорелись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Сезар появился там в тот вечер только из-за Финча...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очень хотел спросить его напрямую, но, взглянув на холодное лицо Сезара, понял, что его нельзя назвать даже поверхностным другом, поэтому спрашивать о чем-то подобном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Сезар увидел, что Гун Яо Ин хочет что-то сказать, но останавливает себя, и Сезару показалось, что он подхватил какую-то болезнь. Он слабо улыбнулся и сказал: "Есть что-нибудь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взглянул на время и увидел, что сейчас только пять часов дня, и небо еще не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сейчас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Сезар вспомнил, как вчера вечером он полчаса принимал душ с холодной водой, он поджал губы, и в его глазах появился намек на смущение. Но какая разница, если он сейчас вернется? По сравнению с ним Финч, вероятно, был бы еще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губах Сезара появился намек на самонадеянную улыбку, и он сел в машину, чтобы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его машина остановилась перед его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почти не спал прошлой ночью, а выехал он очень рано утром, поэтому сегодня решил поспать пораньше... Он толкнул дверь и небрежно поднял голову, как делал всегда, но его тело медленно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только не ушел, он сидел в главном зале и смотрел на Сезара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потерял дар речи. Какого черта ему казалось, что он сделал что-то не так и был пойман женой с поличным, когда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изменился, он был одет аккуратно и тщательно. Он сидел и ждал, когда Сезар вернется домой; в конце концов, он появлялся и исчезал, как тень, и если Финч хоть на мгновение перестанет обращать на него внимание, он его пропустит. Он даже решил, что если Сезар не вернется, то он закажет еду на вынос и поест прямо здесь, и будет ждать до самого возвращения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не уехать только потому, что не мог его видеть,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доказательством его решимости уйти! А еще у него было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моргнул. Из-за того, что он весь день смотрел в одну точку, его глаза пересохли, поэтому он воспользовался глазными каплями, чтобы увлажнить их. Капли были прохладными, и от них Финч прослезился. Он вытер их насухо перед самым возвращением Сезара.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на красные глаза Финча и, казалось, обвиняющий взгляд. Сердце Сезара необъяснимо заныло, и он некоторое время не решался посмотреть ему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медленно сжал правую руку, которая была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Сезар сказал: "Давай пройдемся".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вслед за Сезаром, отставая на несколько шагов. Его взгляд остановился на прямой спине Сезара, от которой исходила несокрушимая, но неприступная аура. Именно эту сторону Сезар демонстрировал больше всего с тех пор, как они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изменился за два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Финч не слишком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Финч смотрел на торжественность Сезара... это была конфронтация? Цок-цок, как позорно было бы быть выгнанным им! Финч должен был сказать это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Сезар не оглядывался, он знал, что Финч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чувствовал, что ведет себя довольно нелепо; он всегда не любил делать вещи небрежно, но в этот раз он не позаботился о вещах в своей обычной чистоте и аккуратности. Раньше Финч испытывал к Сезару чувства только из-за его внешности, а теперь - из-за его личности... Сезар не говорил, что такие чувства неправильны, и не смотрел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внешность, деньги или власть, они всегда были одним из факторов, привлекающих людей. Люди, которым они нравились, не могли быть более нормальными, и Сезар даже был благодарен за то, что хотя бы наличие этих вещей могло заставить Финча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этими поверхностными чувствами, они всегда будут поверхностными и слабыми... А поверхностных чувств было недостаточно для того, чтобы они с Финчем могли столкнуться с чем-то большим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ждать, пока Финч пожалеет о том, что попал в его мир, лучше бы Сезар просто сохранил дистанцию, чтобы они могли не только поладить, но и расстаться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эти два года он ни разу не возвращался на поиски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что... Сезар не хотел втягивать Финча в свои разборки, как того хотел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сжал губы и наконец оглянулся назад. 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произнес это слово, как Финч тут же перебил его, издав громкий смешок и сказав: "Какое совпадение, мне тоже есть что сказать!".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на мгновение замолчал, а затем сказал: "Ты первый".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надул грудь. Он решил, что не даст Сезару шанса что-либо сказать, и начал произносить слова, которые давно приготовил: "Я хотел сказать тебе...".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 грома, и с безоблачного до этого времени неба хлынул ливень...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Сезар, ни Финч не взяли с собой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тогда сказал, что нужно идти гулять просто так? Если он хотел что-то сказать, неужели нельзя было просто посидеть в доме и все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на Финча, выражение лица которого вдруг стало обиженным, словно он собирался в чем-то признаться, а когда он вспомнил принужденный смех Финча и то, как тот поспешил заговорить первым, Сезару показалось, что бесчисленные стрелы пронзили его сердце... и он промок под проливным дождем так, что ему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поведение действительно перешло все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Сезар начал сомневаться в себе и чувствовать, что он гнусный, безжалостный подонок, к ним трусцой подбежал молодой человек, который использовал свой рюкзак, чтобы заслониться от дождя. Увидев, что они стоят под дождем и молчат, он замер. "Вы двое тоже живете где-то здесь, верно? Почему бы вам не пойти ко мне, чтобы укрыться от дождя?".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было так срочно, как укрыться от дождя, но Финч подумал: "Разве я не собирался просто попрощаться? Я не хотел делать это таким значимым и церемонным".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обвинил небеса в том, что они слишком много вмешиваются, но все же без колебаний сказал: "Хорошо,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молодого человека были тонкими и красивыми, и он тепло улыбнулся. "Нет проблем. Заходите скорее, на улице очень холодно, не простудитесь".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кивнул и начал следовать за мужчиной внутрь, но обернувшись, увидел, что Сезар все еще стоит под дождем. От него исходила тяжелая аура, его мрачное лицо было напряжено, и он смотрел на Финча со сложным выражением. Финч не мог не выглядеть немного неуверенно, когда сказал: ",Надо укрыться от дождя, чего ты все еще стоишь там?".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Финч последовал за молодым человеком и трусцой побежал в дом, используя полотенце, которое дал ему мужчина, чтобы вытереть воду с лица и почувствовать себя немного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Сезар спокойным шагом вошел в дом, а за ним молча вошел Финч.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скатывалась по его четко очерченному лицу и по шее, попадая на одежду, но он, казалось, ничего не чувствовал. Он просто снял пиджак и положил его на стойку для одежды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 мужчины был включен обогреватель, поэтому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Сезар был не единственным жителем этого района, и они шли совсем недолго. Их разделяло всего несколько домов, а чтобы уединиться, все виллы были расположены на небольшом расстоянии друг от друга, и их окружал 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этот молодой человек тоже жил здесь, поэтому его можно было считать их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оформления этой виллы значительно отличался от виллы Сезара, она выглядела более оживленной, но в то же время обладала изысканной аурой. Финч мог сказать, что владелец был модным, артистичным молодым человеком и приложил немало усилий к оформлению, поскольку стиль был одновременно детальным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Сезара... Финч сразу понял, что он не заботился о декоре и обстановке; его вилла была холодной и совсем не напоминала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принес для них тапочки и улыбнулся, представившись. "Я Ци Чжэнь".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знал холодный характер Сезара, поэтому он включил его в свое представление. "Я Финч, а он Сезар".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Ци Чжэня сморщились. "Может, пройдем и присядем?"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весьма примечательной, а его улыбка была доброй и непринужденной, что инстинктивно позволяло людям чувствовать себя расслабленными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Финч не стал отказываться и потянул Сезара за собой. Если им нужно было что-то сказать, они всегда могли сказать это позже, а они никуда не спешили. Они вошли в главный зал и услышали шум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комнате были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дивана сидела пара средних лет, выглядевшая изящно и роскошно. Женщина была одета в дорогой шерстяной костюм, сшитый на заказ, а на груди у нее была приколота жемчужная брошь. Ее изящные локоны заканчивались у плеч, и ее внешний вид был очень ухоженным; Финч сразу понял, что это аристократка.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мужчины средних лет были зачесаны назад, он выглядел престижно и имел необычную осанку. Он явно был главой семьи, и сейчас он смотрел вниз, читая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люди почти не читают газет, поэтому уже по тому, что он читал газету, Финч почувствовал, что это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дивана сидели парень и девушка, но они сидели не так близко друг к другу. Они оба смотрели в свои телефоны и не замечали друг друга. Вероятно, они не были парой и, возможно, даже не слишком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решил, что парень - студент колледжа, и черты его лица были тонкими, только фигура казалась немного худощавой, и он был немного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черные, длинные и прямые волосы. У нее был красивый макияж, и она одевалась по-взрослому, но не выглядела такой уж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сказал: "Мама, папа, это наши соседи, Финч и Сезар".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улыбнулась им, и ее голос соответствовал ее внешности; он был нежным, красивым и элегантным, и она слегка рассмеялась, сказав: "Здравствуйте".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был гораздо более невзрачным, он только поднял глаза и произнес "мн", продолжая читать свою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улыбнулся. "Пожалуйста, не обращайте на него внимания, мой папа такой же". Затем он продолжил представлять мальчика и девочку на диване. "Это Лин Бай. Он мой лучший друг, и он пришел сегодня, чтобы потусоваться со мной. А это Дин Сюэ, она временно живет здесь". Но он не представил, кто такая 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на людей в комнате и снова сравнил ее с мрачным домом Сезара. Он немного удивился и сказал: "Я думал, ты живешь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все это время ничего не выражал, и они вдвоем сели на диван. Финч смотрел на погоду за окном и думал, когда же закончится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Финч размышлял об этом, мальчик по имени Лин Бай, который сидел на диване, вдруг подошел и дружелюбно улыбнулся Финчу, глядя на него с некоторым удивлением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озадачен выражением лица Лин Бая и не знал, зачем он пришел. Он немного нерешительно сказал: "Привет".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слегка прочистил горло, его губы были немного бледными. Корни его ногтей были фиолетовыми, и он немного смущенно улыбнулся. "Хм, я тебя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понял, что у него врожденный порок сердца, и озадаченно спросил "Ты меня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кивнул, и его темно-карие глаза загорелись. "Я видел драму, в которой ты играл".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подумал: "Вот это да! Он действительно мой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Финча фанатом был тот, кто узнавал его и был с ним любезен, и, столкнувшись с фанатом, он был очень любезен, так как с энтузиазмом сказал: "Правда?".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кивнул. "Это был фильм "Продвижение властной служанки", и ты играл слугу главной героини. Я думаю, что хотя роль была не слишком привлекательной, твоя игра очень хороша, кхм..." Казалось, ему было немного неловко, что он смотрел эту драму, поэтому он добавил: "Девочкам в моем классе тогда очень нравилась эта драма, поэтому я немного посмотрел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точно не стал бы смеяться над ним, он любил каждого из своих поклонников! Хотя они с Лин Бай познакомились только сегодня, они сожалели, что не встретились раньше. Финч был очень взволнован, так как редко кто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Финча загорелись, и они с Лин Баем начали увлеченно обсуждать друг друга. Затем он спросил Лин Бая, что думают о нем девочки из его класса... например, считали ли они, что Финч очень симпатичный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стороне Сезар наблюдал за ними минуты три, а потом с презрением отвернулся, но в груди у него необъяснимо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болтовней с поклонником время пролетело незаметно, и вот уже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внезапно вошел в зал и улыбнулся. "Дождь все еще не прекратился, так почему бы вам двоим не поужинать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закончил свой разговор с Лин Баем. Изначально он пришел только укрыться от дождя, поэтому оставаться на ужин было немного невежливо. В конце концов, они только сегодня познакомились...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Ци увидела нерешительность Финча и тепло улыбнулась. "Да, почему бы нам не поесть вместе? Маленький Чжэнь живет здесь, поэтому в будущем мы будем часто приглашать вас двоих, чтобы вы могли присматривать за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госпожой Ци, Финч не мог не согласиться. Он вежливо сказал: "Мы присмотрим друг за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Сезар, который был совершенно подавлен всем этим шумом,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улыбнулся Финчу. "Я очень рад, что встретил тебя сегодня, и если тебе больше нечем заняться, оставайся. Похоже, дождь не скоро прекратится".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никак не мог отказаться от предложения своего поклонника, поэтому он неискренне отклонил его несколько раз, прежде чем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просторную столовую, где на столе уже были расставлены изысканные блюда. Ци Чжэнь жестом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женщина лет тридцати. На ней был фартук и легкий макияж. У нее были очаровательные черты лица, и она была немного пухленькой. Она почтительно обратилась к миссис и мистеру Ци: "Сэр, мэм, начнем ужин?".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улыбнулась ей. "Да. Сегодня у нас гости, поэтому, пожалуйста, принеси для них дополнительную миску и пару палочек для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же пошла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Дин Сюэ, которая все это время молча смотрела на свой телефон, встала и сказала: "Мама, ты долго работала. Почему бы тебе не присесть? Я помогу тебе их достать".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немного удивлен; так она была матерью Дин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Рон не стала возражать, сняла фартук и села за стол, а также улыбнулась Финчу.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заботливо объяснила Финчу: "Дин Рон - моя младшая кузина, а она - мать Дин Сюэ. Мое здоровье не очень хорошо, поэтому она приехала, чтобы позаботиться обо мне и помочь с делами".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ответил: "О..."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были родственниками. Это означало, что Дин Рон не была их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 быстро принесла миску и палочки для еды, и как раз когда все уже собирались приступить к трапезе, по лестнице спустился хорошо одетый молодой человек. Костюм его был нарядным, ни одна ниточка не висела на месте, на нем были очки в золотой оправе. Слово "элита" было практически написано на его лице, и он убирал телефон, когда подходил, так как, похоже, только что закончил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сказал:  Садись, мы тебя ждали".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представил его Финчу и Сезару. "Это Чэнь Цзя. Он лучший студент Гарварда и правая рука моего отца. Брат Чэнь Цзя, это Финч и Сезар, наши соседи".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подошел и пожал им руки. Он улыбнулся, сказав: "Приятно познакомиться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сидел во главе стола и, не улыбаясь, объявил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Ци и Ци Чжэнь сидели слева от господина Ци, затем были Сезар и Финч.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сидел справа от господина Ци, а затем Дин Рон, Дин Сюэ и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Ци Чжэня выглядела очень изысканно, и когда они ели, то молчали. Они лишь изредка разговаривали с людьми рядом с ними, да и то шепотом. Лин Бай, сидевший напротив Финча, игриво подмигнул ему, сказав, что они продолжат беседу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спокойно ответил на это и наконец вспомнил о Сезаре, о котором совсем забыл. Он тихо взглянул на него,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молчал, и выражение его лица было нечитаемым. На самом деле... если бы дождь не прервал их, Финч мог бы уже сказать, что собирается уходить раньше, чем Сезар.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прервали, после того, как они закончат трапезу, ему все равно пришлось бы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рассеянно смотрел вдаль и ковырял палочками дно своей миски. Этот период времени, когда они снова встретились и воссоединились... был похож на сон. Скоро ему придется проснуться и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Финч немного сожалел об этом, казалось, что это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от скуки, что это можно считать их последней трапезой,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 замешательстве поднял голову и увидел, что мистер Ци, сидевший во главе стола, внезапно упал на стол. Он не двигался, и кровь медленно стекала по столу...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пошутил, я не проклинал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