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Чай Синя покраснело, и он хотел вспомнить сообщение. Однако, придя в себя, он увидел, что вспоминать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что господин Ло сказал ему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случайно столкнулся с Ло Цзиньи в компании, и господин Ло спросил, является ли он менеджером Финча. Тогда господин Ло сказал, что Финч очень хорош и является хорошим ростком, который можно выращивать. Ресурсы компании должны быть направлены на молодых артистов, таких же замечательных, как Финч. Господин Ло сказал Чай Синю присматривать за Финчем, а если возникнут проблемы, то не стесняться обращаться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был ошеломлен и все время думал "WTF"; он знал, кто были предки Финча в девяти поколениях, и он не слышал, чтобы у него был капитал или сеть. Неужели Ло Цзиньи в то утро принял не то лекарство? Но самое страшное...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господин Ло обернулся, чтобы напутствовать его, и добавил, что при выборе направления развития артиста он должен учитывать его собственные интересы. Он не может заставлять его делать то, чего он не хочет. Нравится ли ему сниматься в фильмах и драмах, нравится ли ему петь и участвовать в эстрадных шоу, Чай Синь должен помочь ему в этом. Он также сказал Чай Синю сначала потратить некоторое время на то, чтобы понять, к чему стремится Финч, а затем подобрать ему соответствующее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фактически означало... что Финч мог выбрать любой из ресурсов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вознаграждение было слишком большим. Раньше, когда господин Ло сказал ему, чтобы он хорошо подготовил Финча, Чай Синь был польщен. Но теперь он хотел, чтобы Финч выбрал любые ресурсы, которые он захочет; неужели такое отношение к малоизвестным актерам, таким как Финч, можно было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ресурсами даже свинья может стать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мечтал. По крайней мере, так думал Чай Синь в тот момент, пока в трансе не натолкнулся на стеклянную дверь и не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опустил глаза и посмотрел на свой телефон. Ему хотелось задать тысячи вопросов, например, действительно ли у тебя есть богатый бывший парень, или тебе удалось подружиться с господином Ло? Но Финч уже отвечал на эти вопросы в групповом чате в прошлый раз, и тогда Чай Синь отмахнулся от него. Если он снова затронет эту старую тему, он задрожит при мысли о том, каким может быть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подавил свои противоречивые мысли и спросил как можно более непринужденно: Ты закончил съемки той драмы? Где ты хочешь сниматься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Чай Синь присоединился к обсуждению, Финч очень обрадовался и быстро ответил: [Было бы здорово сняться в драме с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Лу Мин Си не хотели участвовать в этом фантастическом разговоре, поэтому притворились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Се Янь? В настоящее время он был самым популярным актером-мужчиной в индустрии развлечений, его способности и внешность были на высшем уровне. Он также получил множество национальных и международных наград и занимал самую вершину пирамиды индустрии развлечений. Он всегда снимался только в масштабных или литературных фильмах и почти не играл в драмах. Его поклонники могли образовать круг, охватывающий весь земной шар, и его популярность была заслуженной. Если Финч действительно хотел снять с ним драму, то уговорить Финча быть статистом было бы уже очень сложно! У Финча действительно не было никакого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возлагать на него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намекнул: "Подумай еще раз,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Я тоже очень серьезен. Я мечтаю когда-нибудь сняться с Се Янем. Разве он не собирается сниматься в "Сянься"? Вау-вау-вау. Ладно... Я знаю, что сейчас это невозможно, но у людей должны быть мечты, верно? В любом случае, что касается остальных, ты можешь выбирать что угодно,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больше не могли отражать отчаяние Чай Синя, и он продолжал намекать изо всех сил: [Кроме этого, тебе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Мне нужно продолжать анализировать, как вернуть сердце моего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конечно, он исчез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свой телефон, и его взгляд проскочил мимо сообщения Финча. Затем он подумал о наставлениях господина Ло и опустил плечи. Он подумал, не умрет ли он на месте, если расскажет мистеру Ло то, что хотел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"Я так близко, должна же быть возможность вернуть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крепко спал и видел хорошие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лекарство, которое дал ему Сезар, оказалось очень эффективным, и рана на его талии уже почти не болела и начала рубцеваться. Он был здоров, хорошо ел и спал. Финч чувствовал, что он полон духа, и начал размышлять о том, как улучшить их с Сезаром отношения. Говоря об этом, после их разрыва он немного жалел, что сделал это... но в то время он не был достаточно храбр, чтобы вернуть Сезара. Напротив, подобно страусу, зарывающему голову в песок, 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дней наблюдения за ситуацией, он не знал почему, но ему все время казалось, что Сезар намеренно избегает его. Но разве в прошлый раз он не вернулся, чтобы поесть? Почему он вдруг стал гораздо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уже несколько дней приходил с пустыми руками, не мог понять, о чем думает Сезар. Из-за перепадов настроения Сезара его было трудно читать, но Финч в конце концов придумал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Сезар избегал Финча. Он обнаружил, что когда он имеет дело с Финчем, тот легко теряет рассудок, и ему не нравилась эта его неразумная часть, которая совершала нелепые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просто игнорировать Финча, то через несколько дней тот поймет, что надежды нет,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надеялся на это, но он не мог заставить себя сказать Финчу, чтобы тот ушел. Он даже не мог не вернуться, потому что не мог не хотеть знать, остался Финч здесь или нет. Он даже не хотел... отпускать его, и не хотел, чтобы этот человек, который вернулся к нему,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возвращался очень поздно каждую ночь, но он делал все возможное, чтобы избежать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все возможное, чтобы избежать Финча... Вот что он хотел сделать, но когда другой человек был настроен увидеть его,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лютым холодным ветром глубокой ночи Сезар толкнул тяжелую входную дверь, но то, что он увидел, не было пустынной темнотой, к которой он привык, а вместо этого мягкий, теплый желтый свет, а также Финч в белой пижаме. Он лениво сидел на диване, подперев одну ногу, а другая нога покачивалась рядом с диваном. Его светлая кожа и гладкая лодыжка излучали жемчужный блеск под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раскачивалась взад-вперед, как маятник, используемый для гипноза, и от этого Сезару хотелось схватить ее, чтобы она больше не раскачивалась.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 мгновение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отвернулся, сделал вид, что ничего не заметил,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специально ждал возвращения Сезара и, увидев его, поспешно позвал чистым и сладким голосом: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шелохнулся, и его уверенные, мощные шаги ничуть не изменились от голоса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ждал несколько дней, но так и не смог увидеть Сезара. Он подозревал, что Сезар избегает его, а теперь был полностью уверен в этом! Сезар точно избегал его, это было ясно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себя рассерженным и обиженным. Он подумал: "Если я тебе совсем не нравлюсь, то зачем ты привел меня сюда? Если я тебе не нравлюсь, то почему бы тебе просто не сказать мне, чтобы я ушел? Зачем ты держишь меня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хочет сказать мне, чтобы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прикусил нижнюю губу и принял выражение муки. Он сгорбился на диване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наконец остановился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Финча с опущенной головой, а его рука, сжимавшая диван, казалась немного белой. Ресницы Финча затрепетали, воротник пижамы немного отстегнулся, обнажив красивые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Сезара слегка потемнели. Хотя он знал, что рана Финча не слишком серьезна, Сезар пренебрегал им последние несколько дней, поэтому было неизбежно, что его небрежность могла привести к ухудшению раны. Он быстро подошел к дивану, поднял Финча и положил его на диван так, чтобы он лежал. Затем Сезар поднял руку, чтобы оттянуть пояс брюк Финча и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дотронуться до него, рука вдруг пробралась к его шее и притянула его вниз. Их лица внезапно оказались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обнаружил, что смотрит в эти черные, завораживающие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 секунду потерял ориентацию, и в его глазах постепенно появилось сложное выражение. Рецидив травмы, притворная боль и грусть были лишь частью самой неуклюжей и простой уловки, но он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поверил, он все равно пошел бы на это, зная,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если он погибнет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медленно поднял руку, и кончики его пальцев коснулись шеи Финча. Он наклонился и посмотрел вниз, жадно вдыхая аромат возле своего уха, и его острый взгляд остановился на светлой шее Финча, и он залюбовался его соблазнительной стройностью. Еще немного, и он мог бы коснуться этого дюйма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хотел быть таким же отчаянным, настолько, что ему было все равно, придется ли ему взывать к милосердию. Он хотел быть полностью во власти Сезара, потому что на этот раз... именно Сезар первым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слегка положил руку на шею Сезара и почувствовал, как кончики его волос касаются подбородка, теплое дыхание возле уха, а пальцы слегка сгибаются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Сезара было сильным и мощным, но, несмотря на то, что он неосторожно обнажил шею, Финч все равно чувствовал, что он похож на свирепого, кровожадного зверя, и это вызывало у него незнакомое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Финча внезапно дрогнуло, но он отбросил эти мысли на задворки сознания. Ему было на них наплевать; он хотел только, чтобы этот человек поцеловал его, потому что знал, что Сезар тоже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атмосфера была просто идеальной, и его напряженное тело хотело подойти еще ближе. Однако в следующий момент он вдруг почувствовал, как аура Сезара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небрежно смахнул упавшие на лоб волосы. На его холодном, красивом лице не было заметно ни одной эмоции. Его черные зрачки были неразличимы, а уголки губ прищурились в насмешке. Он тихонько рассмеялся и сказал: "Похоже,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Сезар развернулся и грациозно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смотрел на удаляющуюся спину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Сезар мог быть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вообще человеком?! Где его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Финча расширились, и он почувствовал, что его очарование было отвергнуто и что его унизили. Может быть, из-за того, что они не виделись два года, он перестал быть привлекательным для Сезара? Богатые люди действительно были подонками. Может быть, когда Сезар скрывал свою личность, он просто пытался разыграть Финча и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Финч думал об этом, тем больше презирал Сезара, и он уже собирался уйти, злясь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Сезар внезапно оглянулся на него, его взгляд прошелся по талии Финча и мрачно сказал: "В будущем тебе следует прятаться, когда ты встречаешь опасность. Не строй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потрясен, и выражение его лица дрогнуло. Он не знал, что делать с отношением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тонко улыбнулся. "От тебя все равно не будет никакой пользы, поэтому не стоит нагружать полицию и тратить ресурсы страны. Защищая себя, ты оказываешь всем остальным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Финча потемнело, и он подумал: "Ха, неужели я только что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да я, наверное,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