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Финч проснулся на большой мягкой кровати в роскошной пижаме. Он прошел по роскошному полу и встал в роскошной ванной комнате. Он посмотрел на ослепительно яркое зеркало и потер лицо. Хотя он и остался здесь, он был уверен, что единственная причина, по которой Сезар не выгнал его, заключалась в том, что ему было лень разговаривать с Финчем...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Финч не мог не вспомнить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вспоминал прошлое, там было много подсказок, но он был слишком беспечен, чтобы заметить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Сезара в баре, это была любовь с первого взгляда, и он привел Сезара к себе домой... На следующий день он неохотно спросил Сезара, есть ли у него дом. Цезарь ответил, что нет, тогда Финч спросил его, есть ли у него деньги. Он ответил, что нет, тогда Финч наконец спросил Сезара, есть ли у него работа, и Сезар по-прежнему ответил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дома, но у него была вилла! У него не было денег, но у него была черная карта! У него не было работы, но на него могли работать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Финч ничего этого не знал в то время; он только видел, что Сезар был невежественным молодым человеком. Он прогуливался в баре поздно ночью, поэтому подумал, что Сезар, вероятно, пользуется своей внешностью. Судя по его лицу, Финч был готов его обеспечивать.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Финч с радостью разрешил бездуховному Сезару остаться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 радостью принялся воспитывать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настоящее, Финч со вздохом посмотрел на свое отражение в зеркале и принялся умываться и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умываться, как зазвонил телефон: ему звонил Цзянь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взял трубку и сразу же услышал усталый и слабый голос Цзянь Фэй Юй. "Ты в порядке? Вчера нас увезла полиция. Я сказал им, что очень вероятно, что тебя забрал призрак, и что они должны быстро ехать спасать тебя! Но они сказали, чтобы я успокоился и не говорил ерунды... а потом они допрашивали меня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себя немного виноватым (что с ним редко случалось) за то, что бросил своих друзей ради любви, а также за то, что хорошо спал прошлой ночью. Он слегка прочистил горло и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Фэй Юй и не подумал расспрашивать дальше, и лишь понизив голос, сказал: "Вчера полиция спрашивала только о брате Фэне и его сыне. Позже я узнал, что сестра Ю Си была убита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уже знал это, но все равно притворился шокированным и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Цзянь Фэй Юю было очень трудно переварить эту реальность, и он мрачно сказал: "Ван Тао был убийцей, но когда брат Фэн узнал об этом, он решил помочь ему скрыть правду. Я слышал, что его могут привлечь к ответственности за помощь преступнику, уничтожение улик и попытку убийства. Но когда он пытался убить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"Он чуть не убил меня. Но в этом не было ничего хорошего, поэтому Финч предпочел не останавливаться на этом. Он сменил тему и спросил, "Как насчет Сяосянь?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Фэй Юй услышал имя Бай Сяосянь, он оживился и сказал: "Она тоже знает об этом, и она... очень разочарована в брате Фэне. Похоже, она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снова начал бредить. "Скажи, если я сейчас утешу и позабочусь о ней,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хотел больше ничего слышать; этот непутевый парень не может думать ни о чем другом, кроме как о Сяосянь. Финч сказал: "Мне пора идти, у меня еще есть кое-какие дела".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первое большое дело, которое он собирается сделать, это расправиться с Сезаром!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и обошел все вокруг, но обнаружил, что Сезар куда-то ушел и его нет дома. Это была вилла с тремя этажами, обстановка и мебель были очень роскошными. Однако здесь было холодно и пустынно, и Финч мог сказать, что большую часть времени здесь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 подбородок и решил, что это лишь одно из многочисленных владений Сезара. В конце концов, было общеизвестно, что богатые люди имеют несколько резиденций. Когда они покупали дома, это было все равно что Финчу покупать капусту: совсем не придирчиво.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делать, чтобы вернуть сердце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задумался на мгновение, и вдруг ему в голову пришла идея. Он вспомнил, что, когда Сезар жил в его доме, он притворялся человеком, который ничего не делает. Он практически весь день был дома и даже заботливо готовил ужин и ждал, когда Финч вернется домой! Просто иногда он смотрел на Финча со странным и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теперь Финч знал, что это выражение, вероятно, было тем, с которым Сезар смотрел на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Финча не волновали такие мелочи! В конце концов, ему не достался короткий конец палки; у Сезара была хорошая внешность, хорошая фигура, и они жили вполне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многие жены в наше время даже не умеют готовить, так что они не были так хороши, как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остановился на вилле Сезара... так что он должен приготовить еду, чтобы показать свои добрые намерения, верно? В конце концов, Сезар не просто так позволил ему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первым делом отправился на кухню и обнаружил, что в холодильнике действительно есть кое-какие ингредиенты. По крайней мере, это избавило его от необходимости идти и покупать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фартук и начал нарезать овощи. Он не знал, как приготовить многие вещи, поэтому решил сделать простую тушеную свинину, а также тушеную говядину с редькой, а затем обжарить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который редко готовил, был очень взволнован. Он напевал, раскладывая редис в форме сердца, а затем начал делать с ним селфи, используя фильтр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красивое лицо без неудачных ракурсов, поэтому фотографии получились очень удачными! Он сопроводил фотографию текстом: [В середине приготовления ужина &amp;lt;3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улыбнулся, отправляя фотографию Сезару.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Финч не слишком беспокоился; возможно,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великое дело приготовления ужина. Готовить иногда было довольно забавно, но время, которое он тратил на селфи, в несколько раз превышало время, потраченное на готовку. Он занялся готовкой на вторую половину дня. Затем Финч выбрал несколько селфи, которые его больше всего порадовали. Ему показалось, что просто отправить их Сезару недостаточно, поэтому он открыл свой аккаунт на Weibo и опубликовал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всего около пятидесяти с небольшим тысяч подписчиков, он не покупал фальшивых подписчиков, поэтому активность его подписчиков была довольно высокой. Он быстро получил несколько сотен лайков и различных комплиментов и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наступила ночь, и Финч, наконец, закончил готовить еду. Он включил телефон и увидел, что Сезар ответил на его сообщение простыми словами: [Я вернусь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еда остыла, Финч оставил тушеное мясо и тушеную свинину кипеть на плите, а вымытые овощи отложил в сторону: он решил начать их готовить, когда вернется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Финч услышал, как открылась входная дверь, и на пороге появилось мрачное лицо Сезара. Когда он вошел, его обдало порывом ледяного ветра, а черный кашемировый пиджак был небрежно переброшен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Финча просветлели, он старательно отодвинул стул и жестом пригласил Сезара сесть. Затем он поспешил на кухню со словами: "Подождите немного, скоро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смотрел на спину Финча и был слегка ошеломлен. Через некоторое время уголок его рта изогнулся вверх в нечто, напоминающее улыбку, и он слегка поджал губы. Он отвернулся и подавил беспомощное, сложное выражение в глубине своих глаз, когда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немного взволнован, поэтому в спешке приготовил блюдо не слишком хорошо, но оно все равно выглядело достаточно съедобным. Он с волнением принес посуду и выжидающе посмотрел на Сезара: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Финча, затем на то, что было перед ним: блюда были настолько обычными, что выглядели не слишком аппетитно,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 планировал возвращаться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его временное пристанище, и он редко сюда приходил. Хотя он и привел сюда Финча, но только потому, что в тот момент ему было неспокойно, так что это была особая ситуация. Он думал, что Финч уйдет после пробуждения, и здесь ничего не изменится, и Сезару не нужно будет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Финч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ему еду и даже прислал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сообщение от Финча, Сезар как раз прибыл на внезапное событие, и дело было довольно хлопотным. Но когда он проверил свой телефон, несмотря на то, что их разделял экран, Сезар словно заразился приятной аурой, заставившей его почувствовать радость, поэтому ему не захотелось... разочаровывать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вернуться домой раньше, чтобы Финчу не пришлось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сидел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забыть, что два года назад они уже расстались, и расставание было простым, не мутным, и ни одна из сторон не была слишком опечалена этим. Их расставание было таким же поспешным, как и тогда, когда они сошлись. Несмотря на то, что они уже расстались, Финч и не думал поддерживать отношения, что означало, что Сезар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единственная причина, по которой Финч все еще был здесь, заключалась в том, что... Сезар был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улыбку исчез из глаз Сезара, и он снова стал безэмоциональным и безразличным, неподвижным, как лужа густых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ожидающим взглядом Финча Сезар взял палочками кусок тушеной свинины. Он пожевал мгновение, а затем уныло сказал: "Слишком много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попробовал овощи и сказал: "Их слишком долго держали на огне". Листья сгорели почти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все еще был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Сезар взял ложку своими тонкими и красивыми пальцами, слегка зачерпнул немного рагу и поднес ко рту. Он слегка приподнял бровь и с легким отвращением сказал: "Слишком соленое".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захотелось плакать. Он подумал: "Неужели ни одно из моих блюд 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использовать этот уровень мастерства, чтобы завоевать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который был очень взволнован и потратил много времени на приготовление блюда, получил три неумолимых удара судьбы. Его голова поникла в разочаровании, и он встал. Финч поднял тарелку с тушеной свининой, повернулся и мрачно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нахмурился.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низким голосом: "Тебе они не нравятся, поэтому я их выбрасываю".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приказал Сезар. "Верни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 замешательстве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который зашел слишком далеко в своем высокомерном поведении, сурово сказал: "Ты обычно не смотришь CCTV,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взглянул на него. "Тебе следует больше смотреть PSA. Каждый должен быть хорошим гражданином, и трата еды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поднял голову и сказал сурово и праведно: "Так принеси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стоял, оцепенев, и когда он оправился от шока, выражение его лица сменилось выражением восхищения. Еда, которую он приготовил, была настолько невкусной, но Сезар все равно был готов ее съесть, просто чтобы не тратить продукты впустую? Будучи миллиардером, Сезар был так старателен и бережно относился к ресурсам; он не был экстравагантным или расточительным. Такой высокоуровневый образ мышления - это то, чего у Финча совсем не было! Конечно, у каждого успешного человека были некоторые вещи, которые другие люди должны уважать и учиться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покраснел и почувствовал, что его расточительность позорит его страну и ее граждан, и осторожно поставил тарелку с тушеной свининой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 таком случае, я буду есть вместе с ним. К счастью, я приготовил не так много, так что позаботиться о нем будет несложно. В тот момент, когда Финч взял палочки для еды и собирался помочь расправиться с едой, Сезар уже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Финч сидел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грациозные движения могли заставить его есть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палочки все еще были подняты в воздух, и он съел всего несколько кусочков; все остальное уже попало в желудок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действительно был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Сезар отложил палочки. Когда он поднял голову, то встретился со сложным взглядом Финча... и выражение его лица сразу же изменилось. От Сезара исходила холодность и неприступная аура. Чтобы съесть это блюдо, он почти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мог поверить, что он может быть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встал и ушел, не сказав ни слова,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ошеломленно наблюдал за удаляющейся спиной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пришла в голову странная мысль: похоже, что Сезар специально привередничал, но при этом очень хотел съесть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холодность Сезара, когда он уходил, Финч решил, что, наверное, он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Сезар был достойным миллиардером, так что быть таким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вернулся в свою комнату в оцепенении и задумался об ужине. Хотя это было сделано только потому, что он не хотел тратить еду впустую, Сезар все же, по крайней мере, все доел. Таким образом, если Финч размазал детали, то он мог считать, что Сезар был очень доволен его едой и принял его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приободрился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открыл WeChat и отправил сообщение в групповой чат под названием "Всемирный фан-клуб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Я сейчас нахожусь на вилле моего богатого бывшего парня, и сегодня я приготовил для него ужин. Хотя он был не очень вкусным, он все равно не подал виду и все съел.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Пожалуйста, я очень занят, не мог бы ты перестать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"Ха, ты все еще не веришь мне! Действия говорят громче слов, поэтому Финч сразу же побежал в туалет и сфотографировал роскошный позолоченный водопроводный кран. Он отправил фотографию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Видите, это ванная моего бывшего парня. Вас это ослепило?]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Ты нашел эту фотографию в интернете,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Мн, он даже удалил водяной знак. Очень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не верите мне? Как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хотел снять короткое видео и отправить его в чат, но Чай Синь, который все это время молчал в чате, неожиданно ответил. Вспоминая сегодняшнюю встречу с господином Ло, Чай Синь все еще чувствовал себя нереально, как во сне. Он набрал текст,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Правда? В каком районе находится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подумали в унисон: "Ты же можешь быть человеком, так почему ты должен быть простофилей?!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повисла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Это было неуместно. Брат Чай, это было действительно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