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Финча было практически приклеено к экрану телефона, и он некоторое время смотрел на надпись, прежде чем окончательно убедился, что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согласился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от волнения и тут же встал со стула. Резкое движение привлекло внимание Цзянь Фэй Юя и Бай Сяосянь.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как оказалось, немного устала реагировать на внимание Цзянь Фэй Юя, поэтому, увидев, что Финч встал, она тут же сменила тему и спросила: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спокойно отложил свой телефон и поднял подбородок в приподнятом настроении. "Извините, но я не смогу поесть с вами сегодня, у меня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Сяосянь сразу же загорелись при виде сплетни.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тоже с любопытством посмотрел на Финча и, усмехнувшись, сказал: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никогда не скрывал свою сексуальную ориентацию, поэтому все знали, что он встречается только с мужчинами, и начали подтрунивать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улыбнулась и спросила, "Новый или старый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Финча задуматься. Формально они не были старыми парнями, потому что уже расстались, но и новыми тоже не были, потому что еще не сошлись. Он задумался на мгновение, прежде чем сказать: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и Цзянь Фэй Юй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хотел сразу же отправиться домой, он поднял бровь и улыбнулся. "Начиная с сегодняшнего дня, я женюсь на богатом наследнике и достигну вершины жизни! Когда я доберусь туда, я поддержу вас, ребята,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и Цзянь Фэй Юй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который был в стороне и делал домашнее задание, отвлекся на смех Финча и посмотрел на него. Ван Тао громко сказал: "Дядя Финч, тебе стоит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покачал головой и сказал: "Я трезвый!".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уходить, а Ван Фэн как раз выходил из кухни. Он закатал рукава и, увидев, что Финч собирается уходить, удивленно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ответил за Финча: "Дядя Финч сказал, что он собирается жениться на богатом наследнике и достичь вершины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потерял дар речи. Мгновение спустя Ван Фэн не смог удержаться от смеха. "Таотао, поднимись и принеси ужин маме. Не говори столько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был озадачен и подумал: "Что значит "ерунда"? Я просто повторил то, что сказал дядя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послушным ребенком, поэтому молча пошел наверх, чтобы отнести ужин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Фэн увидел, что его сын поднялся наверх, он снова повернулся к Финчу и искренне сказал: "Ты идешь на свидание? Сколько времени прошло с тех пор, как ты расстался со своим последним парнем? Может быть, тебе стоит более серьезно относиться к своим отношениям. В том, что тебе нравятся мужчины, нет ничего страшного, но когда ты станешь старше, тебе следует найти надежного человека, с которым ты сможешь проводить свои дни,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принужденно рассмеялся и кивнул. "Не волнуйся, на этот раз я точно буду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про себя: "Если я смогу заполучить Сезара, то разве кто-то еще может с ним сравниться? Я думаю, что найти кого-то богаче и красивее его на Земле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беспомощно отмахнулся от Финча и сказал: "Иди, иди, тогда я не буду задерживать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извиняюще улыбнулся и повернулся, чтобы уйти. Пока он шел, он думал о том, куда бы ему пойти на ужин с Сезаром. Он чувствовал, что наконец-то вышел из тени, которая, казалось, нависла над ним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пойти поесть спагетти?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Финч не смог удержаться от глупой ухмылки. Однако он еще не успел выйти за дверь, как вдруг услышал, что позади него что-то разбилось. Он инстинктивно обернулся, чтобы посмотреть, и увидел Ван Тао, сидящего на ступеньках лестницы второго этажа, а перед ним были разбросаны осколки тарелок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привлекло внимание Ван Фэна, и он нахмурился: "Как он может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который все еще сидел там, обернулся. Его маленькое лицо было бледным, и он смотрел на них в шоке и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испугался и перестал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почувствовал, что что-то не так, поэтому его выражение лица изменилось, и он бросился вперед. Цзянь Фэй Юй и Бай Сяосянь последовали за ним, они проследили за взглядом Ван Тао и посмотрели на комнату напротив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 них опустилась смертельная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Бай Сяосянь внезапно обернулась, ее лицо побледнело, и ее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дрожал и тупо стоял на месте, забыв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тупо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Фэн, казалось, никак не мог отреагировать, и через некоторое время мужчина, которому было больше сорока лет, ударил дрожащей рукой по стене, а его глаза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 Си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прямо в своей комнате. Ее горло было перерезано, и кровь залила пол. Но даже в смерти ее глаза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Ван Фэн заключил сына в объятия, прижал его голову к своей груди и сказал: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внезапно, казалось, сильно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медленно выдохнул и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произошло на круизном лайнере, его психическая выносливость значительно возросла. В конце концов, он видел вещи в десять раз более страшные и причудливые, чем эта... поэтому, хотя он все еще был крайне шокирован и опечален, он отогнал свой дискомфорт и наблюдал за ситуацией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 Си лежала на кровати, и хотя она была испачкана кровью, Финч мог видеть, что ее рубашка была опрятной, и, кроме смертельной раны на шее, ей не причинили никакого другого вреда. Комната была обчищена, так как вещи в ящиках были разбросаны по полу. Окно было открыто, поэтому, по его первому впечатлению, это, скорее всего, была кража со взломом.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достал свой телефон и начал набирать номер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пришел в себя и увидел, что Бай Сяосянь вырвало и она очень бледна. Хотя Цзянь Фэй Юй был напуган и расстроен... столкнувшись с девушкой, которая ему нравилась, Цзянь Фэй Юй все же проявил свою мужественность в решающие моменты. Он подошел к ней и помог поднять Бай Сяосянь, так как она дрожала и вот-вот могла упасть. Он сказал низким голосом: "Я спущу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Сяосянь была женщиной, так что видела ли она когда-нибудь что-то настолько кровавое, как это? Она уже была в шоке, поэтому не стала останавливать Цзянь Фэй Юя, державшего ее за руку. Она пробормотала: "Сестра Ю Си, сестра Ю Си,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звучало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присутствующих были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замолчал на мгновение, затем подошел и сказал Ван Фэну: "Брат Фэн, давай сначала отведем Таотао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взрослыми, но Ван Тао был еще молод, и он видел жестокую смерть своей матери. Его прежний страх уже наложил тень на его сердце, поэтому позволять ему оставаться здесь дольше было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ошарашенно поднял голову, некоторое время молчал, а затем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взял Ван Тао за руку и нежно посмотрел на него. "Спустись со мной вниз,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потеряло цвет, а взгляд был пустым, как будто он заперся в себе. Он был как неподвижная марионетка, позволяя Финчу вести его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каким озорным и милым был мальчик совсем недавно, у Финча встал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был очень близок с Цуй Ю Си, но несколько раз приходил сюда поесть. Цуй Ю Си была очень нежной, трудолюбивой женщиной, которая много занималась домашним хозяйством. Каждый раз, когда Финч приходил сюда, она заботливо готовила те блюда, которые ему нравились, поэтому у Финча сложилось очень хорошее впечатление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была мертва,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была кромешная тьма, и не было ни малейшего проблеска света. В тишине было слышно только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Цзянь Фэй Юй посмотрел на Бай Сяосянь и нерешительно сказал Ван Фэну: "Брат Фэн, Сяосянь не очень хорошо себя чувствует, может, мне сначала отправить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был не в том настроении, чтобы заботиться о таких вещах, и, казалось, он хотел улыбнуться по привычке, но его губы не могли сформировать улыбку. Его голос был хриплым и печальным, когда он сказал: "Мн, ты должен сначала отправить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мог сказать, что Бай Сяосянь действительно была напугана до смерти, и выглядела так, будто в любой момент может упасть в обморок, поэтому он сказал: "Ты можешь отправить ее домой первой,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с благодарностью посмотрел на Финча. Он действительно чувствовал, что должен остаться здесь. В конце концов, Ван Фэн и его сын больше всего нуждались в помощи, а Бай Сяосянь оставаться здесь в ее состоянии было не очень уместно. Она не только не сможет помочь, но даже может стать обузой, поэтому Цзянь Фэй Юй оказался перед дилеммой... Сказав это, Финч помог ему почувствовать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сначала отправить Бай Сяосянь домой, а потом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поблагодарил Финча и сказал Бай Сяосянь: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встала, выражение ее лица было рассеянным, и она вдруг обернулась. "Мои самые искренние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находился ресторан, поэтому повсюду стояло множество обеденных столов. Они сидели за последним столом, поэтому им пришлось обойти два ряда столов. Когда они уже почти подошли к двери, Цзянь Фэй Юй случайно споткнулся обо что-то, зашатался и чуть не упал. Он посмотрел вниз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Ван Фэн бросились туда и увидели окровавленный кухонный нож, лежащий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сто процентов уверены, что когда они вошли в дом, ножа там не было. Но теперь его резкое появление, казалось, жестоко заявляло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внезапно подбежал к двери и схватился за ручку. Дверь явно не была заперта, но Цзянь Фэй Юй не мог открыть ее, как ни старался. Она была словно заварена!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страх охватил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безучастно смотрел на нож, как будто увидел что-то очень страшное, и вены на его лбу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кухонный нож, появившийся из ниоткуда, труп женщины с перерезанным горлом и открытыми глазами, дверь, которую невозможно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было таким знакомым и в то же время таким далеким, и оно сразу же возникло у всех в голове. Они не могли удержаться от того, чтобы не разыграть в голове самые худшие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стиснул зубы и сказал: "Задняя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пойти туда, а Финч и Цзянь Фэй Юй поспешили следом. Однако задняя дверь не сдвинулась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их лиц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неконтролируемо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вспомнил, что произошло на корабле, он подумал: "Я не могу быть таким невезучим...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был напуган до смерти, а когда он вспомнил о трупе Цуй Ю Си наверху, а затем о том, что он оказался в ловушке, откуда не может выбраться... Он испугался призраков и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Фэна изменилось, и он сказал: "Там есть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самым печальным из них, но, столкнувшись с этой ненормальной и страшной ситуацией, ради безопасности своего сына и всех остальных, его первоочередной задачей было придумать, как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Цзянь Фэй Юй обрадовался. Окно было лишь тонким слоем стекла, так что даже если они не смогут открыть его, они все равно смогут пробить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стеклянное окно, поэтому Ван Фэн сначала попытался открыть его. Конечно, оно не сдвинулось с места, поэтому он схватил металлический стул сбоку и с силой ударил им в окно!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движением ваза с цветами, стоявшая на высоком шкафу рядом с окном, упала и угодила Ван Фэну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разбилась ваза и окно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лба Ван Фэна стекала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в страхе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тоже посмотрел на вазу на полу, и его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видели движение Ван Фэна. Хотя он использовал много силы, когда разбивал окно, он не задел шкаф, так что это не могло привести к падению вазы. Но ваза все равно упала, и так получилось, что она угодила в голову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невидимые руки не давали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ваза была не очень большой, поэтому она лишь задела Ван Фэна. Казалось, ничего страшного не произошло, а окно 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вытер кровь со лба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наружу, все с тревогой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ночью на улицах возле бистро действительно было пустынно, они должны были видеть хотя бы уличные фонари. Напротив ресторана находился жилой дом, поэтому в это время там должен был гореть свет. Но сейчас за окном была словно черная дыра, не было вообще ничего... Как будто ночь беззвучно открыла свою кровавую пасть и спокойно ждала, когда в нее войдет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внезапно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они действительно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Ван Фэн, казалось, принял трудное решение, и его выражение лица стало серьезным, когда он сказал Финчу: "Присмотри за Таотао, а я пойду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нерешительно сказал: "Может быть, мы можем 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посмотрел на кухонный нож на полу, а затем на черноту за окном. "Здесь слишком опасно, поэтому мы не можем больше ждать. После того, как я выйду, если все будет в порядке, тогда я крикну. Выведи Таотао наружу, а Фэй Юй приведет Сяосянь. Если вы ничего не услышите после того, как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предложение, но оно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Фэн воплотил в себе спокойствие и решимость. Оказавшись в этой жуткой и пугающей ситуации, когда все остальные колебались, Ван Фэн, только что овдовевший, решил сделать шаг вперед и взять на себя ответственность быть мужчиной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рискованный шаг, и возврата к нему могло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Ван Фэна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больше ничего не сказал, он положил руку на подоконник и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только успела выйти из окна, как его мгновенно поглотила тьма, как будто он внезапно попал в другой мир, а окно было как четкая граница, разделяющая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нехотя успокоил свое колотящееся сердце и позвал: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откликнулся. Он крикнул еще несколько раз,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заикался: "Брат Фэн, он,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Финча было холодным, и он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за окном не было никакого движения. Только они собрались отчаяться... как вдруг со второго этажа раздался стук! Как будто что-то влетело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 комнаты Цуй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раздались тяжелые шаги, один за другим: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готов был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резко потянул Ван Тао за собой, схватил стул, поднял его над головой и посмотрел на второй этаж. На самом деле ему было ужасно страшно, но он точно не будет сидеть и ждать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высокая фигура, это был Ван Фэн, который только что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Сяосянь закатились, и она так испугалась, что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который все еще держал стул,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смотрел на них со второго этажа, он выглядел смущенным и сказал: "Как только я вышел на улицу, я упал из окна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неконтролируемо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замолчал, а через некоторое время опустил стул и сдержал слезы. Он подумал: "Сезар, прости меня, но сегодня мне придется встать против тебя, но ты ведь простишь меня, правда? Ведь на этот раз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все это время молчал с пустым выражением лица, вдруг поднял голову. Он невинным тоном сказал то, что уже давно крутилось у всех в голове, но они не хотели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"Маму... убил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