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Финча было практически приклеено к экрану телефона, и он некоторое время смотрел на надпись, прежде чем окончательно убедился, что это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Сезар согласился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задрожал от волнения и тут же встал со стула. Резкое движение привлекло внимание Цзянь Фэй Юя и Бай Сяосянь.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как оказалось, немного устала реагировать на внимание Цзянь Фэй Юя, поэтому, увидев, что Финч встал, она тут же сменила тему и спросила: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спокойно отложил свой телефон и поднял подбородок в приподнятом настроении. "Извините, но я не смогу поесть с вами сегодня, у меня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Сяосянь сразу же загорелись при виде сплетни.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тоже с любопытством посмотрел на Финча и, усмехнувшись, сказал: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никогда не скрывал свою сексуальную ориентацию, поэтому все знали, что он встречается только с мужчинами, и начали подтрунивать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улыбнулась и спросила, "Новый или старый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Финча задуматься. Формально они не были старыми парнями, потому что уже расстались, но и новыми тоже не были, потому что еще не сошлись. Он задумался на мгновение, прежде чем сказать: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и Цзянь Фэй Юй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хотел сразу же отправиться домой, он поднял бровь и улыбнулся. "Начиная с сегодняшнего дня, я женюсь на богатом наследнике и достигну вершины жизни! Когда я доберусь туда, я поддержу вас, ребята,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и Цзянь Фэй Юй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который был в стороне и делал домашнее задание, отвлекся на смех Финча и посмотрел на него. Ван Тао громко сказал: "Дядя Финч, тебе стоит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покачал головой и сказал: "Я трезвый!".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собрался уходить, а Ван Фэн как раз выходил из кухни. Он закатал рукава и, увидев, что Финч собирается уходить, удивленно спросил: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ответил за Финча: "Дядя Финч сказал, что он собирается жениться на богатом наследнике и достичь вершины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потерял дар речи. Мгновение спустя Ван Фэн не смог удержаться от смеха. "Таотао, поднимись и принеси ужин маме. Не говори столько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был озадачен и подумал: "Что значит "ерунда"? Я просто повторил то, что сказал дядя Финч.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послушным ребенком, поэтому молча пошел наверх, чтобы отнести ужин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Ван Фэн увидел, что его сын поднялся наверх, он снова повернулся к Финчу и искренне сказал: "Ты идешь на свидание? Сколько времени прошло с тех пор, как ты расстался со своим последним парнем? Может быть, тебе стоит более серьезно относиться к своим отношениям. В том, что тебе нравятся мужчины, нет ничего страшного, но когда ты станешь старше, тебе следует найти надежного человека, с которым ты сможешь проводить свои дни,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принужденно рассмеялся и кивнул. "Не волнуйся, на этот раз я точно буду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подумал про себя: "Если я смогу заполучить Сезара, то разве кто-то еще может с ним сравниться? Я думаю, что найти кого-то богаче и красивее его на Земле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беспомощно отмахнулся от Финча и сказал: "Иди, иди, тогда я не буду задерживать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извиняюще улыбнулся и повернулся, чтобы уйти. Пока он шел, он думал о том, куда бы ему пойти на ужин с Сезаром. Он чувствовал, что наконец-то вышел из тени, которая, казалось, нависла над ним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пойти поесть спагетти?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Финч не смог удержаться от глупой ухмылки. Однако он еще не успел выйти за дверь, как вдруг услышал, что позади него что-то разбилось. Он инстинктивно обернулся, чтобы посмотреть, и увидел Ван Тао, сидящего на ступеньках лестницы второго этажа, а перед ним были разбросаны осколки тарелок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привлекло внимание Ван Фэна, и он нахмурился: "Как он может быть таким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который все еще сидел там, обернулся. Его маленькое лицо было бледным, и он смотрел на них в шоке и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вдруг испугался и перестал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почувствовал, что что-то не так, поэтому его выражение лица изменилось, и он бросился вперед. Цзянь Фэй Юй и Бай Сяосянь последовали за ним, они проследили за взглядом Ван Тао и посмотрели на комнату напротив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 них опустилась смертельная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Бай Сяосянь внезапно обернулась, ее лицо побледнело, и ее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дрожал и тупо стоял на месте, забыв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тупо 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Ван Фэн, казалось, никак не мог отреагировать, и через некоторое время мужчина, которому было больше сорока лет, ударил дрожащей рукой по стене, а его глаза стали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 Си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прямо в своей комнате. Ее горло было перерезано, и кровь залила пол. Но даже в смерти ее глаза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Ван Фэн заключил сына в объятия, прижал его голову к своей груди и сказал: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внезапно, казалось, сильно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медленно выдохнул и постепенно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произошло на круизном лайнере, его психическая выносливость значительно возросла. В конце концов, он видел вещи в десять раз более страшные и причудливые, чем эта... поэтому, хотя он все еще был крайне шокирован и опечален, он отогнал свой дискомфорт и наблюдал за ситуацией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 Си лежала на кровати, и хотя она была испачкана кровью, Финч мог видеть, что ее рубашка была опрятной, и, кроме смертельной раны на шее, ей не причинили никакого другого вреда. Комната была обчищена, так как вещи в ящиках были разбросаны по полу. Окно было открыто, поэтому, по его первому впечатлению, это, скорее всего, была кража со взломом.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достал свой телефон и начал набирать номер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пришел в себя и увидел, что Бай Сяосянь вырвало и она очень бледна. Хотя Цзянь Фэй Юй был напуган и расстроен... столкнувшись с девушкой, которая ему нравилась, Цзянь Фэй Юй все же проявил свою мужественность в решающие моменты. Он подошел к ней и помог поднять Бай Сяосянь, так как она дрожала и вот-вот могла упасть. Он сказал низким голосом: "Я спущу тебя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Сяосянь была женщиной, так что видела ли она когда-нибудь что-то настолько кровавое, как это? Она уже была в шоке, поэтому не стала останавливать Цзянь Фэй Юя, державшего ее за руку. Она пробормотала: "Сестра Ю Си, сестра Ю Си,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звучало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присутствующих были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замолчал на мгновение, затем подошел и сказал Ван Фэну: "Брат Фэн, давай сначала отведем Таотао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взрослыми, но Ван Тао был еще молод, и он видел жестокую смерть своей матери. Его прежний страх уже наложил тень на его сердце, поэтому позволять ему оставаться здесь дольше было нецелесообразно.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ошарашенно поднял голову, некоторое время молчал, а затем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взял Ван Тао за руку и нежно посмотрел на него. "Спустись со мной вниз,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мальчика потеряло цвет, а взгляд был пустым, как будто он заперся в себе. Он был как неподвижная марионетка, позволяя Финчу вести его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каким озорным и милым был мальчик совсем недавно, у Финча встал комок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 был очень близок с Цуй Ю Си, но несколько раз приходил сюда поесть. Цуй Ю Си была очень нежной, трудолюбивой женщиной, которая много занималась домашним хозяйством. Каждый раз, когда Финч приходил сюда, она заботливо готовила те блюда, которые ему нравились, поэтому у Финча сложилось очень хорошее впечатление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была мертва,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была кромешная тьма, и не было ни малейшего проблеска света. В тишине было слышно только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Цзянь Фэй Юй посмотрел на Бай Сяосянь и нерешительно сказал Ван Фэну: "Брат Фэн, Сяосянь не очень хорошо себя чувствует, может, мне сначала отправить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был не в том настроении, чтобы заботиться о таких вещах, и, казалось, он хотел улыбнуться по привычке, но его губы не могли сформировать улыбку. Его голос был хриплым и печальным, когда он сказал: "Мн, ты должен сначала отправить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мог сказать, что Бай Сяосянь действительно была напугана до смерти, и выглядела так, будто в любой момент может упасть в обморок, поэтому он сказал: "Ты можешь отправить ее домой первой,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с благодарностью посмотрел на Финча. Он действительно чувствовал, что должен остаться здесь. В конце концов, Ван Фэн и его сын больше всего нуждались в помощи, а Бай Сяосянь оставаться здесь в ее состоянии было не очень уместно. Она не только не сможет помочь, но даже может стать обузой, поэтому Цзянь Фэй Юй оказался перед дилеммой... Сказав это, Финч помог ему почувствовать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сначала отправить Бай Сяосянь домой, а потом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поблагодарил Финча и сказал Бай Сяосянь: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встала, выражение ее лица было рассеянным, и она вдруг обернулась. "Мои самые искренние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находился ресторан, поэтому повсюду стояло множество обеденных столов. Они сидели за последним столом, поэтому им пришлось обойти два ряда столов. Когда они уже почти подошли к двери, Цзянь Фэй Юй случайно споткнулся обо что-то, зашатался и чуть не упал. Он посмотрел вниз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и Ван Фэн бросились туда и увидели окровавленный кухонный нож, лежащий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сто процентов уверены, что когда они вошли в дом, ножа там не было. Но теперь его резкое появление, казалось, жестоко заявляло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внезапно подбежал к двери и схватился за ручку. Дверь явно не была заперта, но Цзянь Фэй Юй не мог открыть ее, как ни старался. Она была словно заварена!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страх охватил всех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безучастно смотрел на нож, как будто увидел что-то очень страшное, и вены на его лбу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кухонный нож, появившийся из ниоткуда, труп женщины с перерезанным горлом и открытыми глазами, дверь, которую невозможно было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было таким знакомым и в то же время таким далеким, и оно сразу же возникло у всех в голове. Они не могли удержаться от того, чтобы не разыграть в голове самые худшие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стиснул зубы и сказал: "Задняя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пойти туда, а Финч и Цзянь Фэй Юй поспешили следом. Однако задняя дверь не сдвинулась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их лиц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Сяосянь неконтролируемо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Финч вспомнил, что произошло на корабле, он подумал: "Я не могу быть таким невезучим...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был напуган до смерти, а когда он вспомнил о трупе Цуй Ю Си наверху, а затем о том, что он оказался в ловушке, откуда не может выбраться... Он испугался призраков и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Фэна изменилось, и он сказал: "Там есть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самым печальным из них, но, столкнувшись с этой ненормальной и страшной ситуацией, ради безопасности своего сына и всех остальных, его первоочередной задачей было придумать, как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Цзянь Фэй Юй обрадовался. Окно было лишь тонким слоем стекла, так что даже если они не смогут открыть его, они все равно смогут пробить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стеклянное окно, поэтому Ван Фэн сначала попытался открыть его. Конечно, оно не сдвинулось с места, поэтому он схватил металлический стул сбоку и с силой ударил им в окно!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движением ваза с цветами, стоявшая на высоком шкафу рядом с окном, упала и угодила Ван Фэну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разбилась ваза и окно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лба Ван Фэна стекала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в страхе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тоже посмотрел на вазу на полу, и его зрачки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видели движение Ван Фэна. Хотя он использовал много силы, когда разбивал окно, он не задел шкаф, так что это не могло привести к падению вазы. Но ваза все равно упала, и так получилось, что она угодила в голову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невидимые руки не давали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ваза была не очень большой, поэтому она лишь задела Ван Фэна. Казалось, ничего страшного не произошло, а окно разбилось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вытер кровь со лба и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Выглянув наружу, все с тревогой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ночью на улицах возле бистро действительно было пустынно, они должны были видеть хотя бы уличные фонари. Напротив ресторана находился жилой дом, поэтому в это время там должен был гореть свет. Но сейчас за окном была словно черная дыра, не было вообще ничего... Как будто ночь беззвучно открыла свою кровавую пасть и спокойно ждала, когда в нее войдет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головах внезапно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Могут ли они действительно выйти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Ван Фэн, казалось, принял трудное решение, и его выражение лица стало серьезным, когда он сказал Финчу: "Присмотри за Таотао, а я пойду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нерешительно сказал: "Может быть, мы можем просто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посмотрел на кухонный нож на полу, а затем на черноту за окном. "Здесь слишком опасно, поэтому мы не можем больше ждать. После того, как я выйду, если все будет в порядке, тогда я крикну. Выведи Таотао наружу, а Фэй Юй приведет Сяосянь. Если вы ничего не услышите после того, как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предложение, но оно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Фэн воплотил в себе спокойствие и решимость. Оказавшись в этой жуткой и пугающей ситуации, когда все остальные колебались, Ван Фэн, только что овдовевший, решил сделать шаг вперед и взять на себя ответственность быть мужчиной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рискованный шаг, и возврата к нему могло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хотел что-то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посмотрел на Ван Фэна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больше ничего не сказал, он положил руку на подоконник и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только успела выйти из окна, как его мгновенно поглотила тьма, как будто он внезапно попал в другой мир, а окно было как четкая граница, разделяющая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нехотя успокоил свое колотящееся сердце и позвал: "Брат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откликнулся. Он крикнул еще несколько раз,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заикался: "Брат Фэн, он,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Финча было холодным, и он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за окном не было никакого движения. Только они собрались отчаяться... как вдруг со второго этажа раздался стук! Как будто что-то влетело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из комнаты Цуй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раздались тяжелые шаги, один за другим: 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готов был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резко потянул Ван Тао за собой, схватил стул, поднял его над головой и посмотрел на второй этаж. На самом деле ему было ужасно страшно, но он точно не будет сидеть и ждать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показалась высокая фигура, это был Ван Фэн, который только что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Сяосянь закатились, и она так испугалась, что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который все еще держал стул,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смотрел на них со второго этажа, он выглядел смущенным и сказал: "Как только я вышел на улицу, я упал из окна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Юй неконтролируемо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Финч замолчал, а через некоторое время опустил стул и сдержал слезы. Он подумал: "Сезар, прости меня, но сегодня мне придется встать против тебя, но ты ведь простишь меня, правда? Ведь на этот раз я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все это время молчал с пустым выражением лица, вдруг поднял голову. Он невинным тоном сказал то, что уже давно крутилось у всех в голове, но они не хотели в этом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"Маму... убил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http://bllate.org/book/16083/1438744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