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ламп в зале заседаний был немного резким, и он освещал белую как снег стену, а также отбрасывал тени на мраморную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сидел на диване рядом со столом для совещаний, слегка барабаня пальцами по тыльной стороне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молодой офицер полиции, который просматривал стопку бумаг. Выражение его лица было серьезным и напряженным, глаза живые и яркие, а сидел он прямо. Это был тот офицер, который привел команду на корабль и взял ситуацию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чуть больше семи часов утра, но он не спал целую ночь. Этой ночью, помимо успокоения перепуганной публики, они также занимались телами и расследовали дело, поэтому не отдыхали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полицейские из отдела специальных операций, каждый из них был элитой, поэтому они смогли прийти к выводу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сказал тяжелым тоном: "Ты прав, и улики и доказательства, предоставленные Сери, были очень полезны. Чжэн Чжи Руй оказался очень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улики, которые они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 Яо Ин обдумал все, что он обнаружил, его глаза, казалось, загорелись гневным пламенем. Существование таких мерзавцев, как Чжэн Чжи Руй, было практически оскорблением для них! Он сказал: "За последние три года Чжэн Чжи Руй использовал ресурсы и удобства индустрии развлечений, чтобы часто обманом заманивать невинных девушек на свой круизный лайнер. Когда корабль выходил в открытое море, он и его подчиненные издевались и убивали этих девушек, а когда все было кончено, они раздавливали их тела и выбрасывали останки в океан. После этого он даже сохранял некоторые фотографии в качестве трофеев для своего удовольствия. Включая Сеси, всего было восемь жертв. Поскольку они были так осторожны, их никогда не обнаруживали, и иногда люди, которые что-то подозревали, не могли ничего сделать из-за отсутствия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кивнул,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продолжил: "Сеси, которая появилась в этот раз, и две другие девушки были его жертвами. Что касается того, почему они появились втроем, то это может быть связано с магнитным полем. Пока мы еще не знаем достаточно, чтобы быть уверенными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нечего было сказать, так как они уже много раз сталкивались с подобными вещами, и у них был набор способов разрешения ситуации, а также оправданий, чтобы рассказать об этом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кроме Чжэн Чжи Руя и его жертв, был еще один живой человек, который был вовлечен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сделал небольшую паузу, а затем улыбнулся Сезару. "Что касается Сери, доказательства его убийства были неоспоримы... но он скрывался на корабле и добыл много улик, которые очень помогли нам привлечь к ответственности остальных преступников. Это можно считать искуплением его преступлений путем сбора доказательств. Кроме того, он является родственником одной из жертв и признал свою вину. Хотя отпустить его как невиновного немного сложно, не должно быть проблем с назначением ему более мягкого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Гун Яо Ин сказал это, он нервно посмотрел на Сезара, так как не знал, доволен ли Сезар его ответом или нет. На самом деле, это был первый раз, когда Сезар беспокоился о такой мелочи, и это был первый раз, когда он что-то просил... Инструкции, которые ему дало его начальство, заключались в том, чтобы сделать все возможное для сотрудничества с Сезаром и поддерживать хорошие отношения с фондом.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Сезар не обратился с необоснованной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Сезар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уже собирался уходить,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не ждал результатов, то уже давно бы ушел, так как ему было неинтересно слушать, как Гун Яо Ин докладывает ему ситуацию. В это время он вспомнил, что был слишком занят, чтобы посмотреть профиль Финча в WeChat, и ему стало интересно, как он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достал свой телефон и открыл WeChat. Он увидел знакомую фотографию профиля Финча и испытал смешанные чувства, когда нажал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строкой, которая его встретила, было: "Я чувствую себя так, будто упустил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так вот о чем ты думаешь после встречи со мной. После двух лет отсутствия, это единственное,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 не было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что тебе пришлось пережить такую потерю... - Сезар тут же нажал на кнопку "нравится".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Гун Яо Ин закончил докладывать результаты и выводы вчерашнего расследования, он вспомнил о частых авариях, произошедших в последнее время, и на сердце у него стало тяжело. Он обеспокоенно спросил: "Господин Ю, в информации, которую ранее предоставил Фонд, говорилось, что они обнаружили, что частота столкновений между самолетами увеличивается, так было ли это просто совпадением, что вы были там прошлой ночью? Может ли быть так, что у Фонда уже есть средства для прогнозирования..."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голову, то увидел, что Сезар с мрачным выражением лица смотрит на свой телефон, а его глаза сверкают холодным и страшным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так испугался, что чуть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делегирован для работы с Фондом, поэтому его понимание Сезара было немного глубже, чем у обычного человека. Он был представителем Фонда в Азии, и хотя Сезар был не намного старше его, он был одним из большой пятерки Фонда. Хотя он был малозаметен, он был очень влиятельным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Гун Яо Ин узнавал, тем непостижимее становилось его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которое Сезар произвел на Гун Яо Ина, было таким: он всегда был спокойным и решительным, таким человеком, который был спокоен в любой ситуации, и все привыкли к его холодности. Не так давно в небольшом городке в Мьянме произошло столкновение самолетов. В то время ужасная ситуация продолжалась целых три дня! В городе никто не выжил, а все люди, которых отправили туда, не вернулись и, предположительно, погибли. Все были в растерянности, и у них не было другого выбора, кроме как оцепить весь район. В конце концов, именно Сезар пошел туда один, предотвратил кризис и вышел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оценке, это было проекционное поле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настроение Сезара ничуть не изменилось. Когда он входил, а потом выходил, он как будто выполнял незначительную задачу. Иногда Гун Яо Ин подозревал, что Сезару было все равно, каким станет этот мир, и неважно, будет ли он жив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что он сделал, и на то, что Фонд, в который он входил, всегда делал все возможное, чтобы предотвратить все происходящее, а также рисковал своими жизнями, чтобы сохранить баланс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чувствовал, что Сезару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делал то, что должен был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Гун Яо Ин видел, что выражение лица Сезара было серьезным и мрачным, как будто он что-то подавлял! Это был первый раз, когда он видел Сезара с таким выражением лица! Очевидно, что в этот раз речь шла только о D-классе...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подумал: "Может ли быть так, что ситуация уже настолько опасна? Или он получил какие-то ужасные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и медленно сказал Сезару: "Господин Ю, если вам есть что сказать, то лучше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поднял голову и увидел, что выражение лица молодого полицейского говорило о том, что он готов безропотно встретить смерть, как будто он хотел пожертвовать собой ради сохранения мирового равновесия. Сезар подумал, что это немного странно, к тому же он был не в лучшем настроении, поэтому ему было лень отвечать. Он просто сказал: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обновил профиль Финча в WeChat и обнаружил, что сообщение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холодно фыркнул и подумал: "Зачем тебе удалять его? Ты удалил его так быстро, неужели ты испугался, что твоя совесть недостаточно очевидна? Он крепко сжал пальцы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Яо Ин молчал. Неужели мир наконец-то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офицер полиции, даже если мир будет уничтожен, он все равно будет сражаться на передовой и бороться до последнего момента. Защита жизни и безопасности людей была его миссией! В его сердце зажегся огонь, и он наполнился спокойствием и чувством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расслабил пальцы и поднял взгляд на Гун Яо Ина, который, казалось, был поражен смесью высокомерия и наивности, не поддающейся лечению. Сезар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и толкнул дверь,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за дверь, его телефон пикнул, и уведомление показало, что он получил сообщение от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Спаситель, не думай, что я не отплачу тебе. Хочешь поужинать вместе? За мой счет! У тебя есть время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ответил, а положил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понял твою неискренность! Неужели ты думал, что я действительно отвечу на твое сообщение? Я хочу, чтобы ты знал, что нынешний я слишком хорош для тебя,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широко раскрытыми глазами смотрел на Сезара, и выражение его лица сразу же застыло. Затем он опомнился и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грудь и пожалел, что не удалил его раньше. Как Сезар истолкует это? Поймет он его или нет, а если нет, то почему он должен ему понравиться? А если понял, то еще меньше смысла в том, чтобы ему это понравилось... Чем больше Финч думал об этом, тем больше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некоторое время пребывал в замешательстве и хмуро смотрел на свой телефон. Наконец он стиснул зубы и отправил сообщение о том, что хочет пригласить Сезара на ужин в обмен на его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сообщение осталось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мог не погрузиться в размышления, глядя на свой телефон. Что это означало? Увидел ли Сезар сообщение или нет? Он не видел его или видел и просто не захотел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гадать, о чем он думает. Даже если ты догадаешься, ты не сможешь его понять, сказал себе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чувствовал, что он всегда был довольным и перспективным человеком, и он знал, что не может форсировать такие вещи, как судьба. Хотя упущенные сто миллионов действительно огорчали его... но не до такой степени, чтобы из-за этого пренебрегать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быстро отбросил эту мысль и энергично помчался на съемочную площадку. Он был малоизвестным актером, и, строго говоря, иногда его даже нельзя было считать таковым. Он не выбирал роли, поскольку выбирать было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 слишком обеспечен, у него все еще были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сыграл небольшую роль в божественной антияпонской драме, и поскольку он выглядел довольно хорошо, он сыграл роль солдата в отряде главного героя. Когда у режиссера было хорошее настроение, он даже давал ему еще немного экранного времени. Однако сегодня была его последняя сцена, потому что он должен был умереть,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приехал сравнительно рано, до начала съемок оставалось еще немного времени, поэтому он поболтал с одним из актеров. Они познакомились благодаря этой драме, хотя и не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Цзянь Фэй Юй, что звучало довольно необычно, но выглядел он обычно, был невысокого роста, и глаза у него были маленькие. Поэтому он был выбран на роль японского генерала. Он достал манты, откусил большой кусок и сказал: "После того как мы сегодня закончим съемки, мы сможем получить деньги. Я уже неделю питаюсь мантами. В наше время заработать немного денег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согласился: "Точно, заработать деньги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огляделся и сказал: "Эй, а почему брат Фэн до сих пор не пришел, ведь он обычно самый преданный? Если он не придет в ближайшее время, то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суперзвездами, поэтому всегда ждали других людей, и никогда не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тоже был немного удивлен. Он познакомился с Ван Фэном в третьем "Городе кино". Ван Фэн много лет играл небольшие роли, так что можно считать, что у него накопилась внушительная сеть связей, и он даже открыл бистро в Киногороде. Несмотря на то, что в течение нескольких лет ему не удавалось пробиться к славе, он часто играл роли второго плана. Его можно считать одним из тех людей, которые часто появляются в драмах, но никто никогда не помнит его имени. Он был очень преданным, хотя и скучным человеком, и обычно присматривал за молодыми актерами, такими как Финч и Цзянь Фэй Юй. Как человек, он был очень милым, щедрым и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"Ты можешь продолжать есть, а я ему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Ван Фэна, но никто не брал трубку. Он увидел, что исполнитель главной роли уже на месте, что означало, что они скоро начнут. Ван Фэн наконец-то приехал и поспешил переодеться в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отложил телефон и улыбнулся Цзянь Фэй Юй. "Наверное, что-то случилось, поэтому он задержался, но теперь он здесь. Давай, приступай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проглотил последний кусочек своего манту, но чуть не подавился. Он похлопал по своей одежде, взял свой "штык" и пошел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подошел к Ван Фэну. Ван Фэн уже закончил переодеваться в свой костюм, и выглядел он добродетельно и героически. Его кожа была загорелой, что делало его очень мужественным, и он выглядел очень зрелым и степенным. В этой драме он играл роль заместителя главного героя, поэтому, когда они начнут позже, Финч будет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улыбнулся, увидев Финча. "Это ты мне сейчас звонил? Извини, я не взял трубку, потому что очень торопился. По дороге сюда кое-что случилось, поэтому я немного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улыбнулся и сказал: "Все в порядке. Ты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начал раздавать указания через громкоговоритель, поэтому Финч, Ван Фэн и Цзянь Фэй Юй быстро заняли свои места. Сегодня они снимали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крикнул "Действие", Финч и все остальные бросились вперед и начали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Штыки и ружья были сделаны из пластика, и даже камни, которые падали со склонов холмов, были сделаны из пенопласта. С близкого расстояния они производили очень комичный эффект, но это были профессиональные актеры! Если бы им заплатили достаточно денег, то они точно не стали бы ломать характер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был первым, кто был "убит в бою", он изобразил падение и лежал, не двигаясь,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последовал за Ван Фэном и упорно сражался до самого конца. Затем, чтобы защитить главного героя, он был застрелен. В конце ему даже удалось выстрелить крупным планом, и он был очень доволен, когда медленно падал на землю. Далее, главный герой становился сильнее, он уничтожал японцев, несмотря на то, что их было больше! В любом случае, это уже не имело никакого отношения к Финчу.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Финч лежал, он мог видеть Цзянь Фэй Юя вдалеке, и видел, что тот был весь в крови и безмятежно спал в куче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который тоже был "трупом", тоже лежал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только начал чувствовать себя немного скучающим, как вдруг почувствовал, что его телефон вибрирует в кармане брюк. Он замер и удивился: может быть, Сезар наконец-то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принял ли Сезар его предложение или отклонил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очень нервничал, но не смел пошевелиться. С большим трудом он дождался, пока камеры отвернутся в его сторону, и спокойно протянул руку в карман. Он глубоко вздохнул, достал телефон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клиент: Благодаря вашей хорошей кредитной истории вы получили квоту на потребление персонального кредитного займа в банке XX. Кредит начисляется на ваш счет очень быстро, операция автономна, и он необеспечен. Самая низкая годовая процентная ставка составляет 6%. Для получения дополнительной информации позвоните по телефону 199XXXXXXXX. Чтобы отказаться от подписки, ответьте TD].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невозмутимо положил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от пушек перед ним разлетелась повсюду, и большая часть клубящейся пыли попала на лицо и тело Финча, заставив его почувствовать невыносимую легкость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следует просто продолжать быть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так более часа, они, наконец, закончили съемку. Когда Финч встал, его руки и ноги затекли, и он увидел, что Цзянь Фэй Юй все еще не встал. Он действительно заснул и издавал ровный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легонько пнул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Так-так-так, 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уже наступила ночь, и все выстроились в очередь, чтобы получить бенто. Когда он услышал, что есть еда, Цзянь Фэй Юй был взволнован больше всех, и он бросился к очереди, полный энергии. Финч посмотрел на свой молчащий телефон и подумал: "Ах, я даже был готов потратить деньги на ужин, но не могу заставить его согласиться". Он смирился с участью есть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даже позавидовал уму Цзянь Фэй Юя. Он не только стоял в первых рядах, но и подмигивал и флиртовал с сотрудницей. Она тоже играла небольшие роли, но была красива и хороша собой, поэтому играла роль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был явно заинтересован в ней, поэтому он сказал: "Сяосянь, ты много работала весь день, так почему бы тебе не пойти в сторону и не отдохнуть? Я помогу принести для тебя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действительно была немного уставшей, поэтому она нерешительно ответила: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сразу же загорелся и не мог дождаться, когда же он бросится наперерез и схватит несколько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Ван Фэн, посмотрел на нескольких человек и улыбнулся. "Не выстраивайтесь в очередь, бенто каждый день одинаковые, так что вам не надоело их есть? Некоторые из вас сегодня закончили съемки, так что в честь праздника давайте поедим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Ван Фэн открыл бистро, и обычно об этом заботилась его жена, Цуй Ю Си. Хотя все блюда были домашнего приготовления, они все равно были намного лучше, чем эти! Конечно, они сразу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усмехнулся и позвал трех человек. "Фэй Юй, Финч, ах да, и Сяосянь,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Ван Фэном прочь от съемочной площадки. Ресторан Ван Фэна находился в другом конце Кинограда, поэтому идти пешком было бы слишком далеко. Поэтому они поймали такси, и все поехали в ресторан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Бистро представляло собой трехэтажный дом, и хотя он был довольно простым, в нем было очень чисто и аккуратно. Дверь им открыл молодой подросток, довольно симпатичный. Финч сразу понял, что это Ван Фэн-младший.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улыбнулась и воскликнула: "Пятый Таотао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давно знали Ван Фэна, поэтому знали, что у его жены, Цуй Ю Си, есть тринадцатилетний сын Ван Тао. Поскольку о нем некому было заботиться большую часть времени, он жил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улыбнулся. "Мн, сейчас летние каникулы, так что этот парень останется здесь на несколько дней. Ю Си постоянно о нем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сказал: "Ах да, а где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сказал: "Она сегодня заболела и чувствует себя не очень хорошо, поэтому я думаю, что она отдыхает наверху. Вы можете отдохнуть. Сегодня я дам вам попробовать мое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Фэн засучил рукава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покорно поприветствовал всех, а затем отнес маленький табурет в сторону, чтобы сделать свою летнюю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все это время крутился вокруг Бай Сяосянь, так как она ему уже давно нравилась. Несмотря на то, что Бай Сяосянь явно не отвечала на его чувства, он не падал духом! Хотя он не был очень образованным, не имел большой квалификации или денег, а его внешность была так себе, Цзянь Фэй Юй верил, что его настоящая любовь однажды добьется Бай Сяосянь!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и увидел, что небо совсем потемнело. Сезар по-прежнему не отвечал, а телефон Финча сегодня был особенно тихим. Он грустно вздохнул. Если утром ему удастся обмануть себя, что Сезар просто не увидел его сообщение или был слишком занят, чтобы ответить, то уже прошел целый день, так что не похоже, чтобы телефон Сезара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то, что Сезар не хотел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все же перемудрил и решил, что просто добавив друг друга в WeChat, у них может быть будущее. В результате его несбыточная мечта была разрушена менее чем за день!!! Финч взглянул на сообщение, которое прислал ему банк. Обычно он просто удалял его, но в этот раз он со злостью напечатал "TD"!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почувствовать вкус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только успел нажать кнопку "Отправить", как его телефон внезапно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гласило: [Вы получили сообщение от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нажал на уведомление и увидел отрывистое слово: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