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ламп в зале заседаний был немного резким, и он освещал белую как снег стену, а также отбрасывал тени на мраморную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сидел на диване рядом со столом для совещаний, слегка барабаня пальцами по тыльной стороне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молодой офицер полиции, который просматривал стопку бумаг. Выражение его лица было серьезным и напряженным, глаза живые и яркие, а сидел он прямо. Это был тот офицер, который привел команду на корабль и взял ситуацию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чуть больше семи часов утра, но он не спал целую ночь. Этой ночью, помимо успокоения перепуганной публики, они также занимались телами и расследовали дело, поэтому не отдыхали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полицейские из отдела специальных операций, каждый из них был элитой, поэтому они смогли прийти к выводу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сказал тяжелым тоном: "Ты прав, и улики и доказательства, предоставленные Сери, были очень полезны. Чжэн Чжи Руй оказался очень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улики, которые они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Яо Ин обдумал все, что он обнаружил, его глаза, казалось, загорелись гневным пламенем. Существование таких мерзавцев, как Чжэн Чжи Руй, было практически оскорблением для них! Он сказал: "За последние три года Чжэн Чжи Руй использовал ресурсы и удобства индустрии развлечений, чтобы часто обманом заманивать невинных девушек на свой круизный лайнер. Когда корабль выходил в открытое море, он и его подчиненные издевались и убивали этих девушек, а когда все было кончено, они раздавливали их тела и выбрасывали останки в океан. После этого он даже сохранял некоторые фотографии в качестве трофеев для своего удовольствия. Включая Сеси, всего было восемь жертв. Поскольку они были так осторожны, их никогда не обнаруживали, и иногда люди, которые что-то подозревали, не могли ничего сделать из-за отсутствия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кивнул,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продолжил: "Сеси, которая появилась в этот раз, и две другие девушки были его жертвами. Что касается того, почему они появились втроем, то это может быть связано с магнитным полем. Пока мы еще не знаем достаточно, чтобы быть уверенными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нечего было сказать, так как они уже много раз сталкивались с подобными вещами, и у них был набор способов разрешения ситуации, а также оправданий, чтобы рассказать об этом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кроме Чжэн Чжи Руя и его жертв, был еще один живой человек, который был вовлечен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сделал небольшую паузу, а затем улыбнулся Сезару. "Что касается Сери, доказательства его убийства были неоспоримы... но он скрывался на корабле и добыл много улик, которые очень помогли нам привлечь к ответственности остальных преступников. Это можно считать искуплением его преступлений путем сбора доказательств. Кроме того, он является родственником одной из жертв и признал свою вину. Хотя отпустить его как невиновного немного сложно, не должно быть проблем с назначением ему более мягкого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 Яо Ин сказал это, он нервно посмотрел на Сезара, так как не знал, доволен ли Сезар его ответом или нет. На самом деле, это был первый раз, когда Сезар беспокоился о такой мелочи, и это был первый раз, когда он что-то просил... Инструкции, которые ему дало его начальство, заключались в том, чтобы сделать все возможное для сотрудничества с Сезаром и поддерживать хорошие отношения с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Сезар не обратился с необоснованной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Сезар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уже собирался уходить,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не ждал результатов, то уже давно бы ушел, так как ему было неинтересно слушать, как Гун Яо Ин докладывает ему ситуацию. В это время он вспомнил, что был слишком занят, чтобы посмотреть профиль Финча в WeChat, и ему стало интересно, как он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достал свой телефон и открыл WeChat. Он увидел знакомую фотографию профиля Финча и испытал смешанные чувства, когда нажал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строкой, которая его встретила, было: "Я чувствую себя так, будто упустил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так вот о чем ты думаешь после встречи со мной. После двух лет отсутствия, это единственное,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это не было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тебе пришлось пережить такую потерю... - Сезар тут же нажал на кнопку "нравится".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 Яо Ин закончил докладывать результаты и выводы вчерашнего расследования, он вспомнил о частых авариях, произошедших в последнее время, и на сердце у него стало тяжело. Он обеспокоенно спросил: "Господин Ю, в информации, которую ранее предоставил Фонд, говорилось, что они обнаружили, что частота столкновений между самолетами увеличивается, так было ли это просто совпадением, что вы были там прошлой ночью? Может ли быть так, что у Фонда уже есть средства для прогнозирования..."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голову, то увидел, что Сезар с мрачным выражением лица смотрит на свой телефон, а его глаза сверкают холодным и страшным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так испугался, что чуть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делегирован для работы с Фондом, поэтому его понимание Сезара было немного глубже, чем у обычного человека. Он был представителем Фонда в Азии, и хотя Сезар был не намного старше его, он был одним из большой пятерки Фонда. Хотя он был малозаметен, он был очень влиятельным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Гун Яо Ин узнавал, тем непостижимее становилось его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которое Сезар произвел на Гун Яо Ина, было таким: он всегда был спокойным и решительным, таким человеком, который был спокоен в любой ситуации, и все привыкли к его холодности. Не так давно в небольшом городке в Мьянме произошло столкновение самолетов. В то время ужасная ситуация продолжалась целых три дня! В городе никто не выжил, а все люди, которых отправили туда, не вернулись и, предположительно, погибли. Все были в растерянности, и у них не было другого выбора, кроме как оцепить весь район. В конце концов, именно Сезар пошел туда один, предотвратил кризис и вышел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оценке, это было проекционное поле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настроение Сезара ничуть не изменилось. Когда он входил, а потом выходил, он как будто выполнял незначительную задачу. Иногда Гун Яо Ин подозревал, что Сезару было все равно, каким станет этот мир, и неважно, будет ли он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что он сделал, и на то, что Фонд, в который он входил, всегда делал все возможное, чтобы предотвратить все происходящее, а также рисковал своими жизнями, чтобы сохранить баланс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чувствовал, что Сезару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делал то, что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Гун Яо Ин видел, что выражение лица Сезара было серьезным и мрачным, как будто он что-то подавлял! Это был первый раз, когда он видел Сезара с таким выражением лица! Очевидно, что в этот раз речь шла только о D-классе...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подумал: "Может ли быть так, что ситуация уже настолько опасна? Или он получил какие-то ужасные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и медленно сказал Сезару: "Господин Ю, если вам есть что сказать, то лучше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поднял голову и увидел, что выражение лица молодого полицейского говорило о том, что он готов безропотно встретить смерть, как будто он хотел пожертвовать собой ради сохранения мирового равновесия. Сезар подумал, что это немного странно, к тому же он был не в лучшем настроении, поэтому ему было лень отвечать. Он просто сказал: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обновил профиль Финча в WeChat и обнаружил, что сообщение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холодно фыркнул и подумал: "Зачем тебе удалять его? Ты удалил его так быстро, неужели ты испугался, что твоя совесть недостаточно очевидна? Он крепко сжал пальцы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молчал. Неужели мир наконец-то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офицер полиции, даже если мир будет уничтожен, он все равно будет сражаться на передовой и бороться до последнего момента. Защита жизни и безопасности людей была его миссией! В его сердце зажегся огонь, и он наполнился спокойствием и чувством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расслабил пальцы и поднял взгляд на Гун Яо Ина, который, казалось, был поражен смесью высокомерия и наивности, не поддающейся лечению. Сезар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и толкнул дверь,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дверь, его телефон пикнул, и уведомление показало, что он получил сообщение от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Спаситель, не думай, что я не отплачу тебе. Хочешь поужинать вместе? За мой счет! У тебя есть время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ответил, а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понял твою неискренность! Неужели ты думал, что я действительно отвечу на твое сообщение? Я хочу, чтобы ты знал, что нынешний я слишком хорош для тебя,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широко раскрытыми глазами смотрел на Сезара, и выражение его лица сразу же застыло. Затем он опомнился и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и пожалел, что не удалил его раньше. Как Сезар истолкует это? Поймет он его или нет, а если нет, то почему он должен ему понравиться? А если понял, то еще меньше смысла в том, чтобы ему это понравилось... Чем больше Финч думал об этом, тем больше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некоторое время пребывал в замешательстве и хмуро смотрел на свой телефон. Наконец он стиснул зубы и отправил сообщение о том, что хочет пригласить Сезара на ужин в обмен на его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сообщение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мог не погрузиться в размышления, глядя на свой телефон. Что это означало? Увидел ли Сезар сообщение или нет? Он не видел его или видел и просто не захотел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гадать, о чем он думает. Даже если ты догадаешься, ты не сможешь его понять, сказал себе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чувствовал, что он всегда был довольным и перспективным человеком, и он знал, что не может форсировать такие вещи, как судьба. Хотя упущенные сто миллионов действительно огорчали его... но не до такой степени, чтобы из-за этого пренебрегать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быстро отбросил эту мысль и энергично помчался на съемочную площадку. Он был малоизвестным актером, и, строго говоря, иногда его даже нельзя было считать таковым. Он не выбирал роли, поскольку выбирать было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 слишком обеспечен, у него все еще были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сыграл небольшую роль в божественной антияпонской драме, и поскольку он выглядел довольно хорошо, он сыграл роль солдата в отряде главного героя. Когда у режиссера было хорошее настроение, он даже давал ему еще немного экранного времени. Однако сегодня была его последняя сцена, потому что он должен был умереть,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приехал сравнительно рано, до начала съемок оставалось еще немного времени, поэтому он поболтал с одним из актеров. Они познакомились благодаря этой драме, хотя и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Цзянь Фэй Юй, что звучало довольно необычно, но выглядел он обычно, был невысокого роста, и глаза у него были маленькие. Поэтому он был выбран на роль японского генерала. Он достал манты, откусил большой кусок и сказал: "После того как мы сегодня закончим съемки, мы сможем получить деньги. Я уже неделю питаюсь мантами. В наше время заработать немного денег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согласился: "Точно, заработать деньги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огляделся и сказал: "Эй, а почему брат Фэн до сих пор не пришел, ведь он обычно самый преданный? Если он не придет в ближайшее время, то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суперзвездами, поэтому всегда ждали других людей, и никогда не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тоже был немного удивлен. Он познакомился с Ван Фэном в третьем "Городе кино". Ван Фэн много лет играл небольшие роли, так что можно считать, что у него накопилась внушительная сеть связей, и он даже открыл бистро в Киногороде. Несмотря на то, что в течение нескольких лет ему не удавалось пробиться к славе, он часто играл роли второго плана. Его можно считать одним из тех людей, которые часто появляются в драмах, но никто никогда не помнит его имени. Он был очень преданным, хотя и скучным человеком, и обычно присматривал за молодыми актерами, такими как Финч и Цзянь Фэй Юй. Как человек, он был очень милым, щедрым и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"Ты можешь продолжать есть, а я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Ван Фэна, но никто не брал трубку. Он увидел, что исполнитель главной роли уже на месте, что означало, что они скоро начнут. Ван Фэн наконец-то приехал и поспешил переодеться в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отложил телефон и улыбнулся Цзянь Фэй Юй. "Наверное, что-то случилось, поэтому он задержался, но теперь он здесь. Давай, приступай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проглотил последний кусочек своего манту, но чуть не подавился. Он похлопал по своей одежде, взял свой "штык" и пошел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подошел к Ван Фэну. Ван Фэн уже закончил переодеваться в свой костюм, и выглядел он добродетельно и героически. Его кожа была загорелой, что делало его очень мужественным, и он выглядел очень зрелым и степенным. В этой драме он играл роль заместителя главного героя, поэтому, когда они начнут позже, Финч будет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улыбнулся, увидев Финча. "Это ты мне сейчас звонил? Извини, я не взял трубку, потому что очень торопился. По дороге сюда кое-что случилось, поэтому я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улыбнулся и сказал: "Все в порядке.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начал раздавать указания через громкоговоритель, поэтому Финч, Ван Фэн и Цзянь Фэй Юй быстро заняли свои места. Сегодня они снимали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крикнул "Действие", Финч и все остальные бросились вперед и начали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Штыки и ружья были сделаны из пластика, и даже камни, которые падали со склонов холмов, были сделаны из пенопласта. С близкого расстояния они производили очень комичный эффект, но это были профессиональные актеры! Если бы им заплатили достаточно денег, то они точно не стали бы ломать характер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был первым, кто был "убит в бою", он изобразил падение и лежал, не двигаясь,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последовал за Ван Фэном и упорно сражался до самого конца. Затем, чтобы защитить главного героя, он был застрелен. В конце ему даже удалось выстрелить крупным планом, и он был очень доволен, когда медленно падал на землю. Далее, главный герой становился сильнее, он уничтожал японцев, несмотря на то, что их было больше! В любом случае, это уже не имело никакого отношения к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Финч лежал, он мог видеть Цзянь Фэй Юя вдалеке, и видел, что тот был весь в крови и безмятежно спал в куче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тоже был "трупом", тоже лежал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только начал чувствовать себя немного скучающим, как вдруг почувствовал, что его телефон вибрирует в кармане брюк. Он замер и удивился: может быть, Сезар наконец-то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принял ли Сезар его предложение или отклонил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очень нервничал, но не смел пошевелиться. С большим трудом он дождался, пока камеры отвернутся в его сторону, и спокойно протянул руку в карман. Он глубоко вздохнул, достал телефон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Благодаря вашей хорошей кредитной истории вы получили квоту на потребление персонального кредитного займа в банке XX. Кредит начисляется на ваш счет очень быстро, операция автономна, и он необеспечен. Самая низкая годовая процентная ставка составляет 6%. Для получения дополнительной информации позвоните по телефону 199XXXXXXXX. Чтобы отказаться от подписки, ответьте 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невозмутимо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от пушек перед ним разлетелась повсюду, и большая часть клубящейся пыли попала на лицо и тело Финча, заставив его почувствовать невыносимую легкость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следует просто продолжать быть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так более часа, они, наконец, закончили съемку. Когда Финч встал, его руки и ноги затекли, и он увидел, что Цзянь Фэй Юй все еще не встал. Он действительно заснул и издавал ровный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легонько пнул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Так-так-так,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уже наступила ночь, и все выстроились в очередь, чтобы получить бенто. Когда он услышал, что есть еда, Цзянь Фэй Юй был взволнован больше всех, и он бросился к очереди, полный энергии. Финч посмотрел на свой молчащий телефон и подумал: "Ах, я даже был готов потратить деньги на ужин, но не могу заставить его согласиться". Он смирился с участью есть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даже позавидовал уму Цзянь Фэй Юя. Он не только стоял в первых рядах, но и подмигивал и флиртовал с сотрудницей. Она тоже играла небольшие роли, но была красива и хороша собой, поэтому играла роль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был явно заинтересован в ней, поэтому он сказал: "Сяосянь, ты много работала весь день, так почему бы тебе не пойти в сторону и не отдохнуть? Я помогу принести для тебя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действительно была немного уставшей, поэтому она нерешительно ответила: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сразу же загорелся и не мог дождаться, когда же он бросится наперерез и схватит несколько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подошел Ван Фэн, посмотрел на нескольких человек и улыбнулся. "Не выстраивайтесь в очередь, бенто каждый день одинаковые, так что вам не надоело их есть? Некоторые из вас сегодня закончили съемки, так что в честь праздника давайте поедим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Ван Фэн открыл бистро, и обычно об этом заботилась его жена, Цуй Ю Си. Хотя все блюда были домашнего приготовления, они все равно были намного лучше, чем эти! Конечно, они сразу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усмехнулся и позвал трех человек. "Фэй Юй, Финч, ах да, и Сяосянь,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Ван Фэном прочь от съемочной площадки. Ресторан Ван Фэна находился в другом конце Кинограда, поэтому идти пешком было бы слишком далеко. Поэтому они поймали такси, и все поехали в ресторан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Бистро представляло собой трехэтажный дом, и хотя он был довольно простым, в нем было очень чисто и аккуратно. Дверь им открыл молодой подросток, довольно симпатичный. Финч сразу понял, что это Ван Фэн-младший.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улыбнулась и воскликнула: "Пятый Таотао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давно знали Ван Фэна, поэтому знали, что у его жены, Цуй Ю Си, есть тринадцатилетний сын Ван Тао. Поскольку о нем некому было заботиться большую часть времени, он жил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улыбнулся. "Мн, сейчас летние каникулы, так что этот парень останется здесь на несколько дней. Ю Си постоянно о нем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сказал: "Ах да, а где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сказал: "Она сегодня заболела и чувствует себя не очень хорошо, поэтому я думаю, что она отдыхает наверху. Вы можете отдохнуть. Сегодня я дам вам попробовать мое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Фэн засучил рукава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покорно поприветствовал всех, а затем отнес маленький табурет в сторону, чтобы сделать свою летнюю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все это время крутился вокруг Бай Сяосянь, так как она ему уже давно нравилась. Несмотря на то, что Бай Сяосянь явно не отвечала на его чувства, он не падал духом! Хотя он не был очень образованным, не имел большой квалификации или денег, а его внешность была так себе, Цзянь Фэй Юй верил, что его настоящая любовь однажды добьется Бай Сяосянь!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увидел, что небо совсем потемнело. Сезар по-прежнему не отвечал, а телефон Финча сегодня был особенно тихим. Он грустно вздохнул. Если утром ему удастся обмануть себя, что Сезар просто не увидел его сообщение или был слишком занят, чтобы ответить, то уже прошел целый день, так что не похоже, чтобы телефон Сезара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то, что Сезар не хотел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все же перемудрил и решил, что просто добавив друг друга в WeChat, у них может быть будущее. В результате его несбыточная мечта была разрушена менее чем за день!!! Финч взглянул на сообщение, которое прислал ему банк. Обычно он просто удалял его, но в этот раз он со злостью напечатал "TD"!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почувствовать вкус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только успел нажать кнопку "Отправить", как его телефон внезапно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гласило: [Вы получили сообщение от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нажал на уведомление и увидел отрывистое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