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Разве они не договорились закрыть глаза и сделать вид, что не знают друг друга? Что он должен сказать на такое неожиданное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некоторое время молчал, потом неловко рассмеялся и сказал: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Сезара был темным и туманным, и казалось, что он настолько острый, что может пронзить Финча насквозь. Через некоторое время Сезар мрачно сказал: " Ты с ней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подумал: Сезар так долго допрашивал Сеси, словно она была преступницей. Только что он увидел, что я был с ней весьма близок, так вот почему он хочет поговорить со мной? Финч не знал, какие полномочия у него есть для таких действий, так как помнил, что профессия Сезара, кажется, не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я случайно увлекся. В общем, получается, что он допрашивает меня из-за дела об убийстве! Финч немного расслабился, но все же почувствовал необъяснимое сожаление. Он быстро ответил: "Да, мы с ней недавно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Сезара скользнул вниз и остановился на руке Сеси, сжимавшей Финча. Уголок его губ холодно изогнулся, и он сказал: "Пойдем со мной. Я хочу спросить тебя о некоторых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Финч собирается уходить, Сеси не очень хотела этого, но она была так напугана холодным взглядом Сезара, что сразу же отпустила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Финч мягко и по-рыцарски утешил ее: "Все в порядке, я просто выйду на улицу, чтобы немного поговорить с ним.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 могла только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Финч увидел, что Сезар уже развернулся и ушел, поэтому он поспешно ускорил шаг, чтобы соответствовать его шагу. Он успокоил себя и улыбнулся. "О чем ты хотел меня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остановился возле окна, и мрачное выражение его лица усилилось под мрачной чернотой ночи, отчего он стал казаться еще более загадочным. Он бросил на Финча выразительный взгляд, а затем снова опустил глаза и достал сигарету из бумажной коробки. Он сунул ее в рот, и его опущенная голова сделала каждую ресницу различимой и четкой. Его тонкие пальцы были изящны, а фигура в целом казалась вялой и элегантной, но в то же время в ней чувствовалась неописуемая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посмотрел на него и на мгновение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стоящий перед ним человек был ему знаком и одновременно незнаком.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казался знакомым, потому что они были довольно близки друг с другом и прилипли друг к другу, как клей, за те два месяца. Если бы Финчу нужно было дать определение их чувствам друг к другу, то он бы, наверное, сказал, что это была любовь, которая исходила от их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спрашивали друг друга, откуда они и куда пойдут. Они были вместе, потому что им нравилось быть вместе, и расстались по незначительным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сейчас, Финч относился к их отношениям как к интрижке... И Сезар, вероятно, относился так же, поэтому, когда они расстались, ни один из них даже не подумал связаться с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года, что они не виделись, Сезар по-прежнему легко привлекал внимание Финча. Какое счастье иметь такое лицо; если бы он пришел в индустрию развлечений с такой внешностью и без связей, то, скорее всего, быстро бы прославился, но у Сезара была богатая семья и высокий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Зависть пронеслась по Финчу, заставив его, наконец, прийти в себя от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видя отчужденное и холодное отношение Сезара, возобновить то, на чем они остановились, практически невозможно,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почему он был так слеп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потенциал? Это был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испытывал смешанные чувства, когда осторожно спросил снова: "О чем ты хотел меня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посмотрел на Финча, глубины его зрачков были черными, как чернила, и с нечитаемым выражением лица. Внезапно Сезар опустил руку, затушил сигарету и медленно произнес низким голосом: "Зачем ты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был честен и искренен, как если бы перед ним стоял полицейский, и ответил без колебаний: "Потому что меня пригласили!".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такая хорошая возможность, и было трудно получить пригласительный билет; только дурак не пришел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молчал несколько секунд, а затем посмотрел на Финча так, как смотрят на дурака. Через некоторое время он мрачно сказал: "С этого момента оставайся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был потрясен. Что это должно было означать? Может ли быть так, что раз Финч и Сеси знали друг друга, то теперь Сезар подозревал его? И даже хотел сам следить за Финчем?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поспешно поднял пальцы к небу и поклялся: "Я никак не связан с убийцей! Сеси тоже не могла никого убить, так что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но после этих слов Финчу показалось, что выражение лица Сезара стало еще холоднее. Сезар сказал: "Неужели? Ты так хорошо ее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мгновенно сдулся.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лет отсутствия Сезар стал таким страшным. Неужели это аура богатых людей из слухов? Чем он ближе смотрел, тем более невыносимо высокомерным он 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после двух лет, он не должен даже думать о возобновлении отношений с ним. Он случайно стал подозреваемым.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кто-то быть более несчастным,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сунул руку в карман и посмотрел на Финча, казалось, он был немного нетерпелив. Его голос был по-прежнему холоден, когда он отрывисто сказал: "Здесь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вдруг удивленно поднял глаза на Сезара.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Сезар беспокоился о его безопасности? Так вот почему он хочет, чтобы он оставался рядом с ним? Может быть, он обидел его раньше, а он на самом деле такой добрый человек! Под его холодной внешностью скрывается нежное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время действительно углубляет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неправильно тебя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был так тронут, что чуть не расплакался, и тут же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потерял дар речи. Он прижал виски и вздохнул: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сразу же ушел и подошел к дивану в конце зала. На диване сидели несколько богачей и их любовниц, но когда они увидели Сезара с его холодным взглядом, один из богачей тут же покорно улыбнулся. "Господин Ю, садитесь,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поднял свою спутницу и быстро ушел, и набитый диван сразу же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они отошли подальше, одна из любовниц, все еще ошеломленная, заикнулась было о том, почему они так легко уступили свое место, но ей ответили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сказал Финчу: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потерял дар речи. Он хотел отказаться; он пришел сюда, чтобы похлопотать перед людьми, но теперь ему казалось, что он выпендривается. Это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люди узнают, они не очень близки, они будут ему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но я действительно стою уже долгое время. Их уже прогнали, так что я могу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просторном диване сидел только он, он казался очень пустым. Когда Финч вспомнил, что Сезар проявляет добрые намерения, он похлопал по месту на диване рядом с собой и неуверенно спросил: "Хочешь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взглянул на него. Финч не знал, не ошибся ли он, но ему показалось, что в глубине глаз Сезара мелькнул намек на улыбку, хотя он очень быстро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сказал: "Подожди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взял кусок коржа с соседнего столика и вернулся, чтобы встать перед Финчем. "На данный момент, вероятно, все еще нет способа вернуться домой. Невозможно сказать, сколько еще мы здесь пробудем, так что сначала тебе стоит что-нибудь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действительности, пока они не нашли убийцу, никто не знал, как долго им придется здесь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посмотрел на мрачное небо за окном, такое темное, что ничего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Могло произойти все,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ничего не знал о ситуации, а у них не было возможности уехать куда-то далеко. Надолго ли задержится их возвращение? Может быть, полиция уже ждет на причале, ведь даже Чжэн Чжи Руй сказал,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благодаря добрым намерениям Сезара, Финч взял пирог.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совпадению, пухлая фигура с большим трудом протиснулась в их сторону. Ло Цзиньи вытер пот со лба, и его глаза засияли, когда он увидел Сезара. Он помахал рукой и сказал: "А, господин Ю. Я слышал, что вы где-то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ближе, то увидел, что Финч тоже был там и сидел один на диване. Ло Цзиньи был ошеломлен. "Финч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тот малоизвестный актер, который согласился стать моим милым дружком, но сбежал прежде, чем я успел хоть что-то сказать? Казалось, что он специально пришел, чтобы обмануть меня. Когда Ло Цзиньи подумал об этом, у него возникли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молниеносно встал. Он не ожидал, что Ло Цзиньи придет так внезапно. Даже мой босс встал, так разве уместно мне сидеть и что-то есть?! Это точно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неловко рассмеялся: "Господин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Цзиньи слегка кивнул. Хотя он и был недоволен Финчем, у него не было времени возиться с таким мелким актером, как он. Он обратился к Сезару: "Господин Ю, какова ситуация, по вашему 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говорил очень непринужденно и, похоже, не хотел ничего объяснять. "Ситуация такова, какой вы ее 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отношение! Разве это не может подождать до другого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Финча сразу же расширились. Что, если господин Ло рассердится? И что еще хуже, мистер Ло, возможно, рассердится не на тебя, а на меня?! Что если он выместит свой гнев на мне? Ты можешь делать все, что хочешь, но я все равно должен восхищаться своим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хотел расположить к себе босса, но в то же время чувствовал, что говорить сейчас будет очень неловко. Он должен был использовать то, что у него было под рукой, поэтому он протянул недоеденный кусок коржа перед Ло Цзиньи и сказал: "Господин Ло, вы устали? Почему бы вам не съесть что-нибудь и не отдохнуть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Цзиньи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Финч сказал это, его спина, казалось, замерзла, но он не обратил на это никакого внимания, решил, что это пустяк, и продолжал смотреть на Ло Цзиньи ласковыми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Цзиньи, который первоначально собирался нетерпеливо упрекнуть Финча, постепенно замер под ледяным взглядом Сезара. Он подумал: "Что я сделал не так? Почему у господина Ю такое страшное выражение лица, как будто он собирается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был большим боссом в индустрии развлечений, к которой он упорно стремился, так что Ло Цзиньи определенно не был идиотом. Сейчас, вспоминая об этом, можно сказать, что он был неосторожен! Он не заметил такой очевидной и явной вещи! Сезар все еще стоял, а Финч сидел один, так может ли быть, что они знали друг друга? Что именно их связывало?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Цзиньи больше не смел недооценивать Финча, поэтому он перевел взгляд на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ему брать торт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под холодным взглядом Сезара, Ло Цзиньи осторожно взял торт у Финча и ласково улыбнулся ему.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уже давно забыл о Сезаре, он с умилением смотрел на Ло Цзиньи. Он действительно был достоин быть большим боссом. Его сдержанность была исключительной; Финч явно плохо вел себя раньше, но Ло Цзиньи не возражал. Финч начал извергать слова: "Не за что, не за что. Возможность служить господину Ло - это мое удовольствие. Пожалуйста, садитесь,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Финч нагнулся и вытер пыль с дивана, который даже не был пыльным, чтобы показать, что он старательный и послушный труженик!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Цзиньи потерял дар речи. Если бы он сел, диван бы горел? В конце концов, Сезар все еще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которого игнорировали и считали несуществующим с тех пор, как появился Ло Цзиньи, не мог больше смотреть на это. Его брови изогнулись, он положил руку на плечо Финча и сказал низким голосом: "Все могут садиться".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посмотрел на Ло Цзиньи и сказал неразборчивым тоном: "Господин Ло всегда был приветлив, так что вы не будете возражать,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Цзиньи энергично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Сезара появилась слабая улыбка, и он кивнул, приглашая Финча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подумал: "Мой босс такой приветливый. Все остальные говорили, что мистер Ло очень неприступный, и что он живет в другом мире, чем мы. До того, как он пришел, все его друзья советовали ему не рисковать и не получить отказ, так что это была пощечина им! Конечно, для таких, как он, подготовленных и не боящихся пробовать, возможности были 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посмотрел на Финча, выражение его лица трудно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ты предпочитаешь восхищаться Ло Цзиньи, а на меня даже не взглянул? Может быть, ты думаешь, что я не смогу тебе помочь? Если бы ты знал, кто я... в то время, разве ты бы колебался, когда мы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тихонько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надежды он все еще возлагал на Финча? Разве некоторые вещи не были... уже прояснены 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Финч не знал о ситуации, не означало, что Ло Цзиньи не знал о ней. Этот старый лис уже заметил,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Цзиньи, который был очень внимателен к себе, осторожно взглянул на Сезара, и тот почувствовал себя немного виноватым, подумав, что выражение лица господина Ю стало еще более пугающим. Разве я уже не взял торт и не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он хочет, чтобы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знаете, как мне было тяжело худеть? Обычно я даже не прикасаюсь к тому, что содержит столько калорий, как крем на этом торте, ясно? Не говоря уже о том, что я даже не люблю сладкое... Ло Цзиньи так расстроился, что ему захотелось обнять своего пухлого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Цзиньи съел кусочек слишком сладкого и жирного торта, и ему пришлось приложить максимум усилий, чтобы полностью не разрушить свой образ. Он медленно и неуверенно сказал: "Господин Ю, вы и Финч...".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Финч услышал это, в его голове зазвенели тревожные колокольчики! Несмотря ни на что, он не мог позволить Сезару сказать, что тот был его бывшим парнем! Тогда он будет полагаться на силу Сезара, чтобы запугивать других! Кроме того, "бывший парень" звучало не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люди, говорящие, что они все еще хорошие друзья после расставания, обычно несут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поспешно заговорил, пока Сезар не успел: "Я хороший друг Сезара!". Сказав это, он энергично подмигнул Сезару.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сделай мне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Сезара было безразличным. О, оказывается, ты знаешь, что полагаешься на мою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посмотрел на Ло Цзиньи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Цзиньи, видя, что Сезар не отрицает этого, и то, как терпимо он относится к Финчу, в то время как к Ло Цзиньи он был так холоден, наконец, пришел в себя. Может быть, Сезар был недоволен тем, что Ло Цзиньи побеспокоил его и Финча?!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Цзиньи не мог больше сидеть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обидеть фонд, поэтому он точно не мог обидеть и Сезара! Ло Цзиньи дожил до сегодняшнего дня, поэтому он не был слепым и не стал бы делать ничего оскорбительного!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Ло Цзиньи поспешно встал и от души рассмеялся. "Раз уж вы двое здесь, вы, должно быть, хотите пообщаться друг с другом, поэтому я не буду вам мешать. Мне также нужно кое-что обсудить с Чжэн Чжи Руем, так что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неохотно посмотрел на своего начальника. Он собирался уйти вот так просто? Финч еще многое хотел сказать, например, может ли он дать Финчу возможность пройти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Ло Цзиньи, похоже, были неотложные дела, он ушел, даже не оглянувшись, и даже, казалось,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только и смог, что прилежно сказать: "До свидания, господин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увидев, как исчезла фигура Ло Цзиньи, Финч с сожалением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Сезара все это время было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Цзиньи больше не было рядом, Финч наконец заметил выражение лица Сезара. Его сердце заколотилось; он только что был увлечен своим боссом и не беспокоился о Сезаре, но... это не имело большого значения. В конце концов, Ло Цзиньи был боссом Финча, и неважно, насколько богат или влиятелен был Сезар, он был всего лишь бывшим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парень, который к тому же был холоден как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все люди принадлежат к одному классу общества, и ты не мой босс, так неужели ты ожидаешь, что другие люди будут считать тебя своим начальником? Финч считал, что не сделал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необъяснимым образом, под холодным взглядом Сезара, Финч чувствовал себя немного придавленным, как будто он поступил не совсем правильно. В конце концов, Сезар даже помог ему сохранить лицо и согласился с его ложью. Финч улыбнулся и сказал: "А, хаха, давно не виделись. Скажи, как ты поживаешь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произнес лишь один звук: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не стал возражать и продолжил сетовать: "Я не думал, что встречу тебя здесь. В то время мы просто разошлись в разные стороны. Я звонил тебе после, но не смог дозвониться. Ты сменил свой номер? Мы так долго не связывались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никогда не обменивались номерами".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который никогда не звонил ему и чей блеф был безжалостно разоблачен,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неловкое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быть таким серьезным! Это было 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неловко рассмеялся и решительно сменил тему: "Так, ты подозревал Сеси раньше? Она молодая леди, а ты был так свиреп, что напугал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Сезара ожесточился, и он плотно сжал губы в линию. Он медленно сказал: "Она первая, кто обнаружил труп, и она была единственным человеком, находившимся там в то время. Логично предположить, что она, скорее всего, и есть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не согласился: "Но..." Логично, что у нее не было ни времени, ни сил, чтобы совершить убийство, и молодая девушка не могла расчленить труп за такое короткое время, никого не предупредив.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внезапно наклонился и сжал запястье Финча, его мрачное лицо приблизилось.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был ошеломлен, и его сердце забилось быстрее. Этого расстояния, почти достаточного для поцелуя, было достаточно, чтобы смутиться. Может ли быть, что Сезар все еще испытывает к нему затянувшиеся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Сезар подходит все ближе и ближе. Внезапно сзади него раздались крики и вопли.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резко отпустил руки, выражение его лица изменилось, он развернулся и, не раздумывая, бросился к источнику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чрезвычайно быстр.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также быстро последовал за ним и отстал от Сезара на несколько шагов. Они быстро добрались до источника криков и заглянули в уборную, на которую были устремлены взгляды всех остальных. На мраморном полу уборной лежал изуродованный труп, повсюду сочилась кровь. Голова случайно повернулась к двери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Безжизненные глаза девушки даже не были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все еще помнил, как около десяти минут назад она сжимала его руку и говорила, что хочет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http://bllate.org/book/16083/1438736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