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поднялся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Дайчуань шел обратно в хижину, холодный ветер обдувал его лицо снежным туманом. Он поставил корзину, которую выиграл в бою снеговиков, на землю, прикрывая Бету одной рукой, а другой смахивая снег с волос и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вдруг разлился теплый аромат, смешавшийся с холодом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вдохнул, подозревая, что его обоняние было заморожено до самого основания, иначе как бы он мог уловить сквозь снег и лед запах жареного крабового мяса и жареного рыбного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"Бета, у меня что, нос отморожен?" Фан Дайчуань посмотрел вниз на Бету, но к его удивлению, все тело Беты поднялось из его рук, ее нос энергично нюхал воздух, ее маленькие усики, испачканные двумя снежинками,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внезапно загорелись. Сердце Фан Дайчуаня бешено заколотилось, когда ему пришла в голову одна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дороги стоял дом теплого цвета с большой красной крышей и небольшим ореолом света в туманных окнах, в этот момент он забыл о темном небе, ветре и снеге.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был на полпути своего бешеного бега за Бетой, когда услышал позади себя крик брата-камергера: "Корзина! Твоя корзина!"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вздохнул и побежал назад, подхватив корзину и побежав обратно, слушая всю дорогу свое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дверь, Фан Дайчуань придерживал дверь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сказать себе, что нужно вести себя нормально, нельзя быть слишком громким перед камерой, и что, вероятно, это неправда, что некий бесстыжий человек пришел ......, и тут он услышал тихий, скулящий кошачий плач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Успокойся, он не убежит. Фан Дайчуань потер лицо, должно быть, оно замерзло, иначе почему он не может закрыть рот? Он фыркнул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камине горел оранжевый огонь, а за большими окнами от пола до потолка была сказочная снежная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Синан был одет в водолазный свитер, леггинсы и летные ботинки. Стоя у огня, он обнял Бету и улыбнулся ему. Теплый свет от костра нейтрализовал его слишком темные черты, отражая мягкость его лица и нежность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бросил корзину, подбежал и обнял его. Кто заботится о шоу, подумал Фан Дайчуань, если это слишком сложно, пусть команда шоу сама редактирует постпродакшн. Он крепко обнял Ли Синана, а Бета зажмурилась и закричала, яростно царапая Фан Дайчуаня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месте, где Ли Синиан не мог видеть, Фан Дайчуань ткнул в нее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"Холодно, снимай одежду". Ли Синиан рассмеялся и потер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температур в помещении и на улице была настолько велика, что снежинки, прилипшие к меху, растаяли от тепла дома, и Бета спрыгнула на пол, чтобы встряхнуть мех и вылизать лапы, а оператор лег на пол, чтобы снять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снял пиджак и джемпер, отбросил в сторону толстые ботинки и вытер волосы, оставшись в рубашке и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же, Бета нацепила на себя личину крутого, но как только ты пришел, ее первоначальный облик раскрылся". Фан Дайчуань вытянул ногу, чтобы поддразнить Бету, но та высокомерно отвернулась и проигнорировала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присел на корточки, чтобы разобраться с содержимым корзины, и улыбнулся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здесь? Ты не сказал нам, когда пришел и заставил Бету грустить полдня". Фан Дайчуань тоже присел на корточки рядом с ним, вполголоса жалуясь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Синан достал замороженную рыбу и говядину и оставил их оттаивать в комнате: "Команда программы сказала, чтобы я держал это в секрете, это не будет выглядеть достоверно, если я скажу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удрученно вздохнул: "Так ты ищешь настоящее представление? Мой глупый вид был записан, и когда придет время, я потеряю десятки тысяч поклонников, ты говоришь, что не перестарался?".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рассмеялся,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Рыбные, говяжьи и куриные потроха были измельчены, добавлены нарезанные кубиками креветки, в смесь был вбит яичный желток, тесто было сформировано в шар и приготовлено на пару. Это кошачья еда Беты, в которую добавлена ложка питательного порошка на случай, если у нее не хватает каких-то жизненно важных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зарыла голову и яростно ела, как будто Фан Дайчуань издевался над ней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выглядел забавным, а когда он закончил есть, то поднял кошку и взвесил ее одной рукой: "Почему мне кажется, что Бета действительно похудела?" Он поддразнил Фан Дайчуаня: "Чем ты ее кормишь?".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"Небо и земля знают, что я кормлю ее правильно!" Фан Дайчуань был обижен: "Ты даже не смотришь, какая она активная, гоняется за собаками и свиньями, носится по небу и земле, в последний раз, когда змея была в спячке, она царапала змею одной лапой, и людям пришлось оттаскивать ее, разве она не может быть худой?"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зарыла голову за двумя маленькими лапами и прикрылась ими, не слушая. Ли Синиан поднял бровь на ее милую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я похудел, - недовольно проворчал Фан Дайчуань, - Бета ест жареную куриную грудку и вареную говядину, я ем редьку и капусту с рисовым соусом, не смотри, что она сейчас притворяется с тобой, маленькая вонючка бесстыжая - это нормально. Я не отношусь к этому 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"Правда, ты тоже похудел? Придется и это взвесить". Ли Синиан улыбнулся, подошел к нему, нагнулся и обнял его за ягодицы, поднял его и действительно дважды повернул его на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был напуган до смерти, но когда вокруг него были камеры, он был слишком смущен, чтобы жаловаться, поэтому он притворился нетерпеливым и сказал: "Опусти меня, прекрати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были жареные рыбные стейки и крабовый рис, а поскольку зимой трудно найти овощи, Ли Синиан пожарил тарелку капусты с уксусом и тарелку измельченного бекона и редиса, и оставил большую порцию для сестры Тун и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Тун была растрогана до слез: "Боже мой, этот рис с крабовой икрой очень вкусный. С таким мастерством можно открыть ресторан!".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рассмеялся: "Не может быть, я могу приготовить только десять блюд, если я открою ресторан, то получу жалобы от клиентов".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рецепт и мастерство унаследованы от предков нашей семьи", - Фан Дайчуань взял палочку измельченного редиса и положил ее в миску Ли Синиана, глядя на него и заставляя его есть, - "Чтобы открыть ресторан, ты должен заплатить мне франшизу".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Синиана была та же проблема, что и у Беты, он был очень разборчив в еде; ему не нравились редис, сельдерей, лук-порей и петрушка. В общем, у него было много неприязни. Фан Дайчуань старался приучить его есть все по очереди, и недавно он смог съесть редис и сельдерей, теперь его следующая цель - лук-порей.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Тун улыбнулась и сказала: "О, я помню, когда ты только дебютировал, ты сказал, что твоя любимая еда - рис с крабовой икрой. Кажется, с этим связана довольно трогательная история?".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Тун - признанный представитель индустрии ведущих, ее память и способность выкладывать сюжеты нельзя недооценивать, так как она была достаточно добра, чтобы выложить сюжет, Ли Синиан поспешил подхватить его: "Правда? Так все и было?"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вы знаете, мой дедушка и моя бабушка, моя бабушка с юга и любит есть крабовую икру с рисом. Мой дед - типичный северный человек, и он научился готовить крабовое мясо на пару и жарить крабовую икру. Позже мой отец, который тоже любил это блюдо, последовал примеру деда и готовил его так часто, что мою маму убедили его есть. Жаль, что я не научился этому шедевру и боялся, что он будет утерян... Вы должны ухватиться за него, если научитесь, и не забывать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ночью они легли спать, Бета была так взволнована, что металась из стороны в сторону, прыгая по всей кровати. Ли Синиан схватил ее, наклонился, чтобы понюхать, и пожаловался: "Чуань-эргэ даже не купает тебя, ты сама это чувствуешь, Бета, от тебя воняет!".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невинно моргнула, делая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сработает для Фан Дайчуаня, но его отец знает это слишком хорошо, так что это бесполезно. Ли Синиан силой отнес ее в ванную, хорошенько искупал и с помощью фена сделал мех блестящим и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хорошо провела время, а вот двум людям пришлось нелегко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поднял свою подушку, которая была покрыта кошачьей шерстью, слюной и следами зубов Беты. Фан Дайчуань уставился на Бету и тяжело вздохнул: "Разве команда программы не подготовила другую подушку?"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Ли Синиан не знал, смеяться ему или плакать, - "Команда сказала, что ты принес мне подушку, поэтому они не стали готовить другую".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двое беспомощно сидели в каюте, уставившись на комок грязных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этом, давай обойдемся", - сказал Фан Дайчуань, уставший от долгого дня и слишком ленивый, чтобы ворочаться, забрался в кровать и перетащил свою подушку в центр кровати, где лег, а затем похлопал по другой половине подушки, - "Будем спать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совсем стемнело, и деревенские фонари гасли один за другим, в доме оставался лишь слабый отблеск от камина и треск горящих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включена, и два человека в центре кадра, прислонившись друг к другу, спали на одной подушке, голова к голове, черные волосы и светло-каштановые волосы переплелись, как две птицы со скрещенными шеями и переплетенными коронами из перьев. Бета свернулась в маленький шарик и прижалась к одеялу на груди обоих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