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короткого трейлера очень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фанаты или поклонники "Битвы милых животных" не замечают ничего особенного, но это не значит, что поклонники Фан Дайчуаня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Бутылку с "кремом для рук" Фан Дайчуаньяуже давно ищут в Интернете. На Taobao продавец заявил, что это продукт для взрослых. В тот же день на фотографии лубриканта была добавлена маленькая строчка: "То же самое, что использует Фан Дайчуань, водорастворимый, безопасный и эффективный, выбор знаменитостей".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Чуаня внешне молчат. Если человек, о котором идет речь, не говорит, они уполномочены делать вид, что не знают, а когда люди спрашивают, они отвечают, что это крем для рук, и главное - признать, что это продукт для взрослых. Что, кто сказал, что одинокий мужчина-идол не может использовать личную смазку, когда он дрочит? Наш Чуань-эргэ - человек, который дорожит своим телом. Он, вероятно, боится напрямую точить драгоценный пенис, используя голую кожу. В чем проблема? Разве ты не сделал бы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Ли Синиана на самом деле не является секретом среди небольшого числа незаконных фанатов, но все, кто знает, просто держат это для себя. Пока человек, о котором идет речь, ничего не сказал, он будет держать язык за зубами и помогать развенчивать любые слухи. В лучшем случае они скажут, что являются хорошими друзьями, а затем будут играть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шоу действительно пригласила Ли Синиана на шоу и имела наглость назвать его папой Беты. Подушку отца Беты с кровати в своей спальне сдернул сам Фан Дайчуань во время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этот раз я даже не могу притвориться слепым, это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фанаты также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рассказывать друг другу, и в течение получаса история распространилась по всему кругу друзей. Затем появились всевозможные Шерлоки Холмсы, и остроглазые девушки пытались найти подсказки на различных откровенных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обычно выходит на улицу один. Есть не так много фотографий, где он забирает и высаживает Фан Дайчуаня. Однако есть фотография, сделанная с высоким разрешением, сделанная продавцом магазина напротив дома Фан Дайчуаня. Ли Синиан оглянулся на камеру, Фан Дайчуань сидел на переднем пассажирском сиденье, обнажив маленькую руку. -Не говорите, что это только одна правая рука и этого недостаточно в качестве доказательства, дело в том, что даже если обнажен только один палец, можете ли вы назвать себя фанатом, если вы не можете узнать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фанатов-подружек собралась вместе с трепетом: "Так значит - этот представитель смешанной расы - отец Беты? Что это за хрень? Что они делают? Идут на шоу открыто в таком виде? Другие люди идут со своими парнями и женами, ясно? Какого хрена они делают? Что это такое? Они выходят из шкафа на шоу! Это что, блядь, шоу для выходов в свет?"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почувствовали, что их мозг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выхода шоу в эфир, они получили сильную пощечину от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Воображение? Ли Синиан презрительно улыбнулся. Хехе, ты думаешь, я не знаю, что твое "воображение" наполнено желтой дрянью из твоего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подвел вертолет к асфальтированной дорожке, хотя она и называется асфальтированной, это скорее плоское открытое пространство в центре деревни, и команда специально пригласила кого-то, чтобы подмести снег. Ли Синиан припарковал вертолет и спустился из кабины, на ходу поднимая очки. Одетый в куртку и шарф, пара длинных ног в летных ботинках, внезапно экран наполнился мужскими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нарисовал ему коричневую внутреннюю подводку, которую было трудно заметить, когда он открывал глаза, но когда он смотрел на людей, это могло сбить вас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песню, пока шел к хижине Фан Дайчуаня, одна рука в кармане, пока он шел по тропинке, покрытой толстым снежным войлоком, домики теплых тонов по обе стороны тропинки были украшены огнями, как будто весь мир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следовала за ним, не смея произнести ни звука, боясь разрушить атмосферу этой изнурительной одиночной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Фан Дайчуаня его уже ждала сестра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"Шукэ!" Сестра Тун бросилась наружу и обняла Ли Синиана, быстро отпустив его, как только его обдало холодным воздухом ветра и снега, который нес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правую бровь: "Шуке?".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так? То, что сказал Чуань-эргэ", - сестра Тун безжалостно предала Фан Дайчуаня. "Он сказал, что Бету назвали Бета, потому что у нее отец Шуке, который летал на самолете".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опустил голову и улыбнулся. Когда он улыбнулся, теплый свет в комнате отразился в его глазах, и холод исчез. Он выглядел как теплый соседский мальчик. Сняв шарф, он объяснил: "Он тебя обманул, ты ведь помнишь, что Шуке и Бета - братья?".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Бета еще не вернулись, поэтому команда программы приготовила для Ли Синиана корзину с ингредиентами, чтобы он мог посмотреть 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выбрал крабов и живую рыбу - продукты, к которым никто во всей программе не осмеливался прикоснуться, потому что никто не знал, как их готовить. Он снял пиджак и присел на корточки перед кухней, чтобы помыть крабов. Его свитер-водолазка закрывал подбородок. От горячей воды в воздухе вился белый пар, а кончики его пальцев быстро покраснели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- смотрела сестра Тун на его умелые движения со стороны, - что означает 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объяснил, пока мыл краба: "Бета - это второе маленькое животное, которое я вырастил, а бета - это вторая буква в греческой фонетике, поэтому она названа Бета".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сестра Тун подхватила: "А кто был первым маленьким животным? Альфа?"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 маленькое животное - глупая собака, а имя держится в секрете". Ли Синиан улыбнулся, как будто что-то вспомнил, облизал кончики клыков языком и подмигнул ей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кастрюли и сковородки на кухне были со следами использования: Ли Синиан готовил крабов на пару, а рыбу открывал и осторожно вынимал колючие кости. Он спросил сестру Тун: "Кто готовит в эти дни?".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взяла ветчинную колбасу и сказала, откусывая ее: "Конечно, это приготовил Чуань-эргэ. Наша программа состоит в том, чтобы хозяин готовил для милых питомцев".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Синиан поднял глаза на хозяина и бросил кости в кастрюлю с морепродуктами. Атмосфера стала мрачной: "Чуань-эргэ готовит для Беты?! Чуань-эргэ? Думаю, мне стоит подать в суд на вашу программную группу!".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нож и разрезал морковь на кусочки: "Вы жестоко обращаетесь с животными, не так ли? Неужели в Китае нет групп по защите прав животных, которые могли бы вас регулировать?". Нарезая овощи, он бормотал: "Как ты смеешь просить Чуань-эргэ готовить, как ты смеешь - Чуань-эргэ готовит и кормит Бету? Ты же не уморил Бету голодом? Даже я не ем ничего из его стряпни".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Синан - действительно искусный повар, с гладкой и искусной техникой владения ножом. Он нарезал овощи, поставил сковороду на плиту и включил нагрев. Затем он замариновал рыбу и капнул на нее несколько капель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жарил филе, Ли Синиан смешивал соус, черный перец, базилик, луковый порошок, соль и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 небрежно спросила сестра Тун, - "Кто готовит в вашей семье?".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хмыкнул, поднял кухонный нож и сделал ровный срез на разделочной доске: "Посмотрите на эту позу,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не могла удержаться от смеха несколько раз: "Я думаю, что Чуань-эргэ готовит нормально, он лучший из пяти хозяев, по крайней мере, он умеет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Синиана было практически безмолвным: "Это так тяжело для малышей".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повернулся к Фан Дайчуаню и Бете. Эти двое не знали, что Ли Синиан был здесь, и Ли Синиииан также не сказал им. Команда программы не позволила ему рассказать Фан Дайчуаню, поэтому он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сопровождал Бету, чтобы снять снеговика. Все остальные выполнили задание досрочно. С помощью внешнего гостя задание выполняется быстрее, и даже последняя группа - рэпер и его товарищи по команде - препирались и переругивались, чтобы сделать свои снимки, макали друг другу в шею снежки, потом брали ингредиенты и ругались друг на друга,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темнело. Фан Дайчуань боялся, что Бета замерзнет, поэтому он снял свою куртку и обернул ее вокруг Беты: "Бета, пойдем, мы все равно проиграли".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зарылся в одежду Фан Дайчуаня и не двигался. Глядя на трех снеговиков, держащихся за руки в других семьях, и глядя на двоих в своей собственной семье, он совсем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Дайчуаня не было другого выбора, кроме как сопровождать Бету, чтобы закончить лепить снеговика. Снеговик маленького кота был сделан не так, как надо, с круглой головой, вместо маленького тигра, а его собственный был сделан криво. Бета наклонил голову и долго смотрел на снеговика, а потом подошел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так замерз, что топнул ногой и смахнул снег с тела Беты, затем взял Бету на руки и легонько подтолкнул, сказав ему: "Вонючка Бета, пойдем обратно! Я тоже скучаю по твоему папе, так что мы найдем его после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"Съешь его стейк из жареной рыбы! И крабовую икру с рисом! Пусть он собственноручно приготовит тебе миску говяжьего кошачьего корма". пообещал он от имени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мягко свернулась калачиком на его плече и повторила: "Мяу!".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