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полгода после выхода в эфир "Битва милых питомцев" все еще пользовалась большим откликом. В первую очередь это касается поклонников Фан Дайчуаня в Weibo. Раньше компания покупала десятки тысяч зомби-поклонников для поддержки фасада, но теперь им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Фан Дайчуаня жизнь идет своим чередом. Он не смотрит ни на свой @, ни на комментарии, и не обращает внимания на то, что его "инцидент с кремом для рук" и "инцидент с бетой" перебродили. Позже он был занят съемками и даже стал слишком ленив, чтобы заботиться о Weibo. В прошлом Ли Чжоу помогала ему вести Weibo, но теперь это стало делом Дэн-гэ и Ли Синиана. Дэн-гэ отвечает за выпуск официальных новостей, а Ли Синиан иногда использует свой Weibo для размещения фото Беты, чтобы поддержать его популярность. Он гораздо более осторожен в фотографировании, чем Фан Дайчуань. В конце концов, Бета - его собственный сын. После съемки на зеркальную камеру ему все равно приходится ретушировать фотографию, что способствует росту популярности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Близится Новый год, и первый сезон "Битвы милых питомцев" подходит к концу. Фан Дайчуань взвалил на плечи свой багаж, взял на руки Бету и отправился в путешествие, чтобы в последний раз посоревноваться с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этой финальной битвы - "Новый год". Хуо Лонг Гуо подписал контракт с Арктической деревней, чтобы полностью сотрудничать с их программами и рекламировать собственное туристическое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за месяц до начала праздника дома арктической деревни украшены огнями, теплыми хижинами и полузанесенными снегом сценами с гончими, тянущими повозки с санями, декорации переносят людей в сказочный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с криком выскочила на улицу и нырнула в снег, некоторое время барахталась там, но не встала. Фан Дайчуань рассмеялся, поспешно поднимая ее, и Бета была так раздосадована его смехом, что попала прямо ему на одежду, облепив его снежной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выпуске наша тема - "Новый год - воссоединение семьи"", - сестра Тун приехала на санях вместе с глашатаем деревни, - "и у нас есть большой подарок для всех вас, очаровательные домашние животные и малыши, мамы и папы!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заговорила, с неба спустился вертолет, и когда он был еще в метре над землей, гости, которых привезла команда программы, один за другим спрыгнули с вертолета в толстое снежное одеяло. Милые домашние животные сразу же бросились друг другу в объятия: жена киноимператора Гуаня обняла Да Юна и расцеловала его во все лицо, оставив следы губной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Партнером девушки бордер-колли стал ее ранее объявленный бойфренд, они крепко держались за руки, при этом бордер-колли следовал за ногами пары и приветливо 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Розовой свиньи - другой актер, он женат на Су Цянь уже несколько лет, и, как говорят, они готовятся к рождению ребенка в этом году. Когда Розовая свинья не слушалась, Су Цянь угрожала ей, говоря, что зажарит ее на углях, чтобы освободить место для нового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владелец рэпера довольно странный, это другой певец-мужчина из той же группы, поклонники этих двоих в интернете проклинают друг друга каждый день, на этот раз они оба появились на шоу с темой "воссоединения семьи", не знаю, как отреагируют поклонники этих двоих. Змея появилась вместе, когда эти двое жили в подвале в качестве стажеров, поэтому она едва ли может считаться еще одним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сердце Фан Дайчуаня бешено колотилось, он смотрел на дверь вертолета, а Бета наклоняла голову и кричала от волнения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была пуста, и Фан Дайчуань долго стоял на цыпочках, чтобы убедиться, что в кабине нет никого, кроме камеры. Фан Дайчуань вздохнул в разочаровании. Он успокаивал себя тем, что должен был подумать об этом, Нань-гэ не был членом индустрии, так как же он мог появиться в таком шоу? Он сжал маленькие ножки Беты на макушке и сказал: "Все хорошо, Бета, давай поторопимся и закончим шоу, чтобы мы могли пойти домой и увидеть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команда программы, и Фан Дайчуань были застигнуты врасплох ее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устраивать сцену или останавливать шоу, а просто спряталась за подушкой, которую Фан Дайчуань носил с собой, обнимая и облизывая подушку отца, беззвучно проливая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немедленно направлена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немного смущен. Он присел на корточки, притянул Бету к себе и стал гладить ее шерсть: "Бета не плачь, Бета, малыш,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держалась за уголок подушки, смотрела на малышей вдалеке, которых держали на руках родители, дулась, грустила, как черт, обвиняюще смотрела на Фан Дайчуаня, как бы говоря: только у меня нет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Дайчуаня на мгновение смягчились. Он поднял Бету и поцеловал ее в щеку: "Бета, прости меня, это все моя вина. Я прошу у тебя прощения, я не должен был забирать тебя так надолго, тебя даже не разлучали с папой так надолго, когда ты была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Беты не мог понять человеческие эмоции, не мог понять скрытую любовь между ее папой и Фан Дайчуанем, и не мог понять это извинительное предложение. Было просто очень грустно. Особенно когда она увидела, что все остальные малыши приехали со своими семьями, и только к ней одной папа не пришел. Она уткнулась головой в шею Фан Дайчуаня, свесив голову, и не шумела, не прыгала вокруг, не задирала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издал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Беты немного стабилизировалось, когда она оказалась на руках у Фан Дайчуаня и ее стали уговаривать, казалось, что объятия были приемлемыми. Но она держала голову опущенной, глядя только вниз на свои лапы, на землю, на маленьких муравьев на земле, не желая поднимать взгляд на маму и папу других кошек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фрагмент шоу вышел в эфир, у всех сжалось сердце за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Воплощение дьявола, покорно лежащее на чьем-то плече, с поникшими маленькими ушками, не поджимающим хвост и не перебирающим лапами, было душераздирающим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знают, кто отец Беты, предположительно, менеджер или помощник Фан Дайчуаня. Фан Дайчуань несколько раз упоминал отца Беты в программе и, похоже, они живут вместе. Зрители не знали этого человека, но все они в душе тихо проклинали его: как можно быть таким занятым? Что может быть важнее Беты?! Почему ты заставляешь нашу Бету грустить, когда у всех остальных приезжает хозяин! Почему ты не можешь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команда! Команда программы - это нечто! Они знают, что Фан Дайчуань - холостяк, но все равно хотят устроить это шоу! Это заставило сердца Чуань-эргэ и Беты чувствовать себя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ненавидели команду шоу и писали длинные посты в Weibo с критикой, обвиняя их в отсутствии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знали, что делали свою работу слишком хорошо! Именно это и было сделано командой шоу специально. Новогодний спецвыпуск был разделен на два эпизода, и этот эпизод был специально вырезан, чтобы вызвать споры и подготовить почву для следующего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так хорошо уловили суть, что руководители шоу ухмылялись от уха до уха. Хорошо, когда тебя ругают, и чем хуже ругают, тем лучше, чтобы было о чем поговорить, чтобы эффект разоблачения был больше. Команда приготовила большой сюрприз для Фан Дайчуаня и Беты, а также для всей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во вторник было выпущено превью новогоднего спецвыпуска.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вертолет, в котором летели гости, но в другой позиции, и после того, как все остальные мамы и папы выпрыгнули из вертолета, камера была направлена на спину человека в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намеренно направлена очень нечетко.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был летный шлем и защитные очки, поэтому его лицо было невозможно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было видно, - это камера позади него, кричащая ему сквозь шум пропеллеров: "Хочешь увидеть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вооруженная фигура аккуратно потянула за циклический механизм, поднимая вертолет вертикально вверх, и он кивнул, глядя на сложную приборную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снова крикнул: "Ты скучаешь по Чуань-эрге?".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развеселился: "Эй, как ты думаешь, как бы Чуань-эргэ отреагировал, увидев тебя? Думаю, испугался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наполовину повернула голову и захихикала. За очками перед камерой вспыхнули светло-янтарные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повернулась и вернулась к бескрайнему снежному полю. Голос за кадром - все тот же приятный мужской голос: "Хозяин и милые питомцы наконец-то встретились как семья. Первая задача гостей на этот раз - используя ингредиенты, выигранные нашим участником и милыми питомцами, приготовить обед для всей семьи. Кроме того, команда программы также подготовила новогодний сюрприз для Беты. Отец, по которому она скучает, тоже приехал в наш сказочный город. Какая история произойдет в прекрасном снежном городке Арктической деревни? В эту пятницу смотрите все и вовремя - "Битва милых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