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производственная команда чертовски заинтересована в том, чтобы мучить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второго дня - выкопать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осушают, чтобы обнаружить болотистое, затопленное илистое дно, хозяева должны надеть резиновые фартуки и длинные дождевые сапоги и спуститься вниз, чтобы выкопать достаточное количество корней. При этом им приходится "таскать" с собой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и рэпер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маленькая и не занимает много места, просто засунь ее в карман. Хотя черная змея рэпера большая, он может обернуть ее вокруг тела. Остальным собакам и свиньям не так повезло. После того как Фан Дайчуань и рэпер уже выкопали полкорзины корней лотоса, трое людей просто нашли доску, с трудом затолкали на нее своих питомцев и потащили их к центру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уже весь в грязи. Холодная грязь въелась в его одежду по самые швы дождевых сапог, а ноги почти отмерзли. Он никогда раньше не копал корни лотоса, поэтому не знал, что ветви и лианы под ними так переплелись, что пришлось приложить немало усилий и сломать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"Святое дерьмо, как ты так быстро копаешь?!" Фан Дайчуань бросил случайный взгляд, и за такое короткое время маленькая лодка рядом с рэпером уже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с улыбкой сказал: "Я из Хубэя, у моей семьи есть несколько акров прудов с корнями, я копал их с детства, неужели это так сложно для меня?". Он вытер грязь с корня и бросил его в лодку, толкая ее к финишной черте, говоря на ходу: "Последний будет брошен в пруд с грязью, так что поторопитесь!".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ушел, злорадно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Гуань раньше играл роль рыбака и во время съемок выкапывал корни лотоса. Когда он только начинал, у него некоторое время не получалось, но он быстро вспомнил этот трюк и втянулся. Его родственник, Да Юн, был не очень смелым. Он лежал на доске и не доставлял никаких хлопот. Казалось, что он не спрыгнет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- сильная женщина. Она почувствовала, что это отвлекает, поэтому сняла резиновые перчатки, закатала рукава до плеч и голыми руками коснулась корней лотоса в грязи, а ее маленький поросенок пыхтел и пыхтел, стремясь залезть в грязь и протянуть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девушке, которая воспитывала бордер-колли, была красивая белая юбка, которая была безнадежно испачкана грязью. Силы девушки невелики, а ее команда - это невинная и милая литературная девушка. Девушка беспокоится о своем имидже, ей приходится тянуть своих питомцев, и вот уже полдня она нагибается и пытается, но не может найти ни одного корня лотоса. Видя, что она окажется на дне, она близка к тому, чтобы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оглянулся и не смог больше терпеть. Подумав немного, он затащил свою лодку и подошел к двум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ты пришел, чтобы выразить поддержку?" Су Цянь подняла голову и улыбнулась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Фан Дайчуань разделил корень лотоса на две равные порции, одну для Су Цянь, а другую для сестры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приняла это безропотно, но девочка была тронута до слез, однако она боялась ответной реакции со стороны нетизенов, поэтому прошептала: "Это нехорошо..."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пожал плечами: "Все в порядке, возьми, в любом случае, я такой грязный, что мне все равно, если меня бросят в грязь. Я могу просто смыть ее. Ты копай медленно,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не остался, повернул голову и ушел, молча наклонившись и продолжая копать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- не тот человек, который не знает, как вернуть услугу. Стоя у пруда, он позвонил прямо в самый дорогой магазин сахарной воды в городе, заказал горячий чай и имбирный суп для всего персонала и предусмотрительно приготовил множество маленьких подарков и закусок для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Бета была недовольна. Она выскочила из рук Фан Дайчуаня, прыгнула на его голову и шлепнула Фан Дайчуаня по затылку, словно ругая его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бить меня, Бета, - слабо взмолился Фан Дайчуань, - что мне делать, если ты упадешь в грязь? Весь мех будет сбрит!"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проигнорировала его бессильную угрозу, зная, что Фан Дайчуань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дронов пролетели над их головами, фиксируя манеру поведения и движения Беты над головой Фан Дайчуаня. Хуо Лонг Го всегда был богат и влиятелен, они не жалели средств, потому что боялись, что не получат лучший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дрон привлек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никогда, даже в самых смелых мечтах не могла представить, что Бета, кошка-наемница, которая повсюду следует за своим отцом, с интересом смотрела на дрон и, пока Фан Дайчуань глубоко в грязи копал корни лотоса, прыгнула на один из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Дайчуаня чуть не остановилось. Он подумал, что слишком сильно наклонился, и сбросил ее в грязевой пруд. Если Бету окунуть в грязь и побрить, Бета будет игнорировать 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покопаться в грязи, а девушка указала на небо и закричала: "Чуань-эргэ! Твой кот!"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Дайчуань поднял голову, он чуть не упал в грязевой пруд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ступила на дрон, шерсть взорвалась от возбуждения, больше не скулила, не жаловалась, кошка радостно стояла на дроне, одухотворенная и ревущая на ветру, похожая на Симбу из "Короля Льва".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задрожал от гнева, указал на нее и крикнул: "Слезай!".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почесала шею: "Мяу!"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понимаю, что ты сказала, спускайся!" крикнул Фан Дайчуань, подняв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Бета: "Мяу!"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хорош, как Ли Синиан, он не говорит на кошачьем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Бета нацелилась на дрона. Ей нравится чувствовать себя непобедимой. Когда все не обращают внимания, в месте, где все застигнуты врасплох, она может использовать всевозможные невероятные углы, чтобы запрыгнуть на дрон и насладиться ощущением, что стоит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так целых три дня и закончила первый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усмирила двух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бордер-колли Лилия и местный пес Да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собаки, которые боятся высоты, были потрясены превосходной энергией и огромными амбициями, заключенными в маленьком теле Беты. Начиная с этих выходных, Бета высокомерно возвышалась в небе и величественно стояла на земле, а опекуны следовали позади, одолевая кастрированного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впечатлен, Чуань-эргэ", - Киноимператор Гуань похлопал Фан Дайчуаня по плечу, - "твой кот действительно великолепен".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собой, подумал про себя Фан Дайчуань, ты даже не представляешь, какой у него потрясающий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если ты скажешь, что у него есть отец, который водит самолет, я действительно в это поверю", - покачала головой сестра Тун и, посмотрев на маленькую штучку на дроне, которая смотрела на звезды, вздохнула: "Нельзя играть в такие дроны без такого гена".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первого эпизода Фан Дайчуань принял участие в благодарственном ужине, подготовленном организаторами, и поспешно вернулся домой с Бэтой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щекотала его грудную мышцу, чтобы побудить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очень скучала по своему замечательному папе, который водит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была уже глубокая ночь, и на кухне горел свет. Бета спрыгнула с его рук, Фан Дайчуань сбросил ботинки, повернул голову и помчался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жарил пельмени на кухне топлесс. Фартук он надевал свободно, боясь обжечься от брызг масла. Услышав движение, он выключил плиту и обернулся. Бета бросилась к нему в объятия, как маленькое пушечное ядро. Ли Синиан тактично протянул руку и прижал Бету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"Скучаешь по папе?" Ли Синиан улыбнулся, взял маленькую разбитую яичную скорлупу и скормил ее Бете, затем опустил голову и улыбнулся, чтобы уговорить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сумел обогнать Бету и стоял у двери кухни,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 улыбкой поднял голову и протянул к нему другую руку: "Скажи папе, и папа тоже тебя обнимет".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дал ему пощечину, на бегу отступил на три шага и на одном дыхании бросился в объятия Ли Синиана, обняв его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шипели на сковороде, сцена навевала вкус дома в виде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