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доберутся до места, первая игра, в которую они играют, - это гонки с милыми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Владельцам разрешалось заманивать своих милых питомцев различными способами на 50-метровый трек, и тот, кто придет первым, получит лучшие ингредиенты. Тун нахально добавила позже: "Здесь нет ресторанов, ваш багаж с закусками и кормом для животных был конфискован нами, без ингредиентов вам придется голодать, так что подумайте 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Дайчуань посмотрел на Бету, которая была вялой и кусала подушку в его руках, думая, что она должна быть в состоянии потерять пять катти за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игры все отпустили и бросили своих питомцев на стартовую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полное одностороннее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Бордер-колли и Да Юн шли бок о бок. Как бешеные собаки, они не нуждались в приказе. Как только прозвучал выстрел стартового пистолета, обе собаки бросились бежать и, наконец, вместе достигли финиша. Киноимператор Гуань и девушка вежливо и благоразумно разделили два лучших ингредиента. Поскольку девушка была этнической, император отдал ей корзину под номером 1, содержащую лучшую говядину и рыбу Цинцзян. Сам он взял 2-ю корзину, содержащую краба и свиную рульку.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поросенок шел медленнее, всю дорогу рысил, наконец, добрался до финиша, окруженный ингредиентами, обнюхивая и принюхиваясь к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корзина содержала запасные ребрышки, но Су Цянь не испытывала психологической нагрузки от того, что кормит поросенка мясом того же вида. Она взяла ее и ушла. Перед уходом она взглянула на оставшиеся две корзины и рассмеялась над Фан Дайчуанем и рэпером, которые все еще стояли на исходной точке: "Поторопитесь, вы двое! Последний действительно умрет от голода!".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и рэпер посмотрели друг на друга и горько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улеглась на месте, а маленькая лапа весело царапала полоску красной ткани, висевшую на стартовой линии. Теперь не надо про питона, поздняя осень холодная, а для такого холоднокровного животного, как змея, это значит, что он еще менее энергичен. Сейчас он свернулся в круг и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Рэпер молча сидел, скрестив ноги, рядом со змеей и холодно указывал на финишную черту. Черная змея щелкнула языком и попыталась проскользнуть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забеспокоился. Уже наступила поздняя осень, но он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"Прародитель, - убеждал он Бету низким голосом, - свиньи бегают быстрее тебя, змеи вышли из спячки, а ты все еще лежишь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лениво потянулась и перевернулась, обнажив белый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"Кошачью еду они действительно забрали. Если ты не побежишь, нам нечего будет есть. Я могу есть траву и кору деревьев. В любом случае, это меня не убьет. Ты благородная и элегантная кошка, плотоядное животное, неужели ты хочешь есть объедки?". Видя, что провокация не сработала, Фан Дайчуань просто начал приманивать.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- кошка с гордостью. Она никогда не была голодной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Рекорд Беты в беге на 50 метров - три часа, из которых два часа и пятьдесят пять минут она провела лежа на стартовой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змея тоже добралась до финиша. Рэпер с радостью взял четвертую корзину и с улыбкой крикнул: "Чуань-эргэ, беги медленно! Не спеши!" Затем он обнял свою змею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упал в обморок и воскликнул: "Что за удовольствие смотреть, как бежит животное! Если это настоящая гонка, можете поверить, что я не проиграю!".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слегка двигает камеру вверх-вниз. Вам бесполезно жаловаться. Наша программа называется "Битва милых питомцев", и боевая мощь хозяина не учитывается в общем зачете.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достаточно отдохнула, выпрямилась и огляделась, кроме ворчливого лица Фан Дайчуаня и оператора, вокруг никого не было. Бета почувствовала, что Фан Дайчуань достаточно развлекся, и ей больше не интересно, поэтому она прошла по подиуму до конца, кусая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своего размера корзина была тяжеловата. Она попыталось поднять ее, но не смогла, остановилось рядом с корзиной и стала ждать Фан Дайчуаня. Фан Дайчуань вздохнул, поднял корзину, поднял крышку и увидел небольшой кусок куриной грудки, три яйца и горсть весеннего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риса нет?!" Если бы не опасение, что он разобьет яйцо, Фан Дайчуань со злостью швырнул бы корзину в голову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улыбнулся и встал позади света и камер: "Вы можете выбрать: попросить еды у хозяина или попросить Киноимператора Гуаня".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выбрал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хозяина бабушка все еще сидела на пороге и ждала возвращения Фан Дайчуаня. Фан Дайчуань увидел ее издалека и, испугавшись, быстро побежал обратно: "Бабушка Ся, почему вы на улице? Заходите, на улице так холодно!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Ся с улыбкой открыла деревянную дверь: "Ты не местный. Боюсь, ты не узнаешь это место, поэтому я жду тебя у двери. Ты ел чуань-цзы?".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помог старушке поставить скамейку, передал корзину бабушке и обиженно сказал: "Нет, команда издевается над людьми, бабушка, я буду пользоваться вашей кухней".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Ся стояла в дверях кухни и видела, как Фан Дайчуань неуклюже возится на кухне. Она улыбнулась и сказала: "Разве ты не готовишь дома?".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почесал голову, немного смутившись: "Да, я не очень хорошо готовлю, обычно я валяюсь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можешь каждый раз есть еду на вынос, поторопись и найди девушку, которая умеет готовить, чтобы жениться". Мысли старушки были относительно просты, и она не скрывала своего беспокойства за Фан Дайчуаня.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поднял голову и улыбнулся, в огне отразилась половина его лица, когда он улыбнулся, показался ряд мелких белых зубов: "Кто-то готовит для меня еду, я не буду голодать, не волнуйся, бабушка".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хорошо, это хорошо", - кивнула бабушка и улыбнулась. "Моего сына и внука нет рядом. Я боюсь, что на улице они не смогут вдоволь поесть". Она посмотрела на Фан Дайчуаня, предположительно думая о своих детях и внуках, которые находятся за тысячи миль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неуклюже готовит яичницу с весенним луком. Бабушка дала ему несколько оставшихся булочек с паром, и он съел их с яичницей с зеленым луком. Яйца были немного старыми, а весенний лук - недожаренным. Запах сырого весеннего лука заставил Бету возненавидеть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куриная грудка досталась Бете, Фан Дайчуань пожарил ее без приправ, разорвал на куски и скормил Бете. Ее лицо было покрыто маслом, усы блестели, что делало ее скучной и менее высокомерной.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одна кошка лежали в отвращении, свернувшись в клубок, маленький животик Беты вздымался при каждом вдохе, подушка крепко обнимала Фан Дайчуаня.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рядом с подушкой внезапно засветился, имя отправителя WeChat: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"Береги Бету и береги себя, не худей".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некоторое время смотрел на экран, затем опустил голову, поцеловал подушку и съел полный рот кошачьей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"Бета, ты скучаешь по папе?" Фан Дайчуань ущипнул Бету за пальцы ног и воспроизвел для него еще одну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"Бета, веди себя там хорошо, - раздался из телефона голос отца, когда один кот, забравшись под одеяло с двумя пушистыми головами, лежал боком на подушке и внимательно слушал телефон, - ешь больше, спи больше и заботься о себе. Я скучаю по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"Мяу ......", - голос Беты смягчился, и она стала доброй и послушной, лизнув кончики пальцев Фан Дайчуаня.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по тебе скучаю". Фан Дайчуань ткнул пальцем в экран телефона, на экране блокировки был изображен Ли Синиан, который готовил на кухне без рубашки под светом вытяжки, все его тело было залито слоем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