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Синиан крепко спал, слегка нахмурившись, переносица упиралась в подушку, ресницы устало лежали на веках. Бета, свернувшись в клубок, лежала на его плечах, ее живот волнообразно покачивался при дыхании. Фан Дайчуань лежал рядом с ним и смотрел, как они спят. На улице шел проливной дождь, было уже десять часов, но атмосфера оставалась мрачной. В комнате было темно и холодно, но внутри было теплое одеяло, наполненное запахом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подождите, есть еще запах меха Беты, немного вонючий, но я уже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прикроватной тумбочке начал вибрировать, Фан Дайчуань поспешно нажал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очень крепко спал, и даже малейшее движение могло его разбудить. Однажды, когда они только начали спать вместе, Фан Дайчуань перевернулся посреди ночи, а Ли Синиан резко сел, от чего у Чуань-эргэ чуть не случился сердечный приступ. Позже, после длительного совместного сна, все стало намного лучше. Пока он спал дома, спал на этой кровати, даже когда Бета или Фан Дайчуань ходили вокруг, или Фан Дайчуань мыл и сушил его волосы, он обычно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вышел из спальни и тщательно закрыл дверь, прежде чем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 спросил он низким голосом, с растерянным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крикнул Дэн-гэ на другом конце телефона, - "Скорее умывайся! Я приду к тебе через полчаса! Ты готов?! Как поживает твой черный кот?! Слушает ли она тебя? Помни, что она будет участвовать в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зажал телефон между плечами, выдавил зубную пасту и пообещал: "Я знаю, знаю, будь уверен, Бета справится. Я прочитал документы и сценарий, не волнуйся". Последнее слово произнесено кокетливым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Дэн-гэ не ожидал услышать такой кокетливый тон, что чуть не выплюнул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ублюдок, не применяй ко мне тот же трюк, который ты использовал, чтобы справиться с мужем. Я заеду за тобой через полчаса, и если ты опоздаешь хоть на минуту, я позволю тебе бежать в студию "Четвертое Восточное кольцо" одному!". Дэн-гэ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Дэн-гэ просто пошутил, ведь теперь Чуань-эр больше не является малоизвестным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заявления из полиции популярность Фан Дайчуаня резко возросла. Зарубежная миротворческая миссия, таинственный иностранный наемник, круиз в открытом море, агент под прикрытием и, наконец, китайская полиция одерживает огромную победу и заявляет о себе на весь мир. Какая восхитительная и душевная тема! Пожиратель дынь не мог наплевать на хлопанье по лицу, они были так взволнованы, что попросили Фан Дайчуаня рассказать подробности, а некоторые из них даже узнали, что его родители были офицерами полиции и занимались многими крупными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сделал прямой звонок на мобильный телефон Дэн-гэ и договорился о встрече с Фан Дайчуанем.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 директор шестого поколения. Он все еще обладает энергией молодого человека и родился в Пекине. Его режиссерский стиль - это привязанность к главной теме и бунт против нее. Ему нравится работать в таком стиле над военной темой, превращая ее в трагикомедию, которая заставляет зрителей не знать,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Фан Дайчуаня очень узнаваема, "детское лицо со взрослым телом", его детское лицо и мужественная фигура - одна из привлекательных черт. Режиссер Чэнь заинтересовался и пригласил его на пробы. В его новом фильме, по новому сценарию о звездном шпионе и убийственной игре, Фан Дайчуань будет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человека к другому меняется в зависимости от его социального положения, и это справедливо и для шоу-бизнеса. В прошлом, когда Фан Дайчуань не был популярен, Хуо Лонг Го не давал ему слишком много сцен в своих эстрадных шоу. Теперь, когда Фан Дайчуань в центре внимания, все хотят воспользоваться его преимуществами, пока он не снялся в фильме режиссера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Лонг Го поспешно написал еще одно эстрадное шоу и нашел первоклассную актрису и старшего актера в индустрии развлечений, чтобы повысить популярность. Фан Дайчуань был назначен вторым ведущим-мужчиной, только после старшего актера и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на этот раз не напрягает. Учитывая его нынешнюю ситуацию, они не стали делать шоу, которое требует много мозгов, потому что после возвращения Фан Дайчуань часто делал посты в Weibo, в которых в основном просил всех своих поклонников ругать Бету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Weibo превратился в кошачий блог, поэтому эстрадное шоу, которое ему прислали на этот раз, - это милое шоу, где он будет путешествовать со своим питомцем. Это эстрадное шоу усилит его стереотип глупого мускулистого парня, что, несомненно, привлечет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вид, что дают тебе большие перемены, но на самом деле они просто воспользовались ситуацией". Ли Синиан усмехнулся, прочитав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Фан Дайчуань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уже играл в настоящем "Убийстве оборотня" и видел столько смертей. Он больше не обращал внимания на подобные расчеты узколобых людей. Когда он был на острове, он как-то сказал Ли Синиану, что ему нравится снимать кино, потому что в нем есть замечательные истории. Там есть братья, которые будут жить и умрут вместе с тобой, друзья, обещание которых стоит тысячу золотых, отчаянный злодей и любовь, которая длится вечно. В прошлом он был просто одиноким современным человеком, живущим скучной жизнью и жаждущим таких бурных и опасных чувств из глубины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может снимать,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Фан Дайчуань оделся, стилист специально подготовил для него одежду вчера вечером. Фан Дайчуань положил носки и туфли рядом на диван и расчесал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внутренне подумал, что парковочных мест в их поселке мало и парковаться трудно. Дэн-гэ обычно звонил ему по телефону и никогда не проявлял инициативы, чтобы заехать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все по-другому? подумал Фан Дайчуань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крикнула хозяйка дома Хуо Лонг Гуо и опрометью бросилась внутрь. За ней следовала группа, несущая радиолампы и отражатели для камеры. Они мгновенно проникли в дом и заняли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Фан Дайчуань рефлекторно выкрикнул ругательство, его выражение лица было паническим, "Сестра Тон! Ты, почему ты здесь? Разве ты не ждала в студии Восточного Четвертого Кольца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откинула волосы, смеясь: "Мы солгали вам! Мы здесь, чтобы устроить облаву, иначе не будет никакого волнения! Мальчики! Шевелитесь! Посмотрите, что у него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до смерти напуган и стоял перед дверью спальни, желая найти какую-нибудь дыру и спрятаться там. Он действительно не может справиться с последствиями того, что эта группа людей снимает спящего Ли Синиана в программу. Для него дело за малым - просто выйти из шкафа и уйти на пенсию. Однако Дэн-гэ, возможно, действительно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Тон, казалось, что-то почувствовала. Ее глаза внезапно загорелись, и она, пройдя мимо него,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Сестра Тон, кажется,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Фан Дайчуань закрыл лицо и в сердцах попросил у Дэн-гэ десять тысяч прощений.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комнате грязно!" Сестра Тон улыбнулась и похлопала его по плечу: "Неудивительно, что ты не осмелился впустить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брови и оглядел комнату. Внутри никого не было, одеяло было грязным. Окна были широко открыты, снаружи дул холодный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наполовину спала и наполовину бодрствовала, испуганная группой людей, ворвавшихся в дверь, сжавшись в одеяле, наполненном запахом своего хозяина,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