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нескольких осенних дождей температура резко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Фан Дайчуань вышел из дома, его обдало холодным воздухом. Он натянул пальто и открыл дверь магазина, разговаривая по телефону: "Когда ты приедешь? Я жду в небольшом магазине на перекрестке, чтобы спрятаться от ветра. Поторопись. Если будет слишком поздно, мы застрянем в пробке".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магазине поприветствовала его, не поднимая головы: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чашки горячего кофе". Фан Дайчуань сделал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услышала знакомый голос, подняла голову и удивленно воскликнула: "Чуань-эргэ! Это ты, Чуань-эргэ!?".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 маленький актер. Поэтому он никогда не маскируется, когда выходит на улицу. Сейчас его лицо полностью открыто. В первый раз, когда его узнают, он чувствует себя немного неловко: "Э...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садитесь!" Молодая девушка вышла из-за стойки и заботливо придвинула ему стул из угла двери. "Вы уже завтракали? Что бы вы хотели съесть? У нас есть булочка со свининой в соусе, рисовые шарики для сэндвичей, горячий кофе и соевое молоко! Саморазогревающийся горячий горшочек и рис в микроволновке!"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рассмеялся: "Две чашки горячего кофе,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молодая девушка аккуратно принесла две чашки кофе. Она шла бодро, ее хвостик прыгал. Она также аккуратно сделала на двух чашках кофе сердечки в стиле латте-арт. Фан Дайчуань улыбнулся, посмотрев вниз и увидев персиковое сердце, и бросил на девушку беспомощный взгляд, когда она стояла у стойки, подняв руку к груди и наклонив голову, чтобы показать Фан Дайчуаню преувеличенный жест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"Чуань-эргэ, ты нам всем нравишься!" Через некоторое время магазин опустел, и девушка протянула ему листок с запиской: "Подпиши, пожалуйста,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аккуратно расписался. Он был одет в длинный серый плащ из хлопка и льна, светло-голубые рваные джинсы и защитные ботинки с высокими берцами. Он выглядел красивым и энергичным. Девушка достала свой телефон и сделала несколько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"Чуань-эргэ, я слышала, что ты тайно проник на круизный лайнер в открытом море, помог полиции раскрыть крупное транснациональное дело и даже покончил с заграничными наемниками, тебя даже наградили за храбрость, это правда?!" Маленькая девочка с удовольствием слушала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смутился: "Это не так, это в основном потому, что полицейские храбрые и непобедимые. Я просто присоединяюсь к ним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взволнованно топала ногами: "Чуань-эргэ, не нужно скромничать! Полиция отправила объявление на Weibo, чтобы похвалить тебя, но ты даже не знаешь, что когда тебя забрала полиция, чтобы обсудить задание, многие сплетники распространяли слухи, что ты принимал наркотики и пользовался услугами проститутки! Мы, твои фанаты, выступили в твою защиту и были атакованы нетизенами. В то время мы говорили в фан-группе, что Чуань-эргэ точно не такой человек! Ты не представляешь, какая пощечина была, когда появилось объявление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В стеклянное окно позади него дважды постучали, Фан Дайчуань обернулся, чтобы посмотреть, и увидел Ли Синиана, который с улыбкой поприветствовал его и пригласил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такой красавчик!" - прошептала девушка, - "Это твой друг Чуань-эргэ? Он, должно быть,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встал с чашкой в руке и с улыбкой сказал: "Нет, это вождь наемников, которого я привез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"Чуань-эргэ, ты такой юморист!" Маленькую девочку он позабавил.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взял в руку чашку кофе и открыл дверь машины. Когда он обернулся, то увидел девочку, стоящую на двери. На мгновение ее руки вытянулись, а пальцы сделали форму сердца. Затем ее руки оказались на макушке головы, и она сделала еще один узор в виде сердца. Она делала несколько узоров одновременно. Короче говоря, это было страстное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улыбнулся, ничего не сказал и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дедушка готовит домашнюю еду и пригласил их зайти в Хутонг.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хурмы во дворе дедушки давало плоды. Он был слишком стар, чтобы заниматься этим, поэтому попросил Фан Дайчуаня собрать для него хурму, а также пригласить их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заместитель бюро ищет тебя? Не думаешь ли ты, что они уже перегрузили тебя работой?" Фан Дайчуань держал чашку с кофе и подал ее Ли Синиану, когда они остановились на светофоре.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взглянул на латте в форме сердца, сделал большой глоток и тихонько отпил, разбив форму молочной пены: "Ничего страшного, я буду отчитываться перед ним каждый месяц и объяснять ход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нахмурился: "Так хлопотно? Неужели ты настолько бездельничаешь в Америке?"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улыбнулся,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что за личность ты мне даешь?! Я прошу полицию помочь опровергнуть слухи о наркоманах и проститутках. Но что, черт возьми, ты сделал? Ты даже дал мне награду за храбрость, что мне с этим делать?" Фан Дайчуань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протянул руку и потрепал собаку по голове: "Медаль очень красивая, вернись и брось ее Бете, чтобы он поиграл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 сморщил нос Фан Дайчуань. "Она позолоченная, ею не отравишься".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не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ненавидит, что Фан Дайчуань избил его хозяина до рвоты кровью. Фан Дайчуаню не нравится, что Ли Синиан каждый день обнимал его сына. Придя домой, он первым делом обнял Бету, ему надоело видеть их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когда Бета был уже достаточно взрослым. У Ли Синиана не было времени, и он попросил Фан Дайчуаня отправить Бету на стерилизацию. Бета не хотела идти, поэтому Фан Дайчуань насильно посадил ее в кошачью сумку и отправил в больницу. Выйдя из больницы, Бета надела уродливый конус стыда и отчаянно кусала чехол сиденья новой машины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Синиан вернулся в тот день, Бета держалась за штанины хозяина и плакала со слезами на глазах. Кусая хозяина, она шаг за шагом поворачивала назад к ногам Фан Дайчуаня и кричала, указывая на Фан Дайчуаня, чтобы тот пожаловался хозяину, ее лицо было обезображено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подозревала, что за кулисами стоит ее любимый хозяин. Какая трагедия,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Фан Дайчуань и Бета были почти несовместимы, они не могли есть за одним столом. Каждый вечер Ли Синиан ел сначала с женой, а потом с сыном. Он поддерживал гармонию и стабильность в семье домашних животных с помощью своей золотой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 вывел Бету. Ли Синиан слышал, что в доме его дедушки живет большая желтая собака. Кошки и собаки, естественно, не ладили друг с другом. Ли Синиан подумал об этом и решил не нарушать законы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хутонг был слишком узким для въезда машины, поэтому двое припарковали машину на стоянке у дороги и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здесь был старик, который продавал апельсиновые конфеты и газировку "Ледовитый океан"". Фан Дайчуань указал на плоскую землю у входа в хутонг.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рассмеялся над ним: "Ты помнишь все о еде, но забыл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немного смущен, он подцепил мизинец Ниан-гэ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маленького дворика по соседству, Ли Синиан ненадолго остановился. Он посмотрел на велосипеды и стены с экранами через открытую дверь, улыбнулся и сам не знал, что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почувствовал себя немного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"Гав-гав-гав..." Большой желтый пес заметил присутствие Фан Дайчуаня, выбежал из двери рядом с ним, хлопнул Фан Дайчуаня по рукам и лизнул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Да Хуан, посмотри, сколько ты весишь, ты все еще думаешь, что ты щенок, я не смогу тебя нести!". Фан Дайчуань рассмеялся и ласково потрепал Да Хуана по голове, его сердце, разбитое Бетой, мгновенно исцелилось.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спрыгнул вниз, присел на корточки и, наклонив голову, посмотрел на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присел на корточки и протянул свою золотую правую руку: "Здравствуй, Да Хуан, я Ли Синян".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задумался на некоторое время, наклонился и лизнул руку, потирая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 какой сюрприз", - дедушка вышел из двери со старым табачным мешком во рту, натягивая ботинки, - "Да Хуан обычно не проявляет инициативу, чтобы сблизиться с незнакомцами. А этот молодой человек очень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Дайчуаня на лбу появилась черная полоса, он не понимал, по какой логике дедушка хвалит Ли Синиана за то, что он хороший только потому, что к нему подошли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 другой стороны, встал и кивнул, крикнув: "Здравствуй,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кивнул: "Приятно познакомиться, это первый раз, когда наш Чуань-эр привел в дом друга. Заходи скорее, я покажу тебе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хурмы очень высокое и старое. Собирать хурму - все равно что собирать джуджуб. Спелую хурму невозможно сбить. Когда они упадут на землю, то разобьются на кусочки. Кто-то должен забраться на дерево и собирать их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нес две лестницы и разделил работу с Ли Синианом. Один залез слева, другой справа. Дедушка, наклонив шею, тоже работал, сорвал один, сдул сверху землю и сложил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"Джуджуб старика Ли созрел. Его дочь вышла замуж в этом году. Он пришел с зятем к двери и подарил мне две корзины джуджубов. Он немного поболтал, сказав, что его зять очень высокий". Дедушка говорит непринужденно. "Я сегодня собрал хурму, позже пришлю ему корзину и сказал, что мой Чуань-эр и его друг собирали ее вручную. Наша семья Чуань-эр выше, а его друг выше, чем его зять. Позвольте и мне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 Синиана затекли, он посмотрел на дедушку, который пристально смотрел на него, его рука дрогнула, спелая хурма выскользнула из его руки и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себя, будь осторожен, - дедушка посмотрел на него с сожалением, - у вас, молодых людей, нет терпения, и вы любите торопить события. Учитесь у нас, стариков, мы не торопимся и не выбрасываем вещи, если они нам больше не нравятся. В конце концов, жизнь длинная, можно просто ремонтировать вещи потихоньку, а не выбрасывать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не осмелился ответить, улыбнулся и послушно поднял голову, чтобы собрать хурму.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 понимал контекста разговора, он поднял шею, чтобы посмотреть на хурму на вершине дерева, и сказал с улыбкой: "О, дедушка, не говори о древних временах, какой сейчас век, быть быстрым - значит быть эффективным, давай закончим собирать хурму, я хочу съесть твой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Дедушкины блины очень вкусные, тесто заваривается в горячей воде, и блины получаются нежными внутри и хрустящими снаружи. Когда откусываешь, чувствуешь слои.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пожарил еще два блюда, порезал холодное блюдо и, наконец, приготовил два мясных и два вегетарианских блюда. Измельченная утка с соусом, говядина в холодном соусе, лук-порей, вермишель и капуста, завернутые в блин и перечный суп из баранины. В середине осени в маленьком дворике под открытым небом Фан Дайчуань потел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Фан Дайчуаня тоже умеет печь блины, но его руки не так хороши, как у старика. Либо вода слишком горячая, и лапша варится слишком быстро, либо вода слишком холодная, поэтому она недостаточно хрустящая.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похвалил во время еды: "Если говорить о блинах, то это должен быть мой дед. Блинчики моего отца не такие настоящие, как у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любит блины". Дедушка открыл бутылку белого вина и налил им обоим. "Я готовил их для твоей бабушки всю ее жизнь. В последние годы жизни у нее был плохой аппетит, и она любила есть мягкие и сладкие. Каждый год, когда хурма начинала опадать, я смешивал ее с хурмой, чтобы приготовить для нее блины, и она могла съесть три штуки. Сколько лет твой отец готовил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подтолкнул кубок с вином к Ли Синиану, поднял глаза и спросил "Не желаешь ли чашечку?".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поспешно отказался: "Мы приехали на машине. Ты не пьешь, когда ведешь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проигнорировал его, поднял бокал с вином, коснулся им дедушки, молча поднял голову и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Старик был в восторге, он потянулся за бутылкой вина, намереваясь снова наполнить свой стакан. Ли Синиан поспешно взял бутылку с вином и наполнил дедушкин кубок вином. Он взял кубок Фан Дайчуаня и выпил второй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увидел, что ему не удается его переубедить, поэтому он вздохнул и налил себе миску супа, чтобы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Чуань-эр вырос со мной. Когда он был ребенком, его родители были заняты, его диета и поведение были похожи на меня". Дедушка наполнил еще одну чашку и указал на него: "Он упрямый и не хочет отказываться от того, что ему нравится. Он должен есть все, что ему нравится, до конца своей жизни и не изменит своему вкусу до самой смерти". Наш Чуань-эр любит есть еду, которую я приготовил. Я подумал, если меня не станет, кто приготовит для него рис с крабовой икрой и кто угостит его блинами?".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тихо вздохнул: "Не волнуйся, дедушка, с твоим телом ты сможешь прожить как минимум 109 лет. Когда ты уйдешь на покой, кулинарные навыки моего отца будут отшлифованы, и я смогу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ожидаешь, что твой отец будет готовить для тебя всю жизнь?!" Дедушка сверкнул на него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наклонил голову, отпил из чашки, поставил ее и с прямым лицом сказал: "Я не очень хорош в кулинарии, я могу хорошо готовить, но внешний вид и вкус далеко не так хороши. Если вы не возражаете, я буду часто приходить и спрашивать у вас совета. Я научусь всему, чему вы меня научите. Я медленно учусь, но мне еще долго учиться. Если я буду готовить всего несколько блюд до конца своей жизни, я уверен, что они не будут слишком плохими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Фан Дайчуань вел машину, Ли Синиан сидел на втором сиденье,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посмотрел на него в ожидании красного света: "Ты пьян? Но ты же выпил всего три бокала вина, разве ты не умеешь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улыбнулся, вспомнив энергичную девушку, которую они встретили сегодня утром, и то, как она сделала жест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сердце пропустило удар, и на некоторое время он почувствовал опьянение. Он приложил пальцы к сердцу и моргнул левым глазом в сторону Фан Дайчуаня: "Чуань-эргэ, я отдаю тебе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ошеломлен на три секунды. Он такой милый, что не смог удержаться, лег на руль и так смеялся, что не мог стоять прямо в течение тридцати секунд. Ли Синиан был так разъярен его смехом, что его лицо приобрело редкий оттенок красного. Он воспользовался последними пятью секундами перед тем, как свет изменил цвет, чтобы схватить Фан Дайчуаня за воротник и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