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пистолетом на затылке Ли Синиан поднял руки и слегка улыбнулся: "Не нужно направлять на меня пистолет, я не убегу". Полицейский достал из кармана наручники, скрутил ему руку и пошел надевать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поспешно вышел из толпы и шагнул вперед, чтобы поддержать Ли Синиана: "Не надевайте на него наручники, у него травма плеча. Я присмотрю за ним. Я не позволю ему убежать!"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осмелился отнестись к этому легкомысленно, он подумал про себя, можно ли тебе доверять, ведь он однажды убежал у тебя на глазах. Поэтому, хотя на нем не было наручников, двое людей, один слева, другой справа, охраняли его бок о бок, словно перед ними был грозный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брови, улыбнулся и сказал: "Молодец, Чуань-эргэ, ты хорошо играешь".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отвел глаза, не решаясь посмотреть прямо на него. Ли Синиан хотел лишь поддразнить его, но, увидев его реакцию, не смог удержаться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людей проводили на палубу. На экстравагантном банкете, устроенном на роскошной яхте, полицейские в военной форме выглядели более ослепительно по сравнению с подавленными знаменитостями. Ли Синиан и Фан Дайчуань стояли сбоку от перил. Черный кот каким-то образом сумел вырваться и лег на ноги Ли Синиана, оскалив зубы на вооруженных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"Бета", - присвистнул Ли Синиан, - "Давай, прыгай в объятия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который до этого вел себя как одержимый, поднял голову и посмотрел на своего хозяина, запрыгнул на плечи Ли Синиана, затем свернулся калачиком на его груди, его хвост зацепился за запястье Ли Синиана. Его тело нагрелось, как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голову и оставайся на месте! Не двигаться!" Полицейский проверял удостоверение личности каждого по очереди с помощью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 небо над головой, над их головами завис вертолет, выкрашенный в черный цвет, и агрессивно перемещался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 Достань свое удостоверение личности!" - крикнул ему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Синиана не было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затем обнял Фан Дайчуаня и его кошку и прыгнул в море,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Трехэтажная палуба высотой не менее десяти метров. Вооруженные полицейские с обеих сторон не успели быстро среагировать, они вытянули руки, но поймали только пустое место. Они могут только безнадежно наблюдать, как двое прыгают с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"Спасательная шлюпка! Спасательная шлюпка!" - кричал полицейский, его голос срывался от волнения, - "Кто-то упал в воду!".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звука падения чего-то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он увидел, как два человека внезапно взмыли в воздух. Вертолет над палубой над головами всех увеличил высоту, и два человека, висевшие на мягком канате, мгновенно поднялись на несколько метров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отвечает за этот вертолет?!" крикнул полицейский, сжимая в руках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пришел растерянный ответ: "Я понятия не имею, этот вертолет не из нашей эскадрильи, разве он не прислан миротворческими силами?".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миротворческую сторону, немедленно ответил: "Это не с нашей стороны. Он всегда держится позади нас. Я думал, что это пехота ваших ВВС".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врагу удалось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снайперов мгновенно заняли позиции, целясь в двух людей, которые поднимались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"Стойте! Не стреляйте! Не стреляйте!" крикнул кто-то, размахивая руками, чтобы остановить боевую группу, он поднял мобильный телефон: "Лидер на связи! У лидера есть инструкции!"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человеку, отвечающему за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бюро находился за тысячи километров в Пекине, пил чай и с улыбкой сказал: "Отпустите их, мы достигли консенсуса, не трогайте никого".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"Но!" Ответственное лицо упорно спорило и очень не хотело. Их миротворческие силы много раз конфликтовали с Охранной компанией Ocean, поэтому он затаил глубокую обиду на этого молодого владельца: "Это хорошая возможность, эта группа наемников Ocean часто воюет с нами за границей. Они сделают работу для того, кто заплатит. По сравнению с кучкой лакеев, мы должны использовать эту возможность, чтобы нанести им сильный удар!"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Бюро сделал глоток чая и спокойно сказал: "Зачем их бить? В Китае есть старая поговорка "покоряет войска противника без боя". Вы, молодые люди, слишком горячи".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боялся высоты, его руки и ноги цеплялись за тело Ли Синиана, он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посреди них был зажат так сильно, что ему стало не по себе, он громко мяукал и с отвращением бил хвостом по лицу Фан Дайчуаня. "Бета!" выругался Ли Синиан, "Не веди себя как избалованный ребенок. Поладь со своим братом!"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мог не заботиться о том, как Ли Синиан обращается к нему сейчас. Он плотно закрыл глаза и не смотрел на безбрежные синие волны под собой: "Теперь все в порядке? Все в порядке? Могу я подняться?"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наверху открылся, и кто-то начал скатываться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пора подниматься", - с улыбкой сказал Ли Синиан, - "Чуань-эргэ, открой глаза, здесь так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глубоко вздохнул, обхватил шею Ли Синиана 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бойся", - Ли Синиан крепко обнял его, прижался сухими губами к его вискам, - "Я здесь, Чуань-эргэ".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под ними становилось все дальше и дальше, синяя поверхность моря была туманной, солнце садилось вдали, море и небо окрасились в тонкий красный цвет, море было бесконечным, насколько хватало глаз, а на далеком горизонте виднелся размытый порт. Они парили в воздухе, крепко обнявшись, как будто только они одни остались в этом мире, Ли Синиан целовала его, шепча ему на ухо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я стоял на земле и смотрел, как тебя увозят на вертолете, и мое сердце дрогнуло. Я подумал, что если я не завяжу крепко веревку, что я буду делать, если ты упадешь, а потом я подумал, что если ты очнешься на полпути? Если ты развяжешь веревку и умрешь вместе со мной, что мне делать? Тогда я сказал себе: когда я увижу тебя снова, я должен обнять тебя. И вот я обнял тебя и Бету, как и в прошлый раз, когда мы расстались, и вот как все начинается в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Синиана смешивался с шумом ветра, и в нем слышался запах лосьона после бритья. Опасная холодность верхней ноты кедра и сандалового дерева и сильное бурление средней ноты селитры и пламени рассеялись, оставив лишь легкий аромат базовой ноты, спокойный и теплый цитрусовый запах, смешанный с небольшим горьковатым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посреди моря и неба, как будто за ними с состраданием наблюдали небеса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это сделал?" Они зашли в вертолет, который был заполнен незнакомыми лицами. Ли Синиан снял рубашку и позволил кому-то перевязать свою рану. Фан Дайчуань не осмелился подняться и встать на пути. Он присел на корточки вместе с Бетой, глядя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был беспристрастен, он погладил Фан Дайчуаня по голове: "Я заключил сделку с китайской полицией".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наклонился, чтобы поцеловать Фан Дайчуаня: "Я отправил свою мать в полицию, которая затем отправила ее в дом престарелых на лечение. Мой дедушка стар, теперь служба безопасности в моих руках. В наемничестве главное - деньги, какая разница, кто их зарабатывает? Неважно, китайский это полицейский или американский".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сдаешься?" Глаза Фан Дайчуаня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рассмеялся: "Да, я теперь китайский зять, ты должен быть более благосклонным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"Глупости", - покраснел Фан Дайчуань и тихо пробормотал: "Это китайская невестка".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настаиваешь, то это невестка", - Ли Синиан откинулся на сиденье, ему все равно, что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долго не приходил ко мне, потому что занят этим?" Фан Дайчуань взял его за руку. Поскольку его левая рука была ранена, он потерял много крови, и его рука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слабо улыбнулся и отмахнулся от него несколькими словами: "Ну, все прошло хорошо. Просто, когда я только начал обращаться в полицию, я услышал, что здесь произошел еще один инцидент. Я подумал, не связано ли это с оставшимися силами моей матери, поэтому пришел проверить, но кто знал, что вы тоже будете в этом замешаны".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сказал этого, Фан Дайчуань мог догадаться о скрытой правде за его словами, и шрамы на его теле были тому доказательством. У него защемило сердце, но потом он услышал, как Ли Синиан продолжил: "Я изначально хотел спрятаться, чтобы ты меня не увидел. Я хотел вернуться, чтобы найти тебя, когда здесь все уляжется. К сожалению, когда я увидел тебя и того офицера, целующихся наверху, я не смог сдержать свой гнев ни на секунду и просто выпустил кошку, чтобы она кого-нибудь укусила".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закатил глаза и горько скрипнул зубами: "Я должен был побить тебя еще тогда!!!"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идем?" Фан Дайчуань положил свою пушистую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погладил его по волосам: "Поедем в Исландию, я возьму Чуань-эргэ, чтобы он полетел со мной посмотреть на аврору".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Дайчуаня мгновенно загорелись, Ли Синиан улыбнулся, взял руку Фан Дайчуаня своей тыльной стороной и сжал их пальцы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самолета доносилась народная музыка, пилот покачивал головой и подпевал. Мелодичные народные мелодии звучали из гитары и саксофона, сопровождаемые волнами и пропеллерами.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всего лишь очередным аттракционом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карнавале на задворках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старался не упасть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еще один способ пройти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справился, но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просто очередным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пыталась не упасть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темную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пытаюсь найти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тени исчезают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песню, которая доносится до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ищу тебя, я пою голубую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на темной стороне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ищу тебя, я пою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на темной стороне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 последний раз посмотрел на волны за окном. Вертолет мчится на север, проходя сквозь туман, поднимаясь против солнца, набирая высоту и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опускается ниже, показывая теплую морскую воду без волн, тихую, неподвижную и голубую.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