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пожалуйста, следуйте за мной. Ваши два друга уже давно ждут вас". Из глубины коридора постепенно появилась фигура, одетая в смокинг, белую рубашку с жестким воротником 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бок о бок прошли в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положил микрофон на ладонь, тихо включил его и засунул в пряжку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снаружи уже заметили ситуацию на месте преступления. Видя, что канал Фан Дайчуаня открыт, никто ничего не сказал и не осмелился сделать шаг. Потными ладонями они тихо приказали вертолету и флоту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Европейская резная дверь в конце коридора открылась изнутри. Официанты с тарелками в одной руке и одной рукой за спиной челночным шагом прошли через бальный зал. Длинный стол был пуст. Мужчина восточно-азиатского вида, сидевший на месте хозяина, повернулся и улыбнулся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слышал о вас, мистер Ли, - он жестом приказал дворецкому в смокинге раздвинуть стулья для двоих мужчин, - я ваш преданный читатель, и мне очень понравилась трилогия мошеннических игр, которую вы написали: "Игра Дуньхуан", "Игра оборотней" и "Игра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прикован к лицу Ли Синиана, уголки его рта скривились в улыбке, от которой Фан Дайчуань почувствовал себя очень неловко: "Мечта всей моей жизни - сыграть с вами в настоящую игру в мошенничество, на этот раз я слышал, что вы купили остров и закончили проходить режим выживания на необитаемом острове, я приобрел этот круизный корабль за ночь, оформил таможенное разрешение и хотел сыграть с вами в игру в режиме круиза в открытом море, не знаю,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сделал глоток вина, поставил бокал на длинный стол, который издал холодный и хрустящий звук: "Похоже, вы не дали мне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похоже, понравилось покорное отношение Ли Синиана, он самодовольно улыбнулся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Потерявшую сознание женщину-полицейского и других сотрудников в штатском вытолкали наружу, каждый из них был связан и с пистолетом на затылке. Фан Дайчуань вспомнил, что сам заместитель бюро сказал ему, что их информатор уже три дня не выходит на связь. Теперь, похоже, к счастью,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Одиночная игра?" Ли Синиан бросил взгляд на заложника, затем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улыбнулся, его улыбка на жирной коже почему-то вызывала у людей липкое отвращение. Затем его взгляд переместился на Фан Дайчуаня: "Это... Цинь-гунцзы? Если хочешь,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приводи его, как ты хочешь играть?" Ли Синиан небрежно подул на свои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 белые карты, четные и нечетные, 9 очков, я нашел верный способ выиграть, верите?" Мужчина средних лет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 белые карты, четные и нечетные, девять очков - это игра, разработанная Ли Синианом. Она появилась в романе "Галактическая игра". Это игра с точки зрения психологии и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получает по девять карт, обратная сторона нечетных карт - красная, а четных - белая. Сначала бросается игральная кость, чтобы решить, кто ходит первым. Первый выбирает цвет карты, а соперник может выбрать только карту противоположного цвета. Тот, у кого карта выше, получает фишку и получает право первого хода в следующем раунде. Победитель объявляется каждый раз, когда разыгрывается карта, однако не сообщается, какую карту разыграл каждый игрок, и побеждает тот, кто первым возьмет фишку с пятью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сел в конце длинного стола, Фан Дайчуань поднялся и встал напротив дилера, наблюдая за его движениями. Позиции четырех человек очень совпадают. Если это не длинный, а квадратный стол, то будет казаться, что они играют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снаружи зазвучали песни популярных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смеялись и кричали;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бросил две игральные кости в чашку, поднял руку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так играть". Мужчина средних лет, сидевший на другом конце длинного стола, зажег сигарету под услужливым смокингом дворецкого. Он взглянул на заложников и сказал: "Мы могли бы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ставки на его руку?" Не успел мужчина средних лет закончить свои слова, как официант уже положил правую руку информатора на кожаный табурет. Черный костюм поднял ногу и вытащил нож из ножевого кармана на бедре. Яркая серебряная поверхность ножа отразила свет люстры и коснулась правого запястья информатора, после чего была вставлена в поверхность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сглотнул слюну, и капелька холодного пота скатилась по его бакенбардам.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повернул голову, чтобы посмотреть, он с большим интересом смотрел на красивое лицо дилера: "Скучно ставить на его руки, лучше ставить на мои", - сказал он с улыбкой, - "Мои руки стоят больше,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угадайте, что это - коэффициент или двойка". Красивый крупье перестал трясти кости и бросил чашку с кубиками в центр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так. Если вы выиграете, вы сможете забрать человека. Если вы проиграете, я сохраню вашу руку". Они оба уставились на маленькую чашку с костями, мужчина средних лет посмотрел в глаза Ли Синяну и слегка улыбнулся: "Думаю,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сделал жест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открыл чашку для игры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ярко-красные точки остановились в центре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буду первым". Мужчина средних лет взял сигару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Сон будет первым, пожалуйста, перетасуйте карты". Дилер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информацию! Китаец, по фамилии Сон! Он пассажир этой яхты!" Полицейский крепко зажал наушники и кричал на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перетасовал карты, вытянул белую карту и положил ее в центр: "Мой метод уверенного выигрыша работает только тогда, когда у меня есть преимущество первого хода", - засмеялся он. "Небеса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промолчал и лишь слабо улыбнулся. Его указательный и большой пальцы правой руки продолжали дрожать. Он потер пальцы, а затем сделал глоток вина, чтобы подавить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считает, что преимущество первого хода очень важно?" Господин Сон попытался вмешаться в мысли Ли Синиана. Он играл девятью фишками в своей руке и издавал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перетасовал карты, немного поразмышлял и небрежно сказал ему: "Конечно, это важно для такого игрока, как вы, который суеверно относится к так называемому "верному пути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красную карту и бросил ее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длинным жезлом поднял две карты, слегка приоткрыл щель, а затем улыбнулся: "В первом раунде выиграл господин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правую бровь и бросил фишку, которой играл. Золотая монета сделала параболу и приземлилась рядом с господином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Он прикоснулся к теплой фишке. Фан Дайчуань презрительно улыбнулся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вытянул еще одну белую карту и положил ее в стопку карт перед собой: "Итак, похоже, что преимущество первого хода очень полезно. Мы, игроки "суеверного верного пути к победе", не лишены мастерства,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Ли Синиан небрежно вытянул еще одну красную карту и положил ее в середину своей стопки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победил господин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тайно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улыбался, возился со своими фишками, Фан Дайчуань не мог понять, он смутно догадывался, что использует расположение фишек, чтобы запомнить свои карты. Означало ли это, что он действительно нашел путь к победе? Или он мог угадать, какими картами будет играть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проиграл две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очень короткое время, он проиграл третью. Господин Сон все еще использовал белую карту, а у Ли Синиана в руке оставалось всего шесть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выиграю следующий раунд, я точно выиграю". Господин Сон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знал, что его слова были правдой. С самого начала он сыграл только три белые карты. Самая большая красная карта, 9, все еще была у него в руке. Если он выиграет четвертый раунд, ему достаточно будет использовать самую старшую карту, 9, и Ли Синиан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раунде он выбросил красную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спокойно использовал белую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раунде", - дилер посмотрел на карты и сделал паузу, - "господин Ли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господина Сона дернулся. Ему показалось, что он что-то упустил, но он посмотрел на 9 на своей руке и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цвета оставшихся карт Ли Синиана и расставил фишки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просто вытянул красную карту и положил ее в центр стопки карт, даже не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открыл все свои карты и посмотрел на них. Ему нужно было сыграть белую карту, чтобы справиться с этим. Однако его белая карта уже была сыграна, и осталась только одна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отыграл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подумал господин Сон, у него осталась только одна красная карта, и рано или поздно он использует белую карту. Пока он использует белую карту, он сможет использовать красную 9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Ли Синиан неожиданно использовал белую карту. Господин Сон обрадовался и поспешно нажал на красную 9. Конечно, он выиграл. Хотя в середине было несколько мелких случайностей, это было неважно. В шестом раунде он вышел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выиграл 4 раунда, и если он выиграет последний раунд, то победа будет за ним. Он посмотрел на свои карты, осталось три красные карты: 1, 3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бросил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вы сыграли на 5", - Ли Синиан слегка улыбнулся и вытащил белую карту. Он не считал фишки. Он наугад бросил несколько фишек на ладонь: "Если я угадаю правильно, вы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открыл белую карту Ли Синиана, которая оказалась шестеркой: "В седьмом раунде выигрывает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Синиана оставалось две карты, одна белая и одна красная. Ли Синиан улыбнулся: "У господина Сона остались 1 и 3, верно? У меня остались 4 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две карты и, как он сказал, 4 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Сон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Вперед!" В десятке метров от него, с корабля, замаскированного под маленькую рыбацкую лодку, раздался крик руководителя боевой группы. Вертолеты мгновенно нагрянули с большой высоты, из окон торчали пулеметы, несколько кораблей окружили круизное судно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 молча перевернул две карты перед собой и спросил сквозь стиснутые зубы: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встал и привел в порядок свою одежду: "Я разработал красную и белую карты, четные и нечетные, 9 пунктов. Основной конфликт - это самая большая 9 и самая маленькая 1. По сути, это то, как ты используешь свою самую сильную и самую слабую карту. Когда вы говорите, что у вас есть верный способ победить, я знаю, что вы должны использовать 9 в качестве ключевого пункта. Вопрос теперь в том, какой раунд является самым решающим? Учитывая ваш характер, я уверен, что вы не стали бы тянуть со мной до самого финала, поэтому, естественно, чистая победа в пяти раундах была бы наиболее впечатляющей. К сожалению, в таких играх никогда не бывает беспроигрышного варианта. Когда вы сыграли четное количество карт в первых трех раундах, я вас раскусил и воспользовался возможностью проиграть вам три наименьших нечетных числа. В четвертом раунде вам нужно было убедиться, что вы сможете выиграть, и вы не могли использовать самую критическую 9. Самая старшая карта не может быть использована, поэтому вам пришлось использовать самое большое оставшееся число. Мне не нужно знать, какой коэффициент вы использовали, просто используйте 8, чтобы выиграть раунд. Остальную часть игры было легко играть, а с вашим характером вы быстро оправитесь от неудачи. В пятом раунде вы использовали решающую 9, а я сыграл 2, так что в итоге у меня 4, 6 и 9, а у вас 1, 3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действительно следует использовать в самых решающих раундах. К сожалению, вы забываете, что четные и нечетные карты не равны. У каждого есть 4 карты с четными номерами и 5 карт с нечетными номерами. 9 - не единственный надежный метод выиграть против четных чисел. В последнем раунде, когда останутся только нечетные числа, мы все равно должны использовать ее для победы". Ли Синиан выпил красное вино из своего бокала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Положите оружие!" Дверь внезапно распахнулась под ударами взрывозащищенных военных ботинок, и внутрь ворвались хорошо вооруженные полицейские с миниатюрными пистолетами-пулеметами. Одновременно они взяли под контроль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высокопоставленные чиновники, крупные шишки и знаменитости, пришедшие пообщаться, употребить наркотики или повеселиться, растерялись, как олени в свете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в зале опустили оружие и обнялись за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руку на голову! Не двигаться!" Один из полицейских указал на Ли Синиана, как на грозного врага. Ли Синиан оставался спокойным, он поднял брови, прежде чем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обещание, которое дал перед заместителем Бюро, помочь им поймать Ли Синиана в обмен на то, что сможет сблизиться с Ли Синианом и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его сердце смешалось столько эмоций, и он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