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Удар..., кулак ударил по плоти с глухим звуком. Ли Синиан не произнес ни слова и сразу упал на землю. Они были изолированы от толпы, и никто не обращал внимания на суматоху. Фан Дайчуань сдвинул ноги и прижал Ли Синиана. Затем он нанес несколько ударов одной рукой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мертв?" Фан Дайчуань сидел на талии другого, тяжело пыхтя.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горько улыбнулся, покачал головой и задыхаясь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умер, то почему не приходишь ко мне! Если ты не умер, почему от тебя нет никаких вестей! Я думал, что ты мертв, а ты, черт возьми, заставляешь меня волноваться!" Фан Дайчуань, не сдерживаясь, ударил Ли Синиана кулаком в живот. Ли Синиан закашлялся после таких сильных ударов, его чуть не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все еще был зол, поэтому он поднял его с земли, схватил за галстук и пошел в комнату для гостей. Ли Синиан прикрыл живот и наклонился. Он позволил другому парню тащить себя, хотя 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номер комнаты?" спросил Фан Дайчуань злобным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указал на номер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достал из кармана брюк ключ-карту, провёл по ней, чтобы войти в номер, пинком закрыл дверь и заблокировал чёрного кота, который поспешил за ним. Кошка скулила и постоянно царапала дверь. Она была расстроена, увидев, как ее хозяина избивает злобный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Фан Дайчуань снял с ошейника микрофон, поднес его ко рту и крикнул: "Мне нужно кое-что сделать. Сначала я повешу трубку". Не дожидаясь ответа полицейского, он выключил микрофон и бросил его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хорошо освещена, оформлена в простом минималистском стиле, окна широко открыты, демонстрируя бесконечный вид на море. Фан Дайчуань плотно задернул шторы и первым делом расстегнул пряжку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ремень, сложил его вдвое в ладонях и привязал руки Ли Синиана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Ли Синиан слабо улыбнулся: "Я еще могу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левого плеча еще не зажила, в настоящее время его лопатка треснула, и теперь он почти не мог терпеть боль. На его лбу вскоре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посмотрел на него, его глаза были сделаны длинными и узкими, что умножало смертоносность и агрессию в его взгляде. На мгновение Ли Синиан впал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трахнуть тебя". Фан Дайчуань выдавил фразу между зубами и одной рукой расстегнул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но не стал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тебя, я презираю тебя", - Фан Дайчуань выбирал и выбирал из корзины эротических товаров у кровати. Он не мог прочитать иностранные слова, поэтому просто выбрал полупрозрачный, который выглядел наиболее безопасным. Он вскрыл зубами внешнюю пластиковую печать и злобно посмотрел на Ли Синиана, словно собирался его сожрать: "Трус, негодяй, почему ты заставляешь меня любить тебя? Ты думаешь, что заслуживаешь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и не понимал, что только что сказал о своих истинных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сказал ни слова. Он смотрел на него неподвижными глазами. В комнате было тихо, слышался только заунывный звук кошки, скребущейся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люблю тебя". тихо сказал Ли Синиан. Он пристально посмотрел на Фан Дайчуаня, по его худому лицу стекала слеза и падала на простыню, усугубляя удушливую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Фан Дайчуаня и сказал с улыбкой: "Чуань-эр,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ошарашен и растерян. Он толкнул Ли Синиана в подушку, развязал пояс, встал и ушел. Ли Синиан потянул его за собой, но он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открыл дверь и вышел. Его длинные ноги переступили через комочек шерсти. Черная кошка не заботилась о том, чтобы схватить и укусить злодея. Она вбежала внутрь с поднятой шерстью, прыгнула на кровать и дугой обвилась вокруг шеи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Дайчуаня были смешанные чувства, и на мгновение он не знал, что чувствовать. Он не потрудился застегнуть пуговицу и даже забыл взять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из-за угла, он вдруг услышал кошачий крик из двери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хорошо умеет врать и привык действовать. Кошка живет с ним уже много лет и негласно сотрудничает с ним. Фан Дайчуань так и подумал и пришел к выводу, что это была уловка Ли Синиана, чтобы уговорить его вернуться, но он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раздраженно почесал он волосы, повернулся и пошел обратно, - я должен быть должен ему в моей последней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обратно, сжимая костяшки пальцев, его пальцы хрустели. Он толкнул закрытую дверь, подавляя огонь в животе, уже мысленно планируя, что если Ли Синиан снова солжет ему, он не поверит его словам, ему придется трахать его до тех пор, пока его задница не расцветет.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то увидел, что Ли Синиан спокойно лежит на кровати, зарывшись лицом в пуховую подушку, сохраняя прежнюю позу и неподвижность. Черная кошка лежала на его шее и громко 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холодно фыркнул, наклонился, чтобы поднять микрофон, который упал под прикроватную тумбочку, но когда он опустил голову, то увидел на ковре рядом с кроватью неглубокую лужу крови. Фан Дайчуань на мгновение замер, его глаза проследили за кровавым следом. Левая рука Ли Синиана висела на краю кровати, с рубашки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закричал Фан Дайчуань, бросился к кровати и перевернул тело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закрыл глаза, из уголков его рта вытекло несколько полных ртов крови, намочив половину пуховой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шерсти был в ярости, думая, что Фан Дайчуань собирается причинить боль хозяину, поэтому он сильно укусил Фан Дайчуаня за правое запястье. Фан Дайчуань шипел, положил его под кровать и обнял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 Ли Синиана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Ли Синиана была снята рубашка, глаза Фан Дайчуаня разгорелись. Его обнаженная верхняя часть тела была покрыта порезами, некоторые из них были настолько глубокими, что можно было отчетливо разглядеть текстуру мышц под ними. Левое плечо распухло на высоту двух пальцев, а место, откуда вылетела пуля, было заткнуто ватой, которая уже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полминуты Ли Синиан очнулся и протянул руку, чтобы вытереть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Фан Дайчуань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 тетя..." Фан Дайчуань колебался: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закрыл глаза, кивнул и сказал: "Она потеряла сознание. Я оттащил ее в море и пошел к пещере, где умер мой отец. Я думал, что вся семья умрет в одном месте, но кто знал, что пещера связана с трещиной в задней горе острова? Когда дно моря было неспокойным, нас смыло в трещину, а потом мы встретили самолет, который мой дед послал за нами, и мы сразу вернулись в Соединенные Штаты."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нахмурился: "Значит, ты спас ее, а потом она тебя так избила?".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ответил на его вопрос, а только сказал: "Все в порядке, я не умру от такой маленькой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привык к подобным травмам, раз так равнодушен к собственному телу. Фан Дайчуань почувствовал боль, просто глядя на него. Он наконец понял, откуда в нем это саморазрушительное и самоуничижительное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собираешься трахнуть меня?" Ли Синиан слегка улыбнулся и с трудом снял одежду, используя одну руку: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пропел на ухо Фан Дайчуаню: "Давай, Чуань-эргэ, не жалей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ударил его по лицу, а затем наклонился,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дыханием друг друга, как два жаждущих путника, их губы и языки метались и переворачивались. Все страдания, беспокойство, тревога и душевная боль многих дней - все эмоции, которыми они обменялись в этом поцелуе. Они успокаивали друг друга, и температура их тел постепенно повышалась.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удалось так пострадать?" После поцелуя Фан Дайчуань осторожно укусил и поцеловал грудь Ли Синиана, его глаза наполнились невыразимой душевной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серьезного, просто страшно смотреть". Ли Синиан равнодушно улыбнулся и вздохнул: "Это наказание, которое я заслужил. Я забрал так много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заслуживаешь этого!" Капля слез упала с носа Фан Дайчуаня, он снял штаны и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надлежащей смазки, их обоих терзали, и они задыхались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ошеломлен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зачем ты так себя изранил?" Фан Дайчуань механически двигался вверх и вниз с криком в голосе. Такое чисто механическое движение не доставляло никому никакого удовольствия. Он сказал: "Ты говоришь, что я наивен, но ты наивнее меня, чище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мог только смотреть на него, на его искаженное болью лицо, на пот на его висках и слезы на боку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твоя вина", - слезы Фан Дайчуаня падали на грудь Ли Синиана, обжигая его болью. "Ниан-гэ,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медленно смягчились и, наконец, зашевелились. Он слегка поперхнулся и сказал сердитым голосом: "Чуань-эргэ,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подошел к нему, чтобы обнять, и они оба оказались испачканы кровью, так как яростно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