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вышел из дома своего деда и прогуливался по старой аллее. На горизонте висела нить огненных облаков, окрашенных в красный цвет и раздробленных на куски проводами. Фан Дайчуань посмотрел вверх: насколько хватало глаз, лазурный небосклон окрасился в густо-алые цвета, совсем как разноцветное огненное облако в тот день, когда все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парикмахерской у входа в переулок доносится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Слышится песня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я ищу тебя, я пою синим.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долго на темной стороне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найти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ночь перед тем, как жизнь и смерть разлучили их. После отпевания Ли Синиан лежал рядом с ним и негромко напевал эту песню. Даже сейчас мелодия звучала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вдруг понял кое-что. В этот момент ему показалось, что он держит в руке ключ, всего в одном шаге от замка истины. Он склонил голову и быстро вошел в парикмахерскую.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политика, стоявшие за ним, быстро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"Младший брат хочет сделать стрижку, завивку или укладку волос?" Молодой человек за стойкой поднял голову, его глаза внезапно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глубоко вздохнул, его пальцы задрожали, когда он указал на музыкальный проигрыватель на рабочем столе компьютера: "Какая песня сейчас играет?"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"Colour to the moon, известная песня мастера народного пения Аллана Тейлора, вам она тоже нравится?". Глаза молодого человека слегка переместились на талию и промежность Фан Дайчуаня.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проигнорировал его, опустил голову и пальцами открыл окно поиска. При наборе текста он несколько раз неправильно произносил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интерфейс сменился текстом песни, занимающим весь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шел по высокому канату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старался не упасть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другой способ пройти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бы справился, но это была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была всего лишь очередным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пытался не упасть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 темную сторону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пытаюсь найти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Видел, как тени исчезают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ночи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 песню, которая доносится до меня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я ищу тебя, я пою голубую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долго на темной стороне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найти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была всего лишь очередным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пытался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упасть...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"Чуань-эргэ, ты спас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не ты, между мной и ими не было бы никакой разницы".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просит о помощи", - подумал Фан Дайчуань о картине другого и добавил в сердце: "Он просит меня о помощи".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капель воды упали на экран, Фан Дайчуань протянул руку и вытер их большим пальцем, его лицо было лишено выражения. Я собираюсь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"Полиция! Не двигаться!" Криминальный полицейский, наблюдавший за ним издалека, увидел, как тот набирает текст на мобильном телефоне, подумав, что он с кем-то связывается. Полицейский показал свое удостоверение сотрудника полиции и забрал у него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рядом с ним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чем вы говорили?" - настороженно спросил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заикался: "Я, я ничего не говорил... Этот господин спросил у меня название песни...".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включил телефон, экран Фан Дайчуаня все еще находился в результатах поиска. Как только телефон включился, музыка начала играть автоматически. "Есть ли в этой музыке какой-нибудь код?" - подозрительно спросил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покачал головой: "Это просто песня".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хотел сказать что-то еще, но телефон в его кармане внезапно зазвонил. Он показал Фан Дайчуаню, чтобы тот не отводил глаз, а затем поднял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"Алло?" Он стоял в стороне и, выслушав приказ собеседника, воскликнул: "Что вы сказали?! Но мы следили за ним весь день!"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трубке был немного громким, и Фан Дайчуань мог смутно расслышать его: "Немедленно возвращайтесь!... Да... с... яхтой в открытом море... это еще одна игра по убийству оборотней..."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положил трубку, злобно посмотрел на Фан Дайчуаня, бросил ему в руки мобильный телефон: "Вы можете идти, наблюдение отменяется".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"Подождите!" Фан Дайчуань торопливо схватил за плечо полицейского в штатском.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Парикмахер был поражен, подумав, что этот человек настолько дерзок, что осмелился случайно остановить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полицейского в штатском не выглядит дружелюбным: "Отпустите! Вы хотите снова прийти в полицейский участок?".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 Опять игра в оборотня? На этот раз на яхте в открытом море? Это сделал Ли Синиан? Имеет ли он к этому какое-то отношение? Почему вы сняли за мной слежку? Получили ли вы какую-нибудь информацию?" Он задавал шквал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уже собирались уклониться от ответа, когда ему снова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босс, я здесь..." Как только он ответил, телефон отобрали.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"???" Полицейский в замешательстве повернул голову и увидел, что Фан Дайчуань сказал прямо в трубку: "Я хочу вас видеть, мне нужно кое-что сказать".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полицейский участок и та же комната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бюро сидел за столом и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чашка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передал ему кофе, думал, что после того, что он пережил в прошлый раз, у него будет тень в сердце, и он может не выпить его. Они не ожидали, что Фан Дайчуань с радостью выпьет его. Даже заместитель Бюро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хочешь сказать?" Заместитель Бюро налил ему еще полчашки.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снял кольцо с пальца, положил его на стол и скрестил ноги: "Мы с Ли Синианом дали клятву на всю жизнь. Хочешь поймать его? Я могу тебе помочь".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"О?" Заместитель Бюро поднял правую бровь: "Вы двое дали клятву на всю жизнь, но вы все еще готовы арестовать его для нас? Разве вы не собираетесь дать ему наводку и позволить ему сбежать?"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опустил голову и поиграл пальцами: "Я бы предпочел, чтобы он провел остаток своей жизни в тюрьме, чем продолжал жить под руками своей матери. Его психическое состояние очень опасно, и он просил меня о помощи. Я не знаю, верите вы мне или нет. На самом деле, он действительно организовал эту игру, но он не организатор. Он также жертва, и, вероятно, он пострадал больше, чем любая другая жертва".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действительно хотите это сделать?" Заместитель Бюро с интересом уставился на его лицо: "А ты не пожалеешь об этом позже?"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решительно покачал головой: "Он в тюрьме на день, я выждал его на день, он в тюрьме на всю жизнь, я куплю дом рядом с тюрьмой и буду ждать его всю жизнь".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улыбнулся, и морщины на его исхудалом лице мгновенно стали мягче: "После того, как его состояние стабилизируется, пожалуйста, позвольте мне видеться с ним раз в неделю, будет лучше, если я смогу видеть его лицом к лицу, а не через стекло. Если он не может выйти, я готов войти и сопровождать его, только сохраните для меня пустую камеру".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Бюро покачал головой и загадочно улыбнулся: "Не волнуйтесь, учитывая ваше положение, верхушка, скорее всего, не станет усложнять вам задачу".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действительно готовы провести эту операцию для полиции?" Заместитель Бюро подавил улыбку и сурово сказал: "Во-первых, у нас нет никаких доказательств того, что Ли Синиан все еще жив. Во-вторых, хотя эта игра была организована от его имени, согласно информации, полученной от наших информаторов на ранней стадии, организатором является не он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Дайчуаня внезапно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это очень опасно. Мы уже потеряли связь с нашим информатором на три дня. Практически подтверждено, что они ушли. Пожалуйста, подготовьтесь морально". Заместитель Бюро выглядел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поднял голову и глубоко вздохнул: "Мои родители - оба полицейские, вы должны верить в мою решимость и способности. Что касается того, сможете ли вы найти Ли Синиана..." Он вспомнил слова своего деда: "Если ты чего-то хочешь, борись за это. Если ты не можешь получить это, забудь об этом. Если это не предназначено для тебя, не привязывайся к этому слишком сильно. Он молча смотрел на люстру на потолке и говорил: "Если он там, это хорошо, но если его там нет, пусть будет так. Я не прошу об этом. Просто я уже дважды отказывался от него. Один раз непреднамеренно, другой раз насильно, и я не хочу отказываться от него снова, даже если есть хоть малейшая возможность."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http://bllate.org/book/16082/1438712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