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Фан Дайчуань обнаружил себя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запах дезинфицирующих средств и западной медицины в больнице вызвал у него легкую тошноту. Прядь волос застряла у него в глазах. Он протянул руку, чтобы убрать волосы, почувствовал легкое покалывание на тыльной стороне ладони и увидел, что рядом с ним стоит капельница. Он пошевелился и понял, что его ушибленную грудь перевязали, а следы от зубов на бедрах смазали лекарством и забинтовали.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не чувствовал стыда, он резко сел,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 соседней кровати испугалась его, и в итоге неправильно воткнула иглу. Медсестра поклонилась, чтобы извиниться перед пациентом, и крикнула: "Он очнулся! Посетители заходят один за другим!"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палату ввалилось большое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 светло-голубой рубашке выглядел настороженным и полностью вооруженным. За ними следовали Ли Чжоу и Дэн-гэ, на лице которого было торжественное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 Почему я здесь? Ли... А как же остальные?!" с тревогой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придержал его: "Не волнуйся, сначала приляг, если тебе есть что сказать, можешь потихоньку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рядом со мной больше никого нет?!" Фан Дайчуань поднял руку и перетянул капельницу: "Где остальные?!"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Дэн-гэ схватил его за руку: "Только ты, все остальные мертвы".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Дайчуаня пропустило удар и сильно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Чжоу сошла с самолета, ей позвонили из съемочной группы. Мобильный телефон и ручная кладь Фан Дайчуаня остались при нем, и он не мог ни с кем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Фан Дайчуаня в Циндао целый день. Она сидела в гостинице в недоумении. В конце концов, она ничего не могла поделать. Она не могла скрыть местонахождение Фан Дайчуаня, поэтому позвонила Дэн-гэ, а затем вызвала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Дайчуань - менее известный актер боевых искусств, он все же публичная фигура, а его родители работают в системе общественной безопасности. Полиция придала этому большое значение и немедленно связалась с аэропортом, чтобы получить информацию о наблюдении.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расследования выяснилось, что машина, которая забрала Фан Дайчуаня, использовала дублирующий номерной знак. Полиция проследила за номером и обнаружила брошенный фургон на берегу моря. После дальнейшего расследования выяснилось, что машина подобрала старателя, который жил в парке напротив аэропорта. Камера зафиксировала сцену "подбора", которая не выглядит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социальные связи сейсморазведчика по фамилии Чэнь, полиция, к своему удивлению, обнаружила, что многие связанные с ним люди, включая коллег и бывших коллег Чэня, исчезли в течение 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не имеет никакой связи с этими людьми, но они разные. Отношения между ними были неразрывно связаны. Начиная с Геологического института, полиция обнаружила небольшой остров в открытом море, куда можно добраться только через Шаньдун. Все улики указывают на заморского человека по имени Ли Синиан, китайца, который является внуком Флореса, крестного отца американской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Синиан, наполовину американец, наполовину китаец, с историей наркомании, 13 лет проходил подготовку в Ocean Security, купил этот остров несколько лет назад через регистрацию в местном правительстве, нам удалось достать записи о его лечении из психиатрической клиники в Северной Америке", - доложил полицейский из оперативной группы своему начальству с серьезным выражением лица, - "Этот человек когда-то страдал от умеренной депрессии и полагался на наркотики, вызывающие зависимость. У него была антисоциальная личность".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отследила записи о въезде и выезде другого человека в Китай. На проекторе молодой человек с холодным лицом вышел из аэропорта, поднял запястье, чтобы сверить часы, снял солнцезащитные очки, и его светло-янтарные глаза посмотрели прямо в камеру, после чего он в быстром темпе вышел и сел в машину, где был сделан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действия в Китае понятны. Он собрал всех, кто был связан с островом, и раздал приглашения. Возможно, из корысти ради мести, возможно, из-за угрызений совести, а возможно, привлеченные огромным вознаграждением или угрозами, эти люди одновременно поспешили в Шаньдун и покинули китайскую территорию на вертолете.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Полицейское управление не нашло человека, скрывавшегося за ним. На самом деле, как им удалось узнать всю информацию всего за семь дней, так это потому, что в Китае вся информация предается гласности системой общественной безопасности. Все действия Ли Синиана очевидны. Строительство острова, организация игры, оформление и пригласительное письмо - все это указывает непосредственно на Ли Синиана.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взгляните на это, - сказал полицейский с мрачным выражением лица, передавая стопку материалов, - мы за ночь перевели ключевые главы романа Ли Синиана в социальных сетях "Игра в оборотня", можете взглянуть".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лицо заместителя бюро сразу же изменилось: "Свяжитесь с местным правительством, мы должны действовать как можно скорее!".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 вертолеты и военные корабли и поспешили на остров, чтобы спасти китайских заложников. Как и положено по сюжету всех полицейских и гангстерских фильмов, они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весь остров был стерт с лица земли вулканами. Вулкан все еще извергался, вулканический пепел и гнилостная пена покрывали небо, их корабли не могли приблизиться, а вертолеты могли только кружить высоко над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Фан Дайчуань выслушал их рассказ, он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подобрали тебя в порту в Циндао. Ты лежал в маленькой рыбацкой лодке, привязанной к причалу. Местные рыбаки нашли тебя и вызвали полицию. Теперь, я надеюсь, ты сможешь сотрудничать с полицией и объяснить, как тебе удалось сбежать с острова? Где находятся другие заложники на острове?". Полицейские включили диктофон в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врач постучал в дверь палаты, нахмурился и вошел: "Если вы хотите взять интервью, то идите в полицейский участок, как пациенты могут выздороветь, когда в палате столько людей?".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посмотрели друг на друга и некоторое время стояли неподвижно, видя, что Фан Дайчуань не сотрудничает, наконец, заместитель бюро подмигнул, и они все вместе удалились, оставив в палате только заместителя бюро, Дэн-гэ и Ли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"Чуань-эр, наш маленький товарищ находится под большим давлением, чтобы решить дело, поэтому их тон не очень хороший. Не беспокойся об этом". Заместитель бюро взял бумажный стаканчик, взял из угла комнаты чашку с горячей водой, передал ее Фан Дайчуаню и вежливо сказал: "Я хорошо знаю твоих родителей, и я наблюдал, как ты рос. Ты хороший мальчик, и я тебе верю".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протянул руку, чтобы взять чашку, но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Бюро посмотрел на его лицо: "Но это дело действительно странное. Необъяснимым образом вовлечено так много людей, и ты единственный, кто выжил. Мы нашли это у тебя", - сказал он. Он достал запечатываемый пластиковый пакет и бросил его Фан Дайчуаню: "Надеюсь, ты сможешь все объяснить".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протянул руку, чтобы взять его, когда он посмотрел вниз, внутри прозрачного пакета было маленькое серебряное кольцо. Простое белое кольцо, на внутренней стороне выгравированы английские буквы: "L&amp;amp;F".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затуманились, дрожащими пальцами он открыл пакет, надел маленькое кольцо на безымянный палец: "Откуда оно взялось?". Он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нашел его в твоем кармане. Когда я осматривал тебя на предмет травм, я разрезал твою одежду. Эта вещь выпала из кармана брюк". Заместитель Бюро вздохнул и показал ему другую фотографию, на ней Ли Синиан выходил из аэропорта, он снимает солнцезащитные очки, кольцо на мизинце правой руки бросается в глаза, это явно была пара: "Ты знаешь этого человека? Как вы познакомились? Какую роль ты играешь в этой игре?"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посмотрел вниз на фотографию. У человека на фотографии было знакомое лицо, но в то же время и незнакомое, с мрачным и холодным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любовники". Он поднял голову и уставился на заместителя бюро, и вдруг из его левого глаза потекла слеза. Он быстро протянул руку и вытер ее. Игла капельницы выскользнула из его руки, возвращая полпробирки крови в тишине и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"Чушь!" Прежде чем заместитель бюро успел что-то сказать, Дэн-гэ выругался: "Что у тебя за любовник? У меня, блядь, есть пароли от всех твоих аккаунтов, и я никогда не видел этого человека в твоих социальных сетях!".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Дэн-гэ был встревожен. Хотя Фан Дайчуань - не единственный артист, которым он руководит, и даже не самый любимый, он - ребенок, которого он вырастил своими руками. Он не мог есть и спать в течение семи дней. Его линия роста волос уменьшилась на полсантиметра, если бы не травмы Фан Дайчуаня, он действительно хотел бы задушить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уже нашли его?" Глаза Фан Дайчуаня были широко раскрыты, в его глазах был тонкий слой воды, как у потерявшегося щенка, что было душераздирающим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 вертолет несколько раз кружил и выходил в эфир, но никто не ответил. Остров полон полузатвердевшей магмы, и на самой высокой задней горе высота магмы достигает роста одного человека. Вилла была погребена на два этажа вверх, и никому не удастся выжить". Заместитель Бюро некоторое время молчал, прежде чем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