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Синиан перевернулся, используя талию и бедра, подмяв под себя Фан Дайчуаня. Его глаза были глубокими и темными, ореол в его глазах был похож на большую кошку, в нем было какое-то ленивое желание в сочетании с насмешкой, что все находится под его контролем. Фан Дайчуань был взбешен его превосходным взглядом, в его сердце зажегся боевой дух, и он не хотел признавать поражение, так как в его груди пылал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увидел проблеск истины. Сегодняшняя война касается только двух людей, но, похоже, она также определит их будущее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Фан Дайчуань вытянул правую ногу и потерся икрой о колено Ли Синиана, отчего Ли Синиан задрожал. Сейчас же! Фан Дайчуань встал, обнял Ли Синиана за талию и перекатился, крепко прижав его к кровати, скрутив ему руки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"Хисс..." Ли Синиан кусал простыню, задыхаясь, и вскоре на его спине выступил тонкий слой пота. Словно терпеливо перенося что-то, он прижался лбом к простыне, скрывая выражение лица, и ничего не говорил, чтобы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"Сдаешься?" Фан Дайчуань ограничил его и спросил самодовольно.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Синиана был низким: "Да, сестра Чуань,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Сдаться так легко? Фан Дайчуань почувствовал себя немного странно. Он боялся, что Ли Синиан разыгрывает его и выкручивает ему руки: "В это время, не будь наглецом, зови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Синиан знает, когда уступать, а когда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серьезно?" Фан Дайчуань не осмелился отнестись к этому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 в голосе Ли Синиана было несколько невыносимых задыханий. Он сделал два вдоха, чтобы пробиться сквозь тьму перед собой, и сказал со спокойной улыбкой: "Это всего лишь одна ночь. Я позволю тебе сделать это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Фан Дайчуань должен был быть счастлив, но он понял, что что-то не так. Под его пальцами левая рука Ли Синиана совсем не имела силы, она была послушно вывернута за ним, постоянно подрагивая. Его разум взорвался, память вернулась, и он вдруг вспомнил, что у собеседника на плече рана, кровоточащая так сильно, что пропитала полкровати. Он был так напуган, что в испуге отпустил руку. Ли Синиан медленно передвинул левую руку и неуверенно загибал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 Фан Дайчуань почувствовал себя немного неловко, - я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перекатился и лег на спину, улыбнулся: "Все в порядке, я не такой уж и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плечи и поцеловал уголок рта Фан Дайчуаня, подцепил его губами и улыбнулся: "Идешь?" Он сказал, протягивая руку, чтобы расстегнуть брюки, но его левая рука продолжала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Дайчуаня забилось, он протянул руку и расстегнул для него пуговицу. Под молнией Ли Синиан не сменил нижнее белье, и оно все еще было мокрым. Содержимое внутри наполовину поднялось. Из-за боли между ног стало наполовину мягко, а наполовину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нежно поцеловал его в шею, и на шее выступил тонкий слой холодного пота. Фан Дайчуань медленно целовал, чувствуя легкий запах его тела в сочетании с каким-то рыбным запахом океана. Ли Синиан обхватил его голову, сжал правой рукой подбородок и просунул язык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Фан Дайчуаня на свою талию, на кровати стояла бутылочка с кремом для рук. Он протянул руку и вложил его в руку Фан Дайчуаня.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"Будешь?" Голос Ли Синиана звучал испорченно.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приподнял свое тело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Ли Синиана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стать рабом, подчиняясь, без жалоб и сожалений, отдаваясь пламенным поцелуям другого, как в песне. Осознавая это, Фан Дайчуань чувствовал горечь и сладость в своем сердце. Все его тело словно ступило в болото, теплая и влажная грязь обволокла все его чувства и захлестнула его. Сбитый с толку, он погрузился в открытую сеть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завладел им, приручив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поцеловал Ли Синиана, открыл флакон с кремом для рук и выжал его на кончики пальцев Ли Синана.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потерял дар речи, глядя на Фан Дайчуаня. Фан Дайчуань был немного смущен, кончики его ушей горели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"Позволю тебе сделать это один раз, ради твоей травмы", - Фан Дайчуань смущенно опустил глаза и упрямо сказал: "В следующий раз тебе будет не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совершенно обезумел, услышав его слова. Он яростно целовал, облизывая и покусывая все губы до ключиц. Фан Дайчуань поднял голову и задыхался, ему казалось, что он только что сделал глоток свежезаваренного белого вина. Эти грубые и пряные непроизносимые понимания, выжигающие из человека все чувства и погружающие в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крепко сжали плечо Ли Синиана, прижав фиолетовый синяк на неповрежденном правом плече. В комнате не было света, Ли Синиан смотрел на Фан Дайчуаня сквозь небольшой свет, проникающий через окно. Его глаза были растеряны, он поднял голову и задыхался, его горячее дыхание брызнуло на жизненно важную часть груди Ли Синиана, обжигая грудь Ли Синиана тонким и красным. Он толкнул его, Фан Дайчуань послушно лег. Его голова склонилась назад, показывая шею, отчего он выглядел хрупким и жалким - зрелище, которое редко можно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Добровольное подчинение одного и того же пола - лучший афродизиак. Ли Синиан втер липкий лосьон в кончики пальцев и вскрыл тело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дрожал, словно пьяный, и в его поцелуе тоже чувствовалось опьянение. Ли Синиан наклонился, схватил мягкий кусок плоти между шеей и прижал его к себе. Фан Дайчуань был так смущен, что не знал, куда деть руки. Он немного пощипал простыню, а затем осторожно положил ее на талию Ли Синиана. Талия Ли Синиана прекрасна, отражающие белые мышцы напряжены, дуга талии и промежности тощая и сильная, мышцы упругие.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нравлюсь?" Ли Синиан вытащил пальцы и ввел их внутрь, пот капал со лба. Он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небрежно кивнул, как будто в его теле осталось только одно чувство, внутри него поднималось неведомое ощущение, которого он никогда не испытывал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Ли Синиан яростно ввел свой палец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"Нравишься, мне нравишься!" Фан Дайчуань был доведен им до отчаянного положения. Он рассеянно посмотрел на него и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Синиана внезапно смягчились. Он наклонился к Фан Дайчуаню и укусил его за кончики ушей своими клыками. Выступила кровь, похожая на красное гранатовое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Синиана были мягкими, но в другом месте он был твердым, настолько твердым, что почувствовал боль во всем теле. Он вошел в него одним быстрым движением, а затем безжалостно толкнул. Фан Дайчуань открыл рот, чтобы задохнуться, но из него не вырвалось ни слова,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нравится, кричи". Ли Синиан сильно шлепнул его по заднице, издав при этом хрустящий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покачал головой, стиснул зубы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рассмеялся, одной рукой уперся в борт кровати, другой подхватил Фан Дайчуаня под талию, мгновенно надавил на его талию и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 мог больше терпеть и издал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нравится?" снова спросил Ли Синиан.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 Дайчуаня покраснели тонким красным цветом, а взгляд жалко опустился. Он выпрямил талию и поднял голову, покусывая шею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стало глубже, и они оба застонали. Фан Дайчуань погрузил пальцы в спину Ли Синиана, а зубы проделали дыру в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щенок". Ли Синиан задохнулся и грубо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опустил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Ниан", - Фан Дайчуань внезапно почувствовал беспокойство, он вдруг закричал. За секунду до взрыва Ли Синиан внезапно вырвался, его пальцы быстро двигались, его голова зарылась между ног Фан Дайчуаня, вгрызаясь в основание ног Фан Дайчуаня. Кончик его носа коснулся невыразимого места, Фан Дайчуань застонал и поднялся на вершину, сопровождаемый резкой жгучей болью. Перед его глазами возникла вспышка белого света, дыхание стало рваным, когда Ли Синиан вгрызся в мягкую плоть, его клыки резали и скрежетали по окровавленной плоти. Он неясно позвал: "Брат Ниан!".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ответил Ли Синиан, нащупывая пальцы и переплетая их, - "Я здесь". Он сказал, его голос был приглушенным, мягким и липким.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медленно успокоился, и они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дыша, Фан Дайчуань лежал на спине на мягкой подушке, выглядя несколько ненасытным и ленивым, источая расслабленную негу, как берег, омываемый приливом, и высокий бамбук, пропитанный дождевой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надел брюки и встал, чтобы вытереться полотенцем. Его грудь была потной, на шее виднелся кровавый след от зуба. Марля на его левом плече была пропитана потом и кровью. Его спина была вся в любовных царапинах и пятнах крови. Конечно, Фан Дайчуань знал, кто это сделал, поэтому он чувствовал себя немного виноватым. Он облокотился на изголовье кровати, а его глаза следили за ним. Он никогда раньше не видел такого Ли Синиана, Ли Синиан, которого он знал, обычно одевался опрятно. Сейчас же джинсы были расстегнуты, верхушки волосатых кустов намокли и раскатались, выглядя дико и агрессивно, излучая агрессивный тестостерон.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"Воды нет", - вздохнул Ли Синиан, открыл бутылку вина, вылил ее на белое полотенце, поднял ногу Фан Дайчуаня и накрыл ее полотенцем, -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 а!" Выражение лица Фан Дайчуаня было тонким и кислым, когда холодный ликер покрыл следы от зубов у основания ноги, нежная сторона ноги еще никогда не подвергалась такому лечению, она болела и зудела, немного опухла.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спине тоже хочешь?" Ли Синиан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натянул простыню на лицо и пнул его: "Мне нужен твой дядя". Его голос был приглушен.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отбросил полотенце и обнял другого через простыни: "У меня нет дяди. Чуань-эргэ хочет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прильнули друг к другу, немного еды, которую они съели вечером, было поглощено ночной физической работой, и Фан Дайчуань был сонным и голодным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кое-что и прошептал: "Ты не рассказал мне о своей дерьмовой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дерьмовая первая любовь, это первая любовь глупого щенка", - рассмеялся Ли Синиан, его грудь слегка шевельнулась, - "Разве ты не помнишь, что когда ты был маленьким, рядом с домом твоего деда жил чужой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Фан Дайчуаня почти отключился, он старательно вспоминал свое детство, торговца, продающего апельсиновые конфеты у входа в хутонг, звяканье двухэтажного трамвая и далекие крики, овощной ларек под солнцем, кочан капусты на стене зимой, дедушкин старый феникс, уединенный переулок, который кажется бесконечным. В трансе ему кажется, что он что-то помнит, но это как слой белого тумана, неясный.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 пробормотал он. "Ты жил рядом с моим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Ли Синиана он не услышал. Ему так хотелось спать, что вскоре он провалился в черный сладкий сон. Смутно он слышал, как Ли Синиан напевает ему на ухо какую-то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джаз, это легкая песня, даже мелодия неясна. В звуке чувствуется тяжелая грусть, но в то же время есть и некоторое облегчение и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темную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пытаюсь найти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как тени исчезают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красиво, и прежде чем Фан Дайчуань погрузился в сон, он хотел спросить его, как называется песня, но не смог вымолвить и слова, он слишком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лежал на боку, напевая народную песню, немигающими глазами наблюдая за ним. Его правая рука смутно прослеживала очертания боковой части его лица сквозь слой воздуха. Закрытые глаза, насупленные брови, ресницы, мирно покоящиеся под веками, вздернутый нос и губы светлого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была всего лишь очередным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пытался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Старался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видел сон, как он впервые встретил Ли Синиана в аэропорту, после стольких лет, Ли Синиан узнал его с первого взгляда и спросил нерешительно: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проливной дождь, и лицо Ли Синиана изменило цвет от различных огней, установленных в аэропорту. Он хотел что-то сказать, но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подумал Фан Дайчуань, раз ты меня узнал, почему ты позволил мне сесть в эту машину? Он смотрел, как его спина садится в машину, как закрывается дверь и он мчится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хаотичных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Дайчуань проснулся, было уже раннее утро, а Ли Синиан все еще смотрел на него сбоку, его глаза были нежными и полными любви. Фан Дайчуань купался в таких взглядах, он чувствовал себя ленивым, почти тающим в утреннем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в углу пробили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держась за руки, они спустились вниз. По какой-то причине ладонь Ли Синиана была немного влажной.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все закончилось!" Фан Дайчуань зевнул: "Только не знаю, что будет первым, вулкан или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посмотрел на небо за окном и прошептал: "Воронья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неважно, если вулкан действительно извергнется, - сказал Фан Дайчуань, смеясь, - теперь я думаю, что если я умру, то умру, и у меня не будет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скривил губы в улыбке и посмотрел на Фан Дайчуаня глубоким взглядом: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приложили свои отпечатки пальцев к аппарату и ждали Чэнь Хуэй до последней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спускался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уже догадался, что произошло,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 издал звук "ди", Фан Дайчуань рассеянно играл пальцами Ли Синиана, ожидая, когда автомат объявит об окончании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излучает слабый голубой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откройте глаза, сейчас день. Текущее количество выживших: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окончена, подумал про себя Фан Дайчуань. Неорганический голос машины медленно зачитал. Когда он услышал его, ему показалось, что в его ушах звучит насмешливая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на некоторое время остановилась, словно что-то вычисляя. Затем она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 отреагировал, он застыл на месте. Он почувствовал, как пальцы Ли Синиана на его ладони внезапно исчезли. Холодный острый предмет коснулся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от зубов на его ноге зарубцевались, но все еще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себя он услышал голос Ли Синиана, очень мягкий, похожий на шепот. Он сказал: "Чуань-эргэ,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