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и Фан Дайчуань снова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услышали крик Ян Сон и в спешке сбежали с третьего этажа. Они обнаружили, что сын Ниу Синьян сгорел, а потом их настигла череда беспорядков. Люди умирали один за другим и больше не поднимались. Третий этаж все еще выглядит так же, как они его покинули. На этот раз двое прошли прямо в маленькую черную комнату, сложили разбросанные документы, упаковали их в мешки и запечатали. Тело Пивного Живота тоже оттащили вниз и закопали обратно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есть еще несколько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полюбопытствовал. Завтра седьмой день, кто-нибудь придет за ним. В любом случае, это дело почти закончено, естественно, у него появятся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откроем еще одну дверь и посмотрим", - сказал Фан Дайчуань, - "Чэнь Хуэй права, мы все еще не знаем, где босс находится за кулисами, поэтому нам следует искать подсказки, так мы не будем слишком пассивными".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кивнул, нашел шило, проволоку или что-то еще и долго возился с этим. С отверткой во рту, правой рукой он просунул карточку в щель двери, ослабил винт и напрямую открыл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настежь распахнули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третьем этаже довольно просторная, выходит на юг, с хорошим освещением и вентиляцией, она в два раза меньше, чем зал внизу. Фан Дайчуань зажег свечу и стал наблюдать, похоже, в окне было небольшое отверстие, так как в комнате чувствовался легкий запах морского бриза. Вокруг стены стояла мебель, покрытая слоем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подошел к углу и снял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привязан на скале у моря, цепи сковывали его конечности, стая птиц парила в небе, каждая птица, как темная тень, жаждала поглотить его плоть. Его грудь была разрезана пополам, обнажая кроваво-красные внутренности, атмосфера очень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Фан Дайчуань нахмурился, протянул руку и коснулся холста. Тот, кто рисовал это, вероятно, торопился и не дал краске достаточно времени, чтобы высохнуть, на полотне есть небольшие разводы и следы от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стоял позади него и изучал картину: "Связанный Прометей".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копия знаменитой картины, подумал про себя Фан Дайчуань. Ему вдруг вспомнилось "Пшеничное поле с воронами", которое он видел в комнате Ниу Синьян. Возможно ли, что босс нарисовал ее? Это большая работа, подумал он, поднес подсвечник близко к холсту, внимательно разглядывая подпись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стоит неприметная подпись, подпись написана скорописью чернильной ручкой, с одним словом -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Вечность? Фан Дайчуань мысленно произнес это слово, вспоминая тот небольшой объем английской лексики, который он выучил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 было религиозное слово, означающее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белую ткань одну за другой, под покрывалом оказались картины, десятки картин, некоторые из которых Фан Дайчуань знал, некоторые не знал, некоторые копии, а некоторые картины этого острова. Изредка попадались картины на религиозную тему, например, Дева Мария с любовью смотрит на мир или греческая богиня держит кувшин, купаясь в лучах солнца, люди чувствовали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Фан Дайчуань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жалкий человек", - подумал он и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смотрел на статую Богородицы, когда услышал эти слова: "Что ты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и эстетическая оценка - обязательный курс для директора, и понимание Ли Синианом этих картин должно быть гораздо более точным, чем его собственное. Фан Дайчуань почувствовал, что выпендривается в присутствии эксперта, и смущенно сказал: "Я не знаю оценки, я просто думаю, что этот человек должен быть довольно подавлен, в его сердце много конфликтов, и он совсем не счастлив."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просит о помощи..." Фан Дайчуань внимательно рассматривал картину, напряженно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рассматривал ее по порядку, от первой до последней. Понаблюдав некоторое время, он улыбнулся и покачал головой. Неизвестно, был ли он не согласен с точкой зрения Фан Дайчуаня или действительно не 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донесся тихий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пришел в себя, открыл штору, на эркере стоял черный кот и вылизывал правую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ты?" удивленно спросил Фан Дайчуань, - "Где ты был все эти дни? Ты 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кот не мог говорить. Черный кот проигнорировал Фан Дайчуаня и подбежал к ногам Ли Синиана, потираясь шеей 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присел на корточки и осторожно почесал пальцами шею черного кота. Кошка потянулась, издала мурлыкающий звук и перевернулась на живот, который оказался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гуляй, не играй здесь". сказал Ли Синиан, махая рукой, чтобы прогнать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 действительно понял, шаг за шагом вернулся к подоконнику, дважды мяукнул, а затем вылез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слушает тебя..." Фан Дайчуань что-то почувствовал, но не понял,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была пуста, за исключением круглого стола в центре, на котором лежало перо. Фан Дайчуань поднял его и осмотрел. Это была та же модель, что и его собственная. Похоже, в этой комнате волки обсуждали свою стратегию и собирались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комната полна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те, что на кассетах и компакт-дисках. Это виниловая пластинка. Это черный диск определенной толщины, с цветными кольцами, вставленными в середину. Он правильно расположен на деревянной раме, которая заполняет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стоит граммофон.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Ли Синиан шагнул вперед и коснулся деревянного ящика с граммофоном, - "Перенеси его вниз, давай поставим его в нашу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Граммофон был очень тяжелым, Фан Дайчуань закрыл крышку, осторожно поднял его и спросил, "Но на вилле нет электричества?".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старомодный игольчатый граммофон, с ручным приводом", - Ли Синиан указал на ручку рядом с коробкой, - "Подожди, пока я выберу диск".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определенно умеешь наслаждаться жизнью, - тихо сказал Фан Дайчуань в своем сердце, - благородный 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 Синиан взял бутылку вина, а Фан Дайчуань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водонагревателе полностью исчезла. Он прождал долгое время без единой капли воды. Вдвоем они вытащили труп, от которого исходил гнилостный запах, а также зашли в несколько пыльных комнат. Они были грязными и вонючими. Фан Дайчуань не мог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тапочки, открыл дверь, высунул голову и спросил Ли Синиана,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выглянул в окно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тусклая, небо усыпано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без рубашки в морской воде по пояс, кожа Ли Синиана была такой белой, что его мышцы отражали свет туманной луны и звезд над головой. Марля на его левом плече уже наполовину намокла от воды, из нее сочилось немного крови, и он был похож на великолепного призрака, который высасывает дух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сидел на рифе и ногой стряхивал на него пригоршни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был весь в брызгах и смотрел на него, подняв брови. На его щеках выступили капли воды, а в глазах отразилась улыбка, Фан Дайчуань закрыл лицо и в сердцах выругался: "Твою 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днях, когда он принимал ванну, грудь Ли Синиана была полна пузырьков от геля для душа. Фан Дайчуань был занят своими мыслями, поэтому не стал присматриваться. Теперь он получил полный обзор спереди и сзади. Узкий ряд татуировок на талии Ли Синиана, который как раз располагался у края трусов, пересекал аккуратно расположенный пресс и слегка выступающую паховую кость, а сбоку от талии была нарисована русалочья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видеть, не могу видеть. Фан Дайчуань сделал несколько глубоких вдохов, на них обоих было только нижнее белье, если бы он хоть как-то отреагировал, другая сторона смогла бы увидеть это с первого взгляда.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огонь в его сердце разгорался все жарче и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позорься. Приняв ванну, Ли Синиан вытерся футболкой и оделся. Фан Дайчуань не стал надевать футболку, а просто надел джинсы и шел позади него. Ощущение мокрого белья, прилипшего к коже, в сочетании с грубыми джинсами вызывало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Фан Дайчуань, когда вернулся в комнату, это взял новую пару нижнего белья. Ли Синиан стоял спиной к нему, возился с граммофоном, покручивая ручку. Фан Дайчуань некоторое время колебался с нижним бельем. Ему казалось, что раз уж они поцеловались и обнялись, то если ему придется идти в ванную менять белье, это будет выглядеть немного лицемерно, и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он встал рядом с кроватью и, стиснув зубы, снял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зазвучала мелодия трубы 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поспешно надел новые трусы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стоял перед окном со сложенными руками и с интересом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мужской голос медленно лился из рук граммофона, звук был неприятным, хриплым и густым, но странным образом он проникал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музыка..." Фан Дайчуань обычно слушает много популярных песен, но с этой песней он не знаком. Он просто осторожно сказал, основываясь на небольшом впечатлении: "Это очень похоже на стиль из фильма "Ла-Ла Ленд"".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удивленно щелкнул пальцами и похвалил: "Хорошая догадка, - это джаз. Луи Армстронг, "Огненный поцелуй"".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 медленно запел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впервые поцеловал тебя, мое сердце было твоим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раб, то я хочу быть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Синиана очень приятный, со стандартным молодежным тембром, когда он смеется, он становится немного низким. Когда он поет на английском, его произношение четкое, а дыхание мягкое, что совершенно не похоже на то, когда он говорит на мандаринском.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хмыкнул: "Не жалей меня, не жалей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Не жалей меня, не жалей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и шел к кровати, Фан Дайчуань возвращался без рубашки, его джинсы все еще были расстегнуты, прикрытые лишь двумя тонкими кусками ткани. Ли Синиан, напротив, был полностью одет, капли воды с его волос падали на футболку, быстро впитываясь в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тяжело сглотнул, его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наклонился к его уху, в его голосе звучал глубокий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свои губы, губы, которые ты позволяешь мне одалживать.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 меня сегодня, а завтра пусть дьявол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должен получить твой поцелуй, хотя он обрекает меня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пожирает меня, твой огненный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мог больше терпеть, он задрал рубашку Ли Синиана и сказал низким голосом: "Как пожелаешь". Затем он открыл рот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Пластинка продолжала самозабвенно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касаюсь твоих губ, и сразу искры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дьявольские губы, которые так хорошо знают искусство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 вижу опасность, все равно пламя разгорается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должен отдаться твоему огненному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Фан Дайчуаня пылали, звук поцелуя смешивался с мягким звуком трубы. Фан Дайчуань слегка прикусил язык Ли Синиана и услышал в ушах смех Ли Синиана, смешанный с густым носовым голосом, который был безнадежно сексуальным. Оба тяжело дышали, и Фан Дайчуань мельком увидел груди друг друга, пылающие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"Подожди..." Ли Синиан глубоко вздохнул, улыбнулся и отстранился. Фан Дайчуань недовольно потирал шею, уголки его рта были полны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протянул руку и потрогал слюну в углу рта, задыхаясь и улыбаясь: "Я должен тебе кое в чем признаться".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Пластинка закончила играть, и рычаг с тихим щелчком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поднял голову, его взгляд был отчаянным и жаждущим: "Это срочно, мы не можем поговорить утром?" Он нежно терся о талию и промежность другого мужчины, терся о грубую джинсовую ткань через тонкую ткань, горячую и прохладную.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срочно... Речь идет о моей первой любви..." Ли Синиан намеренно удлинил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зарычал и бросился на большую кровать позади него, подхватил его на руки и колени, яростно укусил его за шею и жестко сказал: "Говори сейчас же! Объясни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действия их кожа прилипла друг к другу, и оба чувствовали температуру тела друг друга. Глаза Ли Синиана на мгновение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