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и Фан Дайчуань снова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услышали крик Ян Сон и в спешке сбежали с третьего этажа. Они обнаружили, что сын Ниу Синьян сгорел, а потом их настигла череда беспорядков. Люди умирали один за другим и больше не поднимались. Третий этаж все еще выглядит так же, как они его покинули. На этот раз двое прошли прямо в маленькую черную комнату, сложили разбросанные документы, упаковали их в мешки и запечатали. Тело Пивного Живота тоже оттащили вниз и закопали обратно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есть еще несколько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полюбопытствовал. Завтра седьмой день, кто-нибудь придет за ним. В любом случае, это дело почти закончено, естественно, у него появятся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откроем еще одну дверь и посмотрим", - сказал Фан Дайчуань, - "Чэнь Хуэй права, мы все еще не знаем, где босс находится за кулисами, поэтому нам следует искать подсказки, так мы не будем слишком пассивными".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кивнул, нашел шило, проволоку или что-то еще и долго возился с этим. С отверткой во рту, правой рукой он просунул карточку в щель двери, ослабил винт и напрямую открыл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настежь распахнули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третьем этаже довольно просторная, выходит на юг, с хорошим освещением и вентиляцией, она в два раза меньше, чем зал внизу. Фан Дайчуань зажег свечу и стал наблюдать, похоже, в окне было небольшое отверстие, так как в комнате чувствовался легкий запах морского бриза. Вокруг стены стояла мебель, покрытая слоем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подошел к углу и снял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привязан на скале у моря, цепи сковывали его конечности, стая птиц парила в небе, каждая птица, как темная тень, жаждала поглотить его плоть. Его грудь была разрезана пополам, обнажая кроваво-красные внутренности, атмосфера очень мрачная.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Фан Дайчуань нахмурился, протянул руку и коснулся холста. Тот, кто рисовал это, вероятно, торопился и не дал краске достаточно времени, чтобы высохнуть, на полотне есть небольшие разводы и следы от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стоял позади него и изучал картину: "Связанный Прометей".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копия знаменитой картины, подумал про себя Фан Дайчуань. Ему вдруг вспомнилось "Пшеничное поле с воронами", которое он видел в комнате Ниу Синьян. Возможно ли, что босс нарисовал ее? Это большая работа, подумал он, поднес подсвечник близко к холсту, внимательно разглядывая подпись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стоит неприметная подпись, подпись написана скорописью чернильной ручкой, с одним словом -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Вечность? Фан Дайчуань мысленно произнес это слово, вспоминая тот небольшой объем английской лексики, который он выучил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это было религиозное слово, означающее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белую ткань одну за другой, под покрывалом оказались картины, десятки картин, некоторые из которых Фан Дайчуань знал, некоторые не знал, некоторые копии, а некоторые картины этого острова. Изредка попадались картины на религиозную тему, например, Дева Мария с любовью смотрит на мир или греческая богиня держит кувшин, купаясь в лучах солнца, люди чувствовали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Фан Дайчуань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жалкий человек", - подумал он и прямо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смотрел на статую Богородицы, когда услышал эти слова: "Что ты говоришь?".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и эстетическая оценка - обязательный курс для директора, и понимание Ли Синианом этих картин должно быть гораздо более точным, чем его собственное. Фан Дайчуань почувствовал, что выпендривается в присутствии эксперта, и смущенно сказал: "Я не знаю оценки, я просто думаю, что этот человек должен быть довольно подавлен, в его сердце много конфликтов, и он совсем не счастлив."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просит о помощи..." Фан Дайчуань внимательно рассматривал картину, напряженно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рассматривал ее по порядку, от первой до последней. Понаблюдав некоторое время, он улыбнулся и покачал головой. Неизвестно, был ли он не согласен с точкой зрения Фан Дайчуаня или действительно не 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донесся тихий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пришел в себя, открыл штору, на эркере стоял черный кот и вылизывал правую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ты?" удивленно спросил Фан Дайчуань, - "Где ты был все эти дни? Ты 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кот не мог говорить. Черный кот проигнорировал Фан Дайчуаня и подбежал к ногам Ли Синиана, потираясь шеей 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присел на корточки и осторожно почесал пальцами шею черного кота. Кошка потянулась, издала мурлыкающий звук и перевернулась на живот, который оказался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гуляй, не играй здесь". сказал Ли Синиан, махая рукой, чтобы прогнать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 действительно понял, шаг за шагом вернулся к подоконнику, дважды мяукнул, а затем вылез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слушает тебя..." Фан Дайчуань что-то почувствовал, но не понял,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была пуста, за исключением круглого стола в центре, на котором лежало перо. Фан Дайчуань поднял его и осмотрел. Это была та же модель, что и его собственная. Похоже, в этой комнате волки обсуждали свою стратегию и собирались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комната полна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те, что на кассетах и компакт-дисках. Это виниловая пластинка. Это черный диск определенной толщины, с цветными кольцами, вставленными в середину. Он правильно расположен на деревянной раме, которая заполняет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стоит граммофон.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хорошо", - Ли Синиан шагнул вперед и коснулся деревянного ящика с граммофоном, - "Перенеси его вниз, давай поставим его в нашу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Граммофон был очень тяжелым, Фан Дайчуань закрыл крышку, осторожно поднял его и спросил, "Но на вилле нет электричества?".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старомодный игольчатый граммофон, с ручным приводом", - Ли Синиан указал на ручку рядом с коробкой, - "Подожди, пока я выберу диск".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определенно умеешь наслаждаться жизнью, - тихо сказал Фан Дайчуань в своем сердце, - благородный молодой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 Синиан взял бутылку вина, а Фан Дайчуань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водонагревателе полностью исчезла. Он прождал долгое время без единой капли воды. Вдвоем они вытащили труп, от которого исходил гнилостный запах, а также зашли в несколько пыльных комнат. Они были грязными и вонючими. Фан Дайчуань не мог так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тапочки, открыл дверь, высунул голову и спросил Ли Синиана,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выглянул в окно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Приморский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тусклая, небо усыпано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без рубашки в морской воде по пояс, кожа Ли Синиана была такой белой, что его мышцы отражали свет туманной луны и звезд над головой. Марля на его левом плече уже наполовину намокла от воды, из нее сочилось немного крови, и он был похож на великолепного призрака, который высасывает дух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сидел на рифе и ногой стряхивал на него пригоршни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был весь в брызгах и смотрел на него, подняв брови. На его щеках выступили капли воды, а в глазах отразилась улыбка, Фан Дайчуань закрыл лицо и в сердцах выругался: "Твою 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днях, когда он принимал ванну, грудь Ли Синиана была полна пузырьков от геля для душа. Фан Дайчуань был занят своими мыслями, поэтому не стал присматриваться. Теперь он получил полный обзор спереди и сзади. Узкий ряд татуировок на талии Ли Синиана, который как раз располагался у края трусов, пересекал аккуратно расположенный пресс и слегка выступающую паховую кость, а сбоку от талии была нарисована русалочья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видеть, не могу видеть. Фан Дайчуань сделал несколько глубоких вдохов, на них обоих было только нижнее белье, если бы он хоть как-то отреагировал, другая сторона смогла бы увидеть это с первого взгляда.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но огонь в его сердце разгорался все жарче и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позорься. Приняв ванну, Ли Синиан вытерся футболкой и оделся. Фан Дайчуань не стал надевать футболку, а просто надел джинсы и шел позади него. Ощущение мокрого белья, прилипшего к коже, в сочетании с грубыми джинсами вызывало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Фан Дайчуань, когда вернулся в комнату, это взял новую пару нижнего белья. Ли Синиан стоял спиной к нему, возился с граммофоном, покручивая ручку. Фан Дайчуань некоторое время колебался с нижним бельем. Ему казалось, что раз уж они поцеловались и обнялись, то если ему придется идти в ванную менять белье, это будет выглядеть немного лицемерно, и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он встал рядом с кроватью и, стиснув зубы, снял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зазвучала мелодия трубы 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поспешно надел новые трусы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стоял перед окном со сложенными руками и с интересом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мужской голос медленно лился из рук граммофона, звук был неприятным, хриплым и густым, но странным образом он проникал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музыка..." Фан Дайчуань обычно слушает много популярных песен, но с этой песней он не знаком. Он просто осторожно сказал, основываясь на небольшом впечатлении: "Это очень похоже на стиль из фильма "Ла-Ла Ленд"".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удивленно щелкнул пальцами и похвалил: "Хорошая догадка, - это джаз. Луи Армстронг, "Огненный поцелуй"".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 медленно запел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впервые поцеловал тебя, мое сердце было твоим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раб, то я хочу быть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Синиана очень приятный, со стандартным молодежным тембром, когда он смеется, он становится немного низким. Когда он поет на английском, его произношение четкое, а дыхание мягкое, что совершенно не похоже на то, когда он говорит на мандаринском.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хмыкнул: "Не жалей меня, не жалей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Не жалей меня, не жалей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и шел к кровати, Фан Дайчуань возвращался без рубашки, его джинсы все еще были расстегнуты, прикрытые лишь двумя тонкими кусками ткани. Ли Синиан, напротив, был полностью одет, капли воды с его волос падали на футболку, быстро впитываясь в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тяжело сглотнул, его глаза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наклонился к его уху, в его голосе звучал глубокий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свои губы, губы, которые ты позволяешь мне одалживать.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 меня сегодня, а завтра пусть дьявол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должен получить твой поцелуй, хотя он обрекает меня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пожирает меня, твой огненный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мог больше терпеть, он задрал рубашку Ли Синиана и сказал низким голосом: "Как пожелаешь". Затем он открыл рот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Пластинка продолжала самозабвенно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касаюсь твоих губ, и сразу искры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дьявольские губы, которые так хорошо знают искусство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я вижу опасность, все равно пламя разгорается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должен отдаться твоему огненному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Фан Дайчуаня пылали, звук поцелуя смешивался с мягким звуком трубы. Фан Дайчуань слегка прикусил язык Ли Синиана и услышал в ушах смех Ли Синиана, смешанный с густым носовым голосом, который был безнадежно сексуальным. Оба тяжело дышали, и Фан Дайчуань мельком увидел груди друг друга, пылающие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"Подожди..." Ли Синиан глубоко вздохнул, улыбнулся и отстранился. Фан Дайчуань недовольно потирал шею, уголки его рта были полны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протянул руку и потрогал слюну в углу рта, задыхаясь и улыбаясь: "Я должен тебе кое в чем признаться".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Пластинка закончила играть, и рычаг с тихим щелчком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поднял голову, его взгляд был отчаянным и жаждущим: "Это срочно, мы не можем поговорить утром?" Он нежно терся о талию и промежность другого мужчины, терся о грубую джинсовую ткань через тонкую ткань, горячую и прохладную.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срочно... Речь идет о моей первой любви..." Ли Синиан намеренно удлинил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зарычал и бросился на большую кровать позади него, подхватил его на руки и колени, яростно укусил его за шею и жестко сказал: "Говори сейчас же! Объясни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действия их кожа прилипла друг к другу, и оба чувствовали температуру тела друг друга. Глаза Ли Синиана на мгновение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