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Дайчуань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погнался за ним и схватил его за руку: "Послушай мои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помнишь свое обещание?!" Фан Дайчуань внезапно обернулся, его голос был низким, подавляя гнев в сердце, он сжал руки так сильно, что ногти глубоко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перевел взгляд на него: "Нет... Я голосовал за Ду Вэя, она лжет, так как скоро умрет,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Фан Дайчуаня вот-вот должен был вырваться огонь, он указал на Чэнь Хуэй: "Ты голосовала за Ду Вэя? Тогда скажи мне, какова была твоя реакция в тот момент? Ты оглянулась на меня, когда голосовала и после того, как проголосовала, какого хрена ты заставил меня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поцеловать тебя. В то время я думал, что мы четверо умрем вместе, потому что голосуют два против двух. Я боялся, что ты не умрешь спокойно". Ли Синиан сладко улыбнулся, потянулся, чтобы обнять плечо Фан Дайчуаня, но Фан Дайчуань отшлепал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что я не умру спокойно, ты боишься, что я увижу твою смерть своими глазами!!!" закричал Фан Дайчуань, он вспомнил сон, который видел только что, Ли Синиан был убит выстрелом в голову на его глазах. В этот момент образ его трупа и трупа Ду Вэя стал единым целым, тело тяжело упало на землю, а небо окрасилось в алый цвет. Этот сон на самом деле был его подсознательным страхом. Он уже тогда заметил, что с Ли Синианом что-то не так. Его не удивил тот факт, что было три голоса, но ему было не все равно, кто подал голос. Но в то время он только что спасся от смерти, и его разум был в беспорядке, поэтому он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Чэнь Хуэй упомянула об этом в таком тоне, его сердце испытало сотню различных эмоций, и на мгновение он не знал, чувствовать ли страх или сожаление. Его глаза горели красным огнем от этих смешанных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шлепнул рыбу на землю и сбил ее без сознания в риф, ее хвост несколько раз вызывающе махнул, прежде чем она полностью перестала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уставился на рыбу, Чэнь Хуэй тоже уставилась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голос Чэнь Хуэй дрогнул, ее глаза блуждали по лицам Фан Дайчуаня и Ли Синиана, в голове возникла догадка, но она не решалась ее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Фан Дайчуань холодно сказал: "На этом острове не один такой идиот, как твой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в недоумении уставилась на Ли Синиана, Ли Синиан бросил на нее холодный взгляд, в его сердце пылал огонь. Наконец-то она узнала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единственный враг здесь. Они двое, один горячий, другой холодный, хорошо знают друг друга и дополняют друг друга. В этой ситуации она выглядела как идиотка. Она опустила голову и рассмеялась. Чем громче она смеялась, тем более опустошенной становилась. "Умный человек может жить, дурак может жить, но полуидиот не может, - саркастически улыбнулась она, ее глаза были пусты, - полуидиот, который думает, что может жить, не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выживет", - покачала она головой и пошла в сторону виллы, -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Фан Дайчуаня тяжело вздымалась, он долго терпел, но наконец не сдержался: "Не делай глупостей! У меня здесь еще есть бутылочка с ядом, можешь использовать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"Это бесполезно, Ниу Синьян ясно написала об этом в письме, это должен быть нераспечатанный волчий яд, четыре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тяжелыми эмоциями в глазах он крикнул далекой фигуре: "Завтра утром мы воздержимся от голосования, прилетит вертолет, и мы вместе отправимся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остановилась, повернула голову и усмехнулась: "Не беспокойся обо мне, беспокойся о себе. Босс еще не появился, неужели третий участник мертв? Есть ли еще кто-нибудь на этом острове?" Она уставилась на Ли Синиана, злость и проклятия в ее глазах были настолько сильны, что казалось, будто что-то вырвется наружу: "Никто не невиновен, не притворяйся, мы все умрем, ты следующий, ты не выживешь, у тебя не будет легкой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пошла ты! Это не твоя гребаная забота!" Фан Дайчуань, наконец, не смог больше терпеть, он закричал, его грудь яростно вздымалась, очевидно, он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вдруг показалось, что она что-то вспомнила, она наклонилась и хихикнула: "Я кое-что придумала, очень интересно", - сказала она и отошла назад, а отходя, улыбнулась: "Смерть пивного живота очень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пивного живота действительно как призрак, продолжает преследовать их, подумал Фан Дайчуань, она скоро умрет, поэтому хочет разыграть последний трюк. Ему было лень говорить ей, что он видел труп, он усмехнулся и просто отвернулся, чтобы больше не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улыбнулась и запела детский стишок.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убил малиновку? Малиновка умерла на острове.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хриплым, словно отполированным наждачной бумагой, в сочетании с шумом моря, окруженный дыханием смерти и разложения, атмосфера стала странной и непонятной. Фан Дайчуань стоял и затыкал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все еще доносился до его ушей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теперь, когда малиновка умерла? Птицы стоят у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Воробей распахнул крылья и запел; теперь моя очередь умирать.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моя очередь умирать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эту зловещую песню, она покинула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пляже остались только два человека, стоявшие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ничего не хочешь мне сказать?" Фан Дайчуань стоял со сложенными руками, глядя на море под рифом.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некоторое время молчал, как будто не знал, что сказать. Спустя долгое время он поднял голову и посмотрел прямо на Фан Дайчуаня. Его взгляд был сложным и ясным, смущенным и искренним. Он сказал: "Ты отличаешься от них. Они пришли на этот остров со злым умыслом. Они совершили нечто ужасное, что даже смерть не может стереть их преступления. Ранее она сказала, что никто не бывает невиновным. Но ты другой. Причина, по которой ты оказался на этом острове, была совершенно случайной, и это моя вина, что я не остановил тебя и не дал тебе сесть в машину. Я хочу отправить тебя обратно живым. Я несу ответственность за твою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никак не ожидал, что Ли Синиан так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шагнул вперед и нежно обнял его, так как он может пользоваться только одной рукой, объятие должно было быть свободным, но на ощупь оно было крепким. Он улыбнулся ему на ухо и сказал: "Чуань-эргэ, я такой эгоист, такой холодный, я несу тот же первородный грех. Со злом и грехом, без тебя, какая разница между мной 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нерешительно повернулся и обнял его, и двое обнялись на берегу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изменишь сцену, - тихо спросил Ли Синиан, - если ты изменишь сцену, только один из нас сможет жить, пожертвуешь ли ты собой и сделаешь меня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остановился. Рефлекторно он хотел сказать "да", но когда он собрался сказать это, то понял, что, по сути, ударил себя по лицу. Он немного подумал, а затем против воли сказал: "Конечно, нет, я выберу жизнь. Ты умнее и находчивее меня. Если я откажусь от себя, то я действительно погибну, но если я откажусь от тебя...". Он вдруг не смог продолжить, а через некоторое время прохрипел: "Если я откажусь от тебя, ты точно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дважды слабо рассмеялся, но не выдал своих неискренних слов. Они обнялись на некоторое время, а когда разошлись, Фан Дайчуаню показалось, что Ли Синиан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слишком низким, захлебывался в ветре, и Фан Дайчуань не мог расслышать его отчетливо. Но, кажется, он сказал: "Помни,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виллы, в комнатах Ду Вэя и Чэнь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была обнажена, лежала на кровати, обнимая тело своего парня, положив голову на шею своего парня, как она обычно делала, когда ее парень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головы Ду Вэя исчезла, его череп был открыт для воздуха, только небольшая половина лица осталась нетронутой. Обломки кости пронзили шею Чэнь Хуэй, ярко-красная и темно-красная кровь смешались вместе. Не обращая внимания, Чэнь Хуэй протянула руку и вытерла оставшуюся половину лица своего парня, стирая кровь с уголков его рта и подбородка. Улыбающиеся глаза Ду Вэя были разбиты вместе с верхней половиной черепа. Чэнь Хуэй некоторое время смотрела на него, затем наклонилась и поцеловала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во всем виноват", - Чэнь Хуэй снова легла на спину, взяла своего парня за пальцы и переплела их руки, - "Ты мне ничего не рассказываешь, если бы ты сказал раньше, что мы можем поменяться фракциями, я бы не убила Дин Цзыхуэй.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Ду Вэя были деформированы, суставы распухли и затвердели. Его руки были синевато-серыми от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спал с ними?" Чэнь Хуэй, чувствуя свою вину, лизнула ушные раковины своего парня, горький вкус трупной жидкости долго оставался на ее языке: "Очевидно, мы так понравились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что ты предашь меня", - она опустила голову и задыхалась в течение двух секунд, из носа и рта пошла кровь, - "Поэтому я сначала предам тебя, прежде чем ты предашь меня". Она вытерла кровь с лица, затем небрежно вытерла ее о простыни, перевернулась и села на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был также обнажен, его жесткие конечности были выставлены на воздух. Летом было жарко, внутренние органы трупа начали гнить. Брюшная полость слегка вздулась.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подняла холодную нижнюю часть тела своего парня, поддержала ее, прицелилась и села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уже началось кровотечение, ее внутренние органы и верхняя стенка влагалища также кровоточили, но она не обращала на это внимания и некоторое время двигалась вверх-вниз без всякого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бессмысленно. То, что всегда было горячим и пульсирующим, теперь стало холодным и жестким. В них нет жизненной силы, поэтому они не могут подарить ей счастье и обжигающее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опустила голову и некоторое время наблюдала за происходящим. Место, где они соединились, было смешано с различными жидкостями тела, что было ужасно грязно. Чэнь Хуэй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тумбочке рядом с ней валялись три пустые бутылки, кровь все еще капала с иглы шприца.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проникающий через открытое окно, раздувал занавески снаружи, двое людей на кровати крепко обнимали друг друга без всякого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