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Сильный дождь, как водопад, лил вниз, в темноте Фан Дайчуань бежал в панике, он не знал, кто преследует его в этих джунглях, и даже если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Человек рядом с ним быстро пробежал мимо него, крича ему в ухо. Фан Дайчуань спешил, но ему все же удалось отвлечься. На Ли Синиане был надет тактический военный шлем, а его лицо было закрыто, что делало его похожим на незнакомца. Хаотичные шаги, каждый раз, когда нога касается лужи, звук плещущейся воды заставляет людей чувствовать себя больными на живот, мягкая и жирная грязь, как змея, прилипает к подошвам. Фан Дайчуань почувствовал, что его легкие вот-вот разорвутся. Он хотел спросить: "Почему мы бежим? От чего мы прячемся? Вдруг позади него раздался грохот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пронзила воздух, звук был такой, что зубы заболели. Ли Синиан, который был рядом с ним, был ранен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 листьях, в траве, были большие пятна алой, липкой и горячей жидкости. Фан Дайчуань остановился на месте, посмотрел на свою руку, которая тоже была вся в липкой крови. Все отвлекающие звуки в его ушах исчезли, и он слышал только собственное дыхание, быстрое и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Синиана пропала голова, тело засохло.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сидел, покрытый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голова болела, боль была такая, будто дерево пустило корни в мозг и его снова и снова выдергивают. Казалось, что мозг сейчас взорвется. Он посмотрел вниз на свои ладони, полные липкого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Комната мелко дрожала. Он повернул голову и посмотрел рядом с собой: Ли Синиан крепко спал, его губы были потрескавшимися, а под глазами лежали две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лишь слегка дрожала. По сравнению с предыдущей тряской, это было совсем ничего. Фан Дайчуань успокоился и не стал будить Ли Синиана. Он открыл окно и выглянул наружу. Окно, выходящее наружу, Ли Синиан обернул полосками ткани. Когда он открыл окно, оно больше не издавало скрипа. Стекло бесшумно отодвинулось, открыв великолепный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все еще затуманен, луч света проходит сквозь вулканический пепел в воздухе, создавая сильный эффект Тиндалла. Но, по крайней мере, небо совершенно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в окрестностях зеленая и голубая, горизонт окрашен в золотисто-красный цвет после заката, а плавающий свет сверкает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сидел, скрестив ноги, на эркере и смотрел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казалось, что-то почувствовал, осторожно перевернулся, обнял одеяло руками. "Который час?" Он высунул половину головы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сузил глаза и посмотрел на часы в углу комнаты, увидел время под алым свечением: "Уже половина седьмого, мы проспали полдня". Он забрался обратно на кровать и протянул руку, чтобы коснуться лба Ли Синиана. Он все еще теплый, но уже не горит. Фан Дайчуань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волоски по бокам его лица были особенно заметны в сиянии, а в глазах все еще была какая-то сонливость: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потрогал свой плоский живот и с горечью сказал: "Я так голоден, что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молча улыбнулся, перевернулся и сел: "Давай спустимся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что поесть?" У Фан Дайчуаня едва не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загадочно подмигнул левым глазом: "У меня есть мясные консервы". Он встал, расстелил матрас и достал из-под кровати мясные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Фан Дайчуань сглотнул слюну и выругался: "Как ты можешь прятать там еду?! Ты что, крыса?! Ты спишь над ней, и она наверняка покрыта перхотью!"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Отвращенный его словами, Ли Синиан сказал: "Тогда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нетерпением стоял на пороге кухни, ожидая, когда его накормят консервами, покрытыми перхотью. Ли Синиан готовил внутри. Овощи, выращенные на заднем дворе виллы, были покрыты слоем вулканического пепла. Эти двое не знали химии, поэтому не знали, можно ли их есть. В настоящее время они использовали остатки овощей, которые хранились на вилле несколько дней назад. Ли Синиан взял нож в руку. Он не мог поднять левую руку, поэтому позвал Фан Дайчуаня, чтобы тот пришел и помог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нож и подумал: "Куда ты спрятал нож,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инструктировал Фан Дайчуаня, чтобы тот взломал банки. Услышав вопрос Фан Дайчуаня, он похлопал его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Дайчуань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обмакнул указательный палец в консервированный масляный суп, облизал его и неопределенно сказал: "Я использовал ремень, чтобы привязать нож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Привязал к бедру? Фан Дайчуань посмотрел вниз на кухонный нож в своей руке, ошарашенный, представляя себе эту сцену, чувствуя себя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молодые люди двадцати лет, после нескольких дней физических нагрузок, этих мясных консервов и какого-то овоща даже недостаточно, чтобы заполнить щель между зубами. После того, как эти двое наелись как лошади, Фан Дайчуань разорвал последнюю упаковку спрессованного печенья и окунул его в овощной суп, желая вылизать тарелку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оставь это", - Ли Синиан тоже еще не наелся, - "Выйди и осмотрись, я помню, что над рифом есть морские птицы, давай поищем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об опасности. Во-первых, на острове оставалась только одна девушка, Чэнь Хуэй. Во-вторых, голод мог вытеснить все мысли. Не потому ли существует поговорка, что в погоне за деньгами люди могут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пришли к соглашению, встали и пошли к группе рифов на берегу моря. Небо было темным, все вокруг было покрыто тенью и размыто. Фан Дайчуань внимательно осмотрел следы на берегу: несколько больших рыб выбросило на берег волнами. Хвост рыбы двигался, время от времени шлепая по пляжу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уехать отсюда завтра". Фан Дайчуань поднял странную на вид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брови: "Что ты хочешь делать после того, как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напишу заявление в полицию, в конце концов, столько людей погибло". сказал Фан Дайчуань,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отдохну. Я не хочу больше ничего делать, я просто хочу взять отпуск на год и отдохнуть". Фан Дайчуань сказал это с очень спокойным выражением лица, но в его глазах было глубокое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снова загорелись, он повернул голову и посмотрел на Ли Синиана: "Давай отправимся в деревню Северного полюса, чтобы увидеть аврору!".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об этом подумал?" Улыбка на губах Ли Синиана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опаской взглянула на его лицо: "Ты... ты не хочешь? Разве твои родители не встретились под авророй? Если ты хочешь увидеть это, я...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потемнели, он протянул руку и схватил Фан Дайчуаня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открыл рот и хотел что-то сказать, но Фан Дайчуань уже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 Хуэй - больше никого не может быть. Она остановилась в пяти метрах от них и встала перед маленьким деревянным домиком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Глаза Чэнь Хуэй перемещались между маленьким деревянным домиком и Ли Синианом: "Тебе все еще нужно проверить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скривил губы и улыбнулся: "Конечно, нам это не нужно. Разве не последний прекрасный волк стоит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Чэнь Хуэй слегка изменилось: "Скоро все изменится. Ду Вэй оставил мне карту перехода во фракцию, и я могу сразу же стать деревенским жителем. Я точно буду жить до конца, таково желание Ду Вэя. Я буду жить ради него". На ее лице было выражение печали и решимости, что заставило людей почувствовать себя немного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"людьми" подразумевался Фан Дайчуань, потому что Ли Синиан совсем не расстроился, а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Чэнь Хуэй в ярость, ее лицо покраснело: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спросила, над чем ты смеешься?!" Глаза Чэнь Хуэй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в растерянности, он видел, что эмоции Чэнь Хуэй были на грани срыва, поэтому он утешил ее, сказав: "Он смеется надо мной, не злись, иди и поменяй фракцию. За нами прилетит самолет, когда игра закончится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идиот!" Чэнь Хуэй передразнил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Синиана мгновенно потемнело, и он холодно скривил губы: "Я смеюсь над смертью Ду Вэя. Ты действительно знаешь, как использовать карту преобразования фракции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Фан Дайчуань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Ду Вэй не сказал тебе? Чтобы использовать карту преобразования фракции, нужно сдать все четыре бутылки волчьего яда. У тебя достаточно волчьего яда?" Ли Синиан слегка приоткрыл глаза, его взгляд был холодным. Фан Дайчуань почувствовал себя немного непривычно с Ли Синианом перед ним, и он даже мог почувствовать насмешливую злобу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Чэнь Хуэй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не была убита Ян Сон. На ее теле есть следы ближнего боя. Ты с самого утра носишь рубашку своего парня. Ты действительно не хочешь ее снимать или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уставилась на Ли Синиана, но та бессознательно коснулась правой рукой левого плеча, где был круглый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Ду Вэем не на одной стороне, поэтому у вас обоих есть только четыре бутылки волчьего яда. Одна бутылка была использована для убийства Ду Хаошэна. Есть еще одна бутылка, которая была отдана Ду Вэю после смерти Ниу Синьян. Этого количества вполне достаточно, если у тебя нет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Хуэй наполнились густыми красными прожилками. Она уставилась на Ли Синиана, желая перегрызть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ты не смогла вынести этого. Дин Цзыхуэй и Ду Вэй спали вместе, и ты не могла обидеть своего парня. Поэтому после того, как она и Ян Сон закончили драться, ты напала на нее сзади, схватила за шею и впрыснула волчий яд в бок ее шеи. Ее последняя бутылочка с ядом застряла в арбалете, и в тот момент она не могла ее вытащить. Она торопливо подняла руку и выстрелила ядом в ствол дерева рядом с ней. Ты убил ее, поэтому у тебя на одну бутылочку яда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Синиана был холодным и сдержанным, без малейших эмоций, просто констатация.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закричала: "Она просила смерти! Она соблазнила моего парня! Она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заслуживают смерти", - Ли Синиан поджал губы и улыбнулся, - "Жаль. Тебе следует сделать лучший выбор. Вчера вечером я проверил личность Дин Цзыхуэй. Она оборотень. Если ты бы не убила ее, сегодня утром мы могли бы проголосовать за ее изгнание. Ду Вэй не должен был  умереть, и ты тоже не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Ли Синиан произнес последнее слово. Предложение "Дура" было произнесено четко и легко, но оно содержало тяжелые эмоции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наконец-то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но улыбка не достигла ее глаз. Ее взгляд был похож на движущуюся ядовитую змею, выплевывающую буквы, когда она говорила: "Хе-хе-хе, мы все идиоты, Ли Синиан, ты самый умный. Ты самый умный. Но знаешь ли ты, что сегодня, во время голосования, Ду Вэй получил три голоса, он проголосовал за себя, а второй голос получила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кто проголосовал за тебя?" Чэнь Хуэй очень смеялась, ее плечи тряслись, слезы наворачивались, она указала на Фан Дайчуаня: "Я предала Ду Вэя. Мне жаль, но этот идиот рядом с тобой тоже предал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