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Кровь брызнула на окна, занавески уже были сняты Ли Синианом, чтобы завернуть тело. Густая алая жидкость брызнула на холодное стекло, покрывая открытые окна от пола до потолка. Глаза Фан Дайчуаня были полны алого цвета. Он стоял неподвижно, глядя на кровь, забрызгавшую его ноги, и растерянно смотрел на Ли Синиана. Ли Синиан был в оцепенении, как будто он этого совсем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число выживших: 3, игра продолжается". Машина послушно сообщила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не закончена, Ду Вэй не последний оборотень, им стала Чэнь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услышал голос в своей голове, который сказал это, но он отогнал голос прочь. Он не хотел думать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каково это -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радости, ни траура, только бледная депрессия. Усталость, раздражение, нежелание разговаривать. Все эмоции были придавлены слоем хаотического оцепенения, не хотелось произносить ни слова. Я просто не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повернул голову и вышел за дверь. Он сел на риф за виллой, обхватил руками колени и посмотрел на свою ладонь. Через некоторое время, может быть через пять минут, может быть через полчаса, Фан Дайчуань не мог сосчитать, он почувствовал, что Ли Синиан сидит рядом с ним. В руках у Ли Синиана было две бутылки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взял бутылку и выпил половину, высоко подняв голову. Это была бутылка белого вина, которое должно было быть пряным и горьким в горле. Однако Фан Дайчуань, казалось, потерял способность к восприятию. В одно мгновение половина бутылки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открыл бутылку и вылил половину вина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сидели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высоко летали морские птицы с пронзительными голосами, потому что из-за геологических работ, которые вмешались в магнитное поле, птицы запутались и не могли найти дорогу туда и обратно. Снаружи было тихо, и внутри виллы тоже стояла мертвая тишина. Живой человек и три трупа молча собрались в зале. Спустя долгое время Фан Дайчуань поднял голову, он тяжело опирался на Ли Синиана, как будто потерял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вернемся", - Ли Синиан поцеловал Фан Дайчуаня в висок, -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кончено? Фан Дайчуань посмотрел на небо вдалеке. Небо было туманным, а земля покрыта слоем бледной пыли, похожей на иней. Он не смел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зарылся головой в шею Ли Синиана и стал тереться о его воротник. Мягкая ткань мгновенно впитала несколько капель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Намереваясь утешить и отвлечь его, Ли Синиан просто встал, обхватив его рукой, используя талию и живот, он поднял Фан Дайчуаня одной рукой, прижав его к груди, ладонь легла на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тренируется круглый год, у него красивые мышцы, не преувеличенные мышцы культуристов, а тонкие и изогнутые линии. У него хорошая задница, гладкая и упругая, упругая и подтянутая. Такая, что если по ней постучать, она отскочит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 смог сдержаться и перевел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так напуган, что схватил Ли Синиана. Ли Синиан не мог пользоваться левой рукой. Он держал его только одной ладонью, и она опасно дрожала. Он посмотрел на груду камней под собой, его голос немного изменился: "Брат, будь осторожен! Не раскачивайся! Опусти меня, не разбей мне копчик...".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свой вес. Хотя он пробыл на острове столько дней, небольшой слой подкожного жира был сожжен, и он сильно похудел, но скелет и мышцы все еще на месте, это определенно не тот вес, который взрослый человек может удержать одной рукой. Однако Ли Синиан легко поднял его. Он даже дважды ударил его ладонями, при этом пальцы сжали две ягодицы через слой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не дам тебе упасть, я подстрахую тебя, когда ты упадешь". Голос Ли Синиана был наполнен улыбкой, возможно, из-за бесхарактерного вида Фан Дайчуаня или потому, что он, наконец, восстановил свои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Фан Дайчуань уже не заботился о своем лице, его носил на руках кто-то другой, и он принес бесчестье в дом своей бабушки. Он наклонил голову и уперся подбородком в ложбинку между ключицами и шеей, горько рассмеявшись: "Ты не показываешь всех своих карт, обычно ты притворяешься таким нежным, я и не знал, что ты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приподнял уголок рта: "Твои кулаки и ноги выглядят хорошо, но это потому, что ты тренировался в спортзале. Как ты можешь сравниться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Фан Дайчуань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потерял родственника, стал бездомным и бродяжничал, пока его не взяли в группу карманников. Он ходил по улицам, попрошайничая и занимаясь мошенничеством. Затем он отправился в другую страну и вступил в организацию наемников. В течение многих лет он жил, рискуя жизнью. С таким опытом, как он мог оставаться таким мягким и красивым внешне? Он вспомнил длинный шрам на спине Ли Синиана, ужасный и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за спиной было непостижимое прошлое, глубокое, как море, и боль, которую он пережил, была для него пустяком. Даже когда он не может использовать одну из своих рук, он все равно холоден, как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обнял Ли Синиана за плечи, обхватил его правой рукой, но не осмелился коснуться левого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почувствовал, как его сердце стало мягким, и улыбнулся ему на ухо: "А что, Чуань-эргэ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немного смущен, он намеренно говорил глубоким, хрипловатым голосом ему на ухо. Каждое слово, которое он произносил, действительно исходило из его сердца. Он сказал: "В будущем Чуань-эргэ будет каждый день радовать тебя и не даст тебя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виды чувств смешались вместе, создавая сложную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дверь и вошли в дом, в нем никого не было. Тело Ду Вэя исчезло. На земле остался кровавый след от волочения. Его ширина равна ширине одного человека. Он идет от прихожей до лестницы. На краю лестницы были лужи крови, как будто тело утащило какое-то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был ошеломлен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Фан Дайчуаня, обошел кровавое пятно, подошел к лестнице и посмотрел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наполовину опустила голову и смотрела вниз. Он мог видеть ее глаза только из щели лестницы. Она смотрела на него со снисходительной злобой. Ли Синиан не сдавался. Чэнь Хуэй опустила глаза и продолжала двигать руками, затаскивая тело Ду Вэя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Фан Дайчуань шагнул вперед и схватил Ли Синиана за манжету.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поднял голову и увидел, что Чэнь Хуэй больше нет за углом,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очистили зал, и теперь в нем осталось только три человека, что в точности соответствовало сказанному. У тех, кто умрет рано, будет кому забрать их тела, у тех, кто умрет поздно, будет своя удача. Тела Ян Сон и Дин Цзыхуэй были завернуты в шторы. Вдвоем они держали угол ткани и вынесли тела из комнаты. Они похоронили двух девушек в песчаной яме, где были похоронены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тот день хоронили старуху Сон, Дин Цзыхуэй подобрала ее золотое ожерелье и положила его в песчаную яму. Теперь это все та же песчаная яма, но в ней похоронена сама Дин Цзыхуэй. Фан Дайчуань задумался на мгновение, затем протянул руку и положила записку с подписью обратно в карман Дин Цзыхуэй.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милой девушке пришлось играть в игру жизни и смерти. Когда ей грозила смерть, она носила в кармане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в тяжелом настроении и чувствовал, что записка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жизни дорожи своей жизнью. Он смотрел, как песок постепенно покрывает лицо девушки, и тихо попросил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закончили закапывать тело, они промыли окровавленный пол водой. Пол был пропитан водой без перерыва все эти дни, и дерево уже начало рассыхаться.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было еще два трупа. -Тело Ду Вэя Чэнь Хуэй затащила внутрь и закрыла за ней дверь. На третьем этаже также находилось тело Пивного Живота, которое не успели спустить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почувствовал, что его тело становится все тяжелее и тяжелее, а голова кружится. Он дотронулся до стола и посмотрел на время: "Ладно, не будем убирать, вернемся в комнату и сначала ляжем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увидел, что выражение его лица не очень хорошее, он потрогал лоб другого. Его руки были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обеспокоен: "Ты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Синиан чувствовал себя не очень хорошо, он был в хорошем расположении духа. Он тяжело вздохнул, обнял Фан Дайчуаня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поднялись наверх, Фан Дайчуань увидел, что он нахмурился и задумался, он убеждал: "Даже если она выживет, Чэнь Хуэй одна не сможет сделать никаких волнений. Завтра будет два голоса против одного, у нее не будет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пронесли свои карточки в комнату, Ли Синиан посмотрел в окно на приливную волну, несущуюся по морю, и пробормотал: "Я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