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проголосовали за мирный день!" Фан Дайчуань крикнул в камеру в углу: "Зачем менять правила по прихоти?!"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осталась прежней и по-прежнему читала заданную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Ду Вэя и Ли Синиана голоса разделились".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всех игроков проголосовать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противном случае все игроки будут выбывать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может быть?" воскликнул Чэнь Хуэй: "Вчера, очевидно, был мирный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покачал головой: "Нет, вчерашний мирный день был результатом того, что все воздержались. Мы вчера не голосовали".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вспомнил, что они уже два раза пытались провести мирный день. Вчера все воздержались, и это успешно превратилось в мирный день. Позавчера они голосовали друг за друга, но Лю Синь сделал маленький ход, который помешал результату, и его вывели из игры. На самом деле, если бы в тот день за него не проголосовали, результат был бы таким же. Машина заставила бы их голосовать снова. Единственная разница заключается в том, что они узнали бы плохие новости на день раньше и не стали бы бездумно голосовать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знаешь корень, ты не сможешь его разгадать. Вчера Ду Вэй сухо улыбнулся: "Я боюсь, что оно осудит нас за негативную игру, а потом силой уничтожит всех нас, это будет хлопотно".  Кто знает, что сегодня его слова станут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пристально смотрел на лица всех, в комнате воцарилась тяжелая тишина, хотя все знали, о чем думают другие, но никто не хотел брать на себя инициативу и открывать рот, говоря: "Пожалуйста, пожертвуйте собой, чтобы мы все могли выжить", похоже, никто не был настолько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заверещала.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усмехнулся: "Ли Синиан, видишь ли, у меня нет моральной целостности. Я знаю, что не смогу выжить, но я не хочу умирать в одиночку. Если Хуэй Хуэй сможет сопровождать меня, это будет замечательно".  Нельзя было сказать, притворяется он или нет, все его поведение было спокойным и безразличным, ни торопливым, ни медленным, как будто жизнь и смерть не имеют для него значения, он повернул голову и посмотрел на Фан Дайчуаня, а затем неподвижно уставился на Ли Синиана, Это улыбка, которая не является улыбкой, она означает: "- Я просто не знаю, ты готов сдаться?"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Синиана встретился с его взглядом. Ли Синиан не сказал, готов он или нет, он повернул голову и спросил Чэнь Хуэй: "Ты слышал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была бледна.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повернул голову и посмотрел на Чэнь Хуэй, подавив страх, что ему не доверяют, и усмехнулся над Ли Синианом: "Не нужно сеять здесь раздор, Хуэй Хуэй сопровождает меня на остров. Жизнь и смерть уже давно отошли на второй план. Мы живем вместе и умрем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совпадение, мы тоже". Фан Дайчуань вышел и встал бок о бок с Ли Синианом.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прямо сейчас Ли Синиан и Ду Вэй сражаются. В это время, кто бы ни заботился о жизни или смерти, он проиграет. Он знал, что Ли Синиан не даст ему умереть, но ему нужно было принять хорошую позу и сделать вид, что ему все равно. Безразличие Ду Вэя объясняется той же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психологическая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может быть не так умен, как Ли Синиан, но он, по крайней мере, понимает ситуацию, и не только понимает, но и хочет, чтобы Ли Синиан знал, что ему действительно все равно. Он сам пришел на этот остров неподготовленным, и то, что он смог продержаться так долго, было благословением Небес. Ведь Ли Синиан приютил его. Ду Вэй был прав, у него все еще чистая совесть, потому что кто-то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Ли Синиану, что это не имеет значения, он дожил до этого дня и не боится, чем все закончится. Глядя на ветер и волны на острове за окном, он даже почувствовал, что нет ничего плохого в том, чтобы умереть вот так. В конце концов, с выстрелом в голову это будет быстро и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они победят, и пока он будет придерживаться этой мысли, они будут непобедимы.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повторила в последний раз, а затем начала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"30, 29, 28..."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четверых блуждали в воздухе, и как только один встречался с другим, они переводили взгляд. Глаза Ли Синиана были устремлены в одну точку в воздухе, и он выглядел решительным. Только Фан Дайчуань заметил, что указательный и большой пальцы его правой руки тихонько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глубоко вздохнул и взял дрожащую руку Ли Синиана. В перерыве между голосованием он повернул голову и улыбнулся Ли Синиану.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Синиана мгновенно потемнели, как море за окном, тихие воды которого уходят в глубину, погребая бесчисленные водовороты и волны глубоко под спокойной поверхностью. Горячая лава бурлила и ревела под тонкой поверхностью льда, и бесчисленные мысли были подавлены в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 умереть вместе с тобой", - твердо сказал Фан Дайчуань. Он всегда говорил прямо, не обращая внимания на последствия, которые он вызвал, "поэтому, независимо от исхода, мы не боимся".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промолчал. Он поднял руку и сжал затылок. Его рука была очень сильной и содержала бесчисленные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сердце Ду Вэя опустилось. Он поднял глаза и посмотрел на свою девушку. Круглое лицо Чэнь Хуэй уменьшилось с тех пор, как она приехала на остров, ее щеки были тонкими, а глаза стали больше и круглее. Ее глаза были полны страха и ностальгии, но она не осмеливалась посмотреть в глаза Ду Вэю со слезами на глазах. Она не хотела, чтобы я видел ее слезы. Так много мыслей пронеслось в голове Ду Вэя, и он коснулся плеча своей девушки, склонил голову и поцеловал ее в лоб: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язык, чтобы утешить ее, в данный момент 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вышли вперед, чтобы проголосовать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без колебаний нажал на Ду Вэя и в душе извинился перед ним, он проголосовал за него не потому, что хотел его убить, а потому, что не хотел жертвовать жизнью Ли Синиана. Он знал, что Ду Вэй и Чэнь Хуэй обязательно отдадут два своих голоса Ли Синиану, и в итоге будет ничья, и все умрут вместе. Если бы он мог выбирать сам, он бы без колебаний проголосовал за себя, но, к сожалению, он мог выбирать только между двумя, и у него не было права жертвовать собой ради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голосовал последним. Возможно, он знал, что как только он нажмет на кнопку, все умрут, поэтому он остановил свои пальцы и оглянулся на Фан Дайчуаня с некоторой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достиг последних трех цифр, сердце Фан Дайчуаня странно успокоилось, возможно, из-за поцелуя прошлой ночью или из-за улыбающихся глаз Ли Синиана.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руку и хлопнул кулаком по кнопке на экране, в этом движении чувствовалась какая-то покорность и разочарование, а может быть, это был вздох облегчения, который пришел вместе с выбором. "Как только он опустил кулак, машина издала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рядом с Фан Дайчуанем и улыбнулся, прошептав ему на ухо: "Закрой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послушно закрыл глаза, уголки его рта высоко поднялись, как будто для него встретить смерть с закрытыми глазами, целуя свою возлюбленную, было чем-то чрезвычайно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 и тоже закрыл глаза, когда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Ду Вэй бросил на них насмешливый взгляд, повернулся к Чэнь Хуэй с улыбкой и сказал: "Я тоже хочу поцеловать тебя в последний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вся дрожала. Она так нервничала, что ее глаза были сухими, опухшими и болезненными, но она не могла пролить слезы. Она вся дрожала и была до смерти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бойся, - Ду Вэй опустил голову и поцеловал кончик уха своей девушки с улыбкой в голосе, - я сказал тебе, что могу умереть за тебя. Ты веришь в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 она была свидетелем двусмысленных отношений между ее парнем и другими девушками. Ей было грустно и горько. Думая о неверности своего парня, она не могла перестать чувствовать себя больной. Она укусила своего парня за шею, не дала ему поцеловать себя и настояла на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тихо засмеялся и подхватил Чэнь Хуэй прямо через всю комнату, со стуком открыл дверь и вошел, бросив ее на кровать и расстегивая пуговицы одну за другой: "Чэнь Хуэй, я могу умереть за тебя, ты веришь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задрожала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улыбнулся, как будто он смеялся над своей маленькой подружкой, он чмокнул и поцеловал маленькую красную родинку на ухе своей подружки: "На столе в моей комнате я храню волчий яд, карту и письмо, это для тебя, есть некоторые вещи, которые я не могу сказать при тебе, ты не забудь прочитать это письмо".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смущенным, когда сказал это, он застенчиво улыбнулся, его лицо было солнечным, как у молодого человека, когда двое встречаются в первый раз. Мгновенно Чэнь Хуэй почувствовала, что падает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забудь сменить фракцию. Если между Ли Синианом и Фан Дайчуанем есть третья сторона, будь осторожна". Хуэй Хуэй, я могу защитить тебя только здесь, не забывай обо мне. Покинув это место, оставайся вдовой три года, а потом счастливо влюбляйся в других, выходи замуж и рожай много детей. Роди мне одного с фамилией Ду, желательно пухленькую девочку". Он улыбнулся и поцеловал мочку уха своей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"Голосование окончено". Машина зачитала результат в старомодной манере: "Всего было подано 4 голоса, из них 4 действительных. Между Ли Синианом и Ду Вэем, у кого больше трех голосов, тот..."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внезапно открыл глаза, оттолкнул Ли Синиана и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посмотрел на него и облегченно улыбнулся: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обещал..." Фан Дайчуань почувствовал холод: "Ты обещал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"Закрой глаза, Чуань-эргэ". Ли Синиан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Дайчуаня затуманились,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счастлив. Я получил три голоса", - Ду Вэй улыбнулся на ухо своей девушке, - "Я так счастлив, что ты доверилась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сделал шаг назад, и по глазам Чэнь Хуэй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у кого больше трех голосов - Ду Вэй".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объявлением снайперская пушка в углу дома мгновенно выстрелила.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Ду Вэя забрызгала кожу Чэнь Хуэй,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