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происходит?!" Фан Дайчуань повернул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светило солнце, береговая линия отступила более чем на десять метров. На пляже и рифах остались трупы животных и растений. Изнутри виллы береговая линия выглядит как круг кладбища, где все звуки просто исчезают. Кустарники и травянистые растения за виллой тоже засохли и поникли, а не стали зеленее и свежее, как должно быть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висела вонь, очень похожая на запах на пляже в тот день, запах тухлых яиц, досадный 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 выражение лица Ли Синиана застыло: "Вулкан вот-вот начнет извергаться!".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слова, раздалось еще одно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вдалеке постепенно поднимался вместе с вибрацией, как туман, покрывая остров, яркий солнечный свет был заблокирован, а за окном выпал слой пепла. Фан Дайчуань знал, что его слова были правдой, его лицо было холодным, в глазах промелькнул след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число выживших - четыре! Пожалуйста, говорите по очереди и голосуйте!" Машина несколько раз мигнула, издав звук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Ду Вэй со злостью бросил чашку, и керамика с треском ударилась о корпус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задрожала, Фан Дайчуань был крайне взволнован. Вилла, построенная на прибрежном рифе, имела ненадежный фундамент. Временно пожить некоторое время было не проблема. Но она никак не сможет противостоять землетрясению или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 Ли Синиан ухватился за обеденный стол и стабилизировал свое тело. "Это всего лишь небольшое землетрясение. До извержения вулкана еще есть время. Завтра нас кто-нибудь заберет,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воскликнула низким голосом: "Завтра... кто-то действительно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уверен, но никто не осмелился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Синиан твердо сказал: "Кто-то придет. Если мы доживем до завтра, нас обязательно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наружу!" Фан Дайчуань повернул голову и увидел что-то, показал на окно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прилив высотой более пяти метров поднялся на поверхность моря, темные тени неизвестных существ, может быть животных или растений, перекатывались в волнах. Мешаясь и спутываясь, по морской воде к берегу, словно щупальца глубоководного осьминога гибели или каких-то доисторических чудовищ. Вскоре нахлынул прилив, размывая длинный участок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моря начало резко двигаться, - нахмурился Ли Синиан, - эти штуки, должно быть, какие-то гигантские существа на дне моря, которых вытащило на поверхность, потому что дно моря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выживших игроков выйти вперед для голосования по порядку!" - резко крикнула машина, - "Прошу выживших игроков выйти вперед для голосования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Со лба Фан Дайчуаня упала бисеринка пота, и он повернулся, чтобы посмотреть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взял его за руку и использовал свою единственную хорошую правую руку. "Не бойся", - прошептал он, его пальцы, холодные и сухие, словно нефритовая текстура, успокаивали.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медленно прекратилась, вилла временно стабилизировалась. Фан Дайчуань сжал пальцы Ли Синиана и слегка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держал Чэнь Хуэй за одну руку, посмотрел на их держащиеся руки, сказал с полуулыбкой: "Как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рассердился: "Как? Разве не два к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точно", - сказал Ду Вэй с полуулыбкой, - "Разве нет предателя? Вы заметили, что вырезано на часах в каждой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Резьба - "Тайная вечеря", - вспомнил Фан Дайчуань, - на что хотел намекнуть босс? Среди нас есть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подумал", - Ду Вэй сузил глаза, - "Если босс действительно подбросил нам шпиона, то кто бы это мог быть? Ли Синиан слишком очевиден, не слишком ли это рискованно? Или человек, который кажется самым невинным и самым доверенным среди нас, и есть настоящий босс, что скажешь,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Дайчуаня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человек, который приходит в середине игры, не имеет никакого отношения к острову. У него нет ни мотива, ни причины. Неужели это такое простое совпадение, что ты отправился на остров?" Ду Вэй говорил с Фан Дайчуанем, но его взгляд был прикован к Ли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глубоко вздохнул: "Правда проста! Я, блядь, совсем не знаю этот остров, и я, блядь, не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фыркнул: "Знаешь ты меня или нет, знаешь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лишен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 по какой-то причине Фан Дайчуань почувствовал себя немного взволнованным. Он повернулся и посмотрел на Ли Синиана: "Я действительно не знаю босса, и я 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посмотрел на него ровным взглядом: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клянусь!" Фан Дайчуань тревожно сжал руку Ли Синиана, торопясь, случайно коснулся раны во рту: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беспомощно вздохнул и нежно поцеловал уголок его губ. Он повторил: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мгновенно успокоился, он коснулся своей челки и силой подавил непонятную панику, поднявшуюся в его сердце. Если Ли Синиан не заметил, то не мог не облизнуть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смотрел на их взаимодействие и презрительно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что есть третья сторона", - Ду Вэй пожалел, что ему не удалось спровоцировать, и сменил тему: "Я скажу тебе так, мы с Чэнь Хуэй были вместе, когда открывали коробку, мы двое не являемся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бросил на Ду Вэя враждебный взгляд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молчала, словно испуганная внезапным землетрясением, она обнимала Ду Вэя и не говорила ни слова, никто не знал,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третья сторона", - Ли Синиан пожал руку Фан Дайчуаня. "У нас обоих есть по бутылке яда, а у тебя несколько волчьих ядов. Давайте перейдем к делу. В любом случае, мы двое мужчин. Мы физически сильнее, и мы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опустил голову и посмотрел на Чэнь Хуэй: "Если хочешь знать мое мнение, то пока третья сторона не появится, мы можем обсудить, как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карту: "Ниу Синьян дала мне карточку о переходе во фракцию. Сегодня мы проголосовали за мирный день, а сегодня вечером мы поменяемся фракциями. Тогда во фракции сельчан будет три человека и одна третья сторона. Короче говоря, фракция сельских жителей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все равно не верил в фигню про третью сторону, поэтому у него не было возражений, и он с радостью согласился. Ду Вэй не ожидал этого. Он подозрительно посмотрел на двух людей на противоположной стороне, задаваясь вопросом: "Среди вас двоих действительно нет третьей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пожал плечами, Фан Дайчуань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казалось, был спокоен, он опустил голову и поцеловал Чэнь Хуэй в щеку: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 очереди проголосовали. Ли Синиан и Фан Дайчуань проголосовали за Ду Вэя, а те двое - за Ли Синиана. У Ду Вэя и Ли Синиана голоса разделились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испытывал беспокойство, опасаясь, что они сделают что-то не так. Увидев результат, он вздохнул с облегчением. Он не спал всю ночь, устал и проголодался, а Ли Синиан все еще был ранен, поэтому он похлопал другого по плечу и сказал: "Давай спать". Он решил, что независимо от того, что происходит снаружи, извергается ли вулкан раньше срока или цунами уничтожает весь остров, пока комната не рухнет, он не будет выходить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чтобы уйти, но когда они только сделали два шага, машина позади них издала звук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Вэя и Ли Синиана голоса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всех игроков проголосовать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все игроки будут уничтожены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быстро обернулся, он смог отреагировать только криком: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 Чэнь Хуэй также были ошеломлены таким неожиданным поворотом событий и уставились на экран машины. Голубой экран светился жутким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Снайперские винтовки в четырех углах потолка уже нацелились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