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"Осторожно!" В нескольких шагах от него ревел Ли Синиан, синие вены на его лбу расширились, а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 Дайчуаня широко раскрылись, сила умирающего была ужасающей, Фан Дайчуань не мог реагировать некоторое время и мог только смотреть, как шприц приближается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Ли Синиана мгновенно остановилось и оборвалось. Он вскочил и бросился на Ян Сон, как тигр. Ян Сон обернулась со странной кривой уголком рта, не зная, плачет она или смеется.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"Бах"!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Сон развернулась и вонзила шприц в плечо Ли Синиана!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Толщина иглы модифицированного шприца не уступала толщине подошвы обуви. Холодная игла длиной в палец вошла в костную щель левого плеча Ли Синиана, застряв между коракоидным отростком и акромионом!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"Ух..." Ли Синиан вскрикнул от боли, закрыл глаза и стиснул зубы, чтобы выдержать волну боли, с трудом оттащил Ян Сон от Фан Дайчуаня, холодный пот стекал по его лбу. Вся его левая рука была искалечена, она болела, немела, а потом снова болела, и он больше не мог пользоваться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Фан Дайчуаня помутился, он закричал, подошел и одной ладонью оттолкнул Ян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Сон была уже без сил, ее оттолкнули на пять или шесть метров. Она ударилась головой о толстое дерево и на некоторое время перестала двигаться. Она задыхалась, поднимала голову, издавала смех, смех становился все громче и страннее, пока она не выдохлась. Она все еще держала в руке пустой шприц, но игла воткнулась в плечо Ли Синиана.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бросился к Ли Синиану, его глаза были затуманены, казалось, что дно его глаз затопило и появился источник, водяной туман закрыл его зрачки, и он не мог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крепко сжал правый кулак, его тело спазмировалось от боли, синие вены на лбу подскочили, и он затрясся, как маятник. Фан Дайчуань сжал его правую руку и закричал: "Держись там! Брат Ниан, держись!"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Сон пожала плечами и засмеялась, сотрясая ветви и листья дерева позади себя. Когда она смеялась, белая пена, смешанная с кровью, постоянно вытекала из ее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освободил правую руку и крепко сжал руку Фан Дайчуаня десятью пальцами. Ему было так больно, что он не мог говорить, он задыхался, пытаясь сопротивляться боли, которая впивалась в его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волнуйся... Я не умру..." Ли Синиан с трудом поднял голову, сильно тряхнул головой, отчего все капли воды упали на лоб и ресницы. Он с тревогой поднял глаза, чтобы посмотреть на лицо Фан Дайчуаня.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горько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лицо было сморщено, глаза покраснели и опухли. Ли Синиан отчаянно пытался говорить, но не мог произнести ни слова. Он беспомощно задыхался и пытался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убью ее, я убью ее!!!" Фан Дайчуань наблюдал за тем, как Ли Синиан борется, обливаясь холодным потом, крепко сжимая кулаки. Костяшки пальцев скрипели, когда он выдавил несколько слов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встал и пошел в сторону Ян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Сон наклонила голову под странным углом, прислонившись к стволу дерева, и хихикнула: "Я впервые вижу тебя в таком виде с тех пор, как попала на этот остров".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"Говори, что хочешь, в любом случае, в будущем ты не сможешь ничего увидеть". Голос Фан Дайчуаня был спокоен, несмотря на боль в глубине его костей, морская вода прилила к его пустому сердцу, а кровь в его теле сконденсировалась в лед. Он шаг за шагом приближался к Ян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"Послушай меня, Фан Дайчуань!" закричал Ли Синиан, борясь с ним так сильно, что его ногти впились в плоть, - "Не двигайся! Слушай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обернулся и посмотрел на него, встав между ним и Ян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был встревожен, холодный пот стекал по уголкам его лба и по бокам глаз, как дорожка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шприц пуст! Я не умру! Тащи свою гребаную задницу обратно!"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раздался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"Поверь мне, сестра Чуань, - Ли Синиан принужденно улыбнулся, - чтобы убить меня, нужно определенное количество змеиного яда. Чтобы яд кобры убил взрослого человека, потребуется от 4 до 8 граммов. Чуань-эр... если ты вернешься, поверь мне. Я не умру".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умру, мне будет просто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малых, несмертельных дозах организм реагирует одинаково, когда яд попадает в тело. Сгустки крови, почечное кровотечение, лихорадка и повышенное потоотделение - вот лишь некоторые из реакций. Когда организм человека здоров, а иммунитет крепок, это может быть легко преодолимо. Ли Синиан был отравлен всего несколько дней назад, и ему не хватало медицинской помощи и лекарств. Он также страдал от высокой температуры в течение 24 часов. Учитывая это, ситуация выглядела для него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решался сказать Фан Дайчуаню, боялся, что Фан Дайчуань рассердится и его руки будут в крови. В этом не было ничего плохого, но он искренне не хотел, чтобы Фан Дайчуань так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Фан Дайчуань услышал его слова, он пришел в себя. Он замер на месте и дважды всхлипнул, его резкая и тираническая аура мгновенно исчезла. Я до смерти напуган, подумал Фан Дайчуань, холодный дождь лил ему на голову, но спина была мокрой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наклонился, наполовину оттащил Ли Синиана от земли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Синиана было бледным, а левая рука безвольно повисла на боку,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 вернемся, черт с ними". Фан Дайчуань фыркнул и взял Ли Синиана на руки. Когда он проходил мимо Ян Сон, он даже не взглянул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 Синиан - человек босса. Он пришел посмотреть, как мы будем убивать друг друга". Ян Сон негромко рассмеялась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остановился на некоторое время и холодно сказал, не оборачиваясь: "Ты тут ни при чем, потому что ты уже мертва".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имеет силу и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комнатой Ли Синиана пальцы Фан Дайчуаня пару раз дрогнули, прежде чем 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помог Ли Синиану лечь на кровать, держа в руке кухонный нож. Он постучал по тонкому горлышку бутылки вина на винной стойке, янтарный ликер пролился слоем светлого меда на кончик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занятого заботой о нем, Ли Синиан прошептал: "Прости".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 меня! Дурак!" Фан Дайчуань разрыдался, ополаскивая ножи вином. Он поднял руку и сильно потер глаза. Его проклятия были наполнены всхлипами и отчаянным сопением: "Просто отпихни ее, зачем на нее прыгать? Кем ты себя возомнил, Железный человек? Думаешь, твоя плоть выдержит стальную иглу? Ну и что, если она меня проткнет?! Ты знаешь, что не умрешь, и решил помучиться? Зачем ты это делаешь!"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вздрогнул и улыбнулся: "Я торопился... забыл... вспомнил только после того, как прыгнул, что не умру".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Фан Дайчуаня остановились, он понял, Ли Синиан никак не мог думать о связи между дозой и смертью в этот момент. Он выронил нож и повернул лицо к плачущему.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протянул правую руку, единственную, которой он мог пользоваться, и коснулся макушки своих волос. Его руки были покрыты холодным потом, отчего они стали влажными и холодными: "Не плачь... Это некрасиво".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уставился на него красными глазами, желая наброситься на него и укусить. Его глаза налились кровью, как у молодого волка, свирепого и жалкого.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ночь сломила мои силы... эта ночь была слишком долгой...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http://bllate.org/book/16082/1438695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