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"Чушь!" Фан Дайчуань повернул голову и выругался: "Все еще хочешь блефовать? Шпион босса среди нас? Откуда Ниу Синьян может это знать? Думаешь, босс не воспользуется кем-то скромным? Думаешь, я глупый?"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поднял голову и рассмеялся, его лицо было мокрым от дождя. Он смеялся задыхаясь, как будто услышал впечатляющую шутку. Фан Дайчуань был в ярости, услышав его смех, его глаза были острыми, как нож, и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смех Ду Вэя прекратился. Он прикрыл живот и сказал низким голосом: "Ты веришь в это или нет, разве это имеет значение?".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"Неважно, есть ли у босса подсаженный шпион или нет. Неважно, есть ли у Ниу Синьян доказательства. Неважно, верите вы в это или нет. Важно, верю ли я, Чэнь Хуэй, Ян Сон или нет. А что касается Дин Цзыхуэй, то если у вас будет шанс встретить ее вживую, то вы можете спросить, верит она в это или нет?".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Фан Дайчуаня опустилось на дно морское.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сыграно. Ли Синиан внутренне вздохнул от волнения. Он должен был восхищаться способностью Ниу Синьян втянуть себя в такую ситуацию после ее смерти, используя предложение, которое было неотличимо от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не испытывал такого восхищения, как он. Он стиснул зубы, и его челюсть напряглась. Как бы ему хотелось вернуться к рифам и затащить труп Ниу Синьян в море на корм рыбам. Правдоподобная ложь смешалась со многими правдами, в результате чего мирный день, который Ли Синиан выстроил за несколько дней, пошел прахом. Его кропотливые усилия по достижению идеального конца теперь пошли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что-то еще, но Ли Синиан схватил его за запястье, потащил за собой и продолжил идти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Фан Дайчуаня затихали.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умру... ты не забудь взять мою ручку и блокнот, там внутри обложки есть некоторые вещи, не забудь посмотреть на 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отдалились от Ду Вэя, Ли Синиан внезапно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внезапное предположение было настолько искренним, что Фан Дайчуань яростно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бойся", - Ли Синиан почувствовал, что кончики его пальцев стали холодными. Он наугад нашел дерево, прижал Фан Дайчуаня к стволу, крепко зажмурил глаза и заговорил низким голосом: "Как бы там ни было, я обязательно оставлю тебя в живых, поверь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зловещее чувство охватило сердце Фан Дайчуаня. Он вскочил на ноги, обхватил Ли Синиана за шею и прижался лбом к его плечу: "Жить вместе! Мы будем жить вместе, мы оба".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был поражен. Он слегка повернул голову, его губы прикоснулись к виску, сухой и легкий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улыбаясь, он пообещал на ухо Фан Дайчуаню: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мы вернемся, не хочешь ли ты зайти ко мне домой? С моими друзьями легко найти общий язык, и они будут рады, что у меня есть такой друг, как ты". Голос Фан Дайчуаня зарылся в шею Ли Синиана, он почувствовал запах лосьона после бритья на другом мужчине, любящая свежесть верхних нот рассеялась, оставив только кремень и кедр нижних нот, резкий и опасно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не исчезнет даже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ответил: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 есть устриц и пить пиво Цинтао. Если хочешь, я могу сопровождать тебя в деревню Северного полюса, чтобы посмотреть на аврору". сказал Фан Дайчуань, жалобно фыркая.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все же ответил: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скрыл многие тропы, а также заставил бегущих людей не успевать рассматривать оставленные на земле следы. Грязные следы, примятая трава, сломанные ветки и листья - все это наводило на след осторожного наемника. К тому времени, как Фан Дайчуань и Ли Синиан вышли по следу на край оврага, Дин Цзыхуэй и Ян Сон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заглянул в расщелину: "Неужели они упали?"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Расщелина была настолько глубокой, что из земли росли деревья, закрывая небо, а зияющая пасть была похожа на уродливый шрам, вырезанный на острове, под которым кишели личинки.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обошел вокруг отверстия расщелины, внимательно осматривая кусты на краю. На ветке куста вверх ногами висел маленький красный плод без названия, не знаю, съедобный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никаких признаков того, что кто-то упал", - сказал Ли Синиан. "Я посмотрю вокруг. Будь осторожен, у Дин Цзыхуэй, кажется, есть арбалет, который может стрелять шприцами".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огляделся вокруг: "Здесь нет места, подходящего для засады, и идет дождь из кошек и собак".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вспомнил, что в первый день, когда он попал на этот остров, Дин Цзыхуэй первой улыбнулась ему. Что подумала Дин Цзыхуэй в тот момент? Это доброта по отношению к незнакомцам или, как она сказала, намек на что-то? Всего за четыре-пять дней мягкая девушка с самого начала стала такой. Это то, что хочет видеть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Дайчуаня наполнилось гневом и какой-то неописуемой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"Нашел ее!" раздался издалека голос Ли Синиана.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был ошеломлен и побежал в его сторону. Затем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мертва? Эта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Ли Синиана, который стоял в траве, наклонившись, чтобы проверить, дышит ли еще лежащий на земле человек или нет. Фигура лежащего на земле человека была скрыта в траве и не была видна, но по изящным изгибам можно было понять, что это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девушка, - горько усмехнулся Фан Дайчуань. На этом острове всего три живых человека, и Ду Вэй стоит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еще жива!" воскликнул Ли Синиан.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выпустил дыхание, которое он задерживал, его кожа головы напряглась, как будто он наконец-то соприкоснулся с разреженным воздухом после долгого утопления.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она?" Он рысью побежал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Дин Цзыхуэй.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Ян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перестал дышать. Холодный дождь падал на его волосы и скользил от выреза до талии, холодное и мокрое прикосновение заставило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"Почему... это ты?" Он был немного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Сон было бледным, она была вся мокрая; не знаю, был ли это дождь или пот. Она держала в руке несколько пустых бутылок из-под яда, другой рукой прикрывала плечи, рассеянно глядя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открыл руку, которая держала плечо, на левом плече было место укола. На ране не образовался струп, желтоватая тканевая жидкость капала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землю упала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поднял ее и посмотрел на нее, она была такой же, как и та, что была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 что происходит?" Фан Дайчуань застыл на месте. Он наблюдал, как Ян Сон отправилась в погоню за Дин Цзыхуэй, неся три бутылочки с ядом, оставленные Ниу Синьян. Он был готов увидеть труп Дин Цзыхуэй на месте, кто бы мог подумать, что лежащий здесь человек - Ян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с трудом сделала два вдоха, ее щеки были мокрыми, что-то стекало по лицу. На этот раз Фан Дайчуань разглядел, что это были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есть противоядие... помоги мне..." Ян Сон отчаянно потянула за угол одежды Фан Дайчуаня. Она уже начала чувствовать боль и с трудом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присел на корточки и посмотрел на Ли Синиана в поисках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вздохнул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"Помогите мне... Я прошу вас..." Ян Сон закричала: "Я не хочу умирать. Я действительно не хочу умирать...". Желание выжить подгоняло ее, она стала чрезвычайно сильной, крепко ухватившись за угол рубашки Фан Дайчуаня.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полуобнял ее, он слабо положил пальцы на ее плечи: "Я... использовал его для Ли Синиана..."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"Пожалуйста!" Ян Сон прервала его, качая головой и отказываясь слушать его объяснения, как будто он был ее спасательной шлюпкой.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ожесточился, закрыл глаза и в отчаянии сказал: "Мне жаль... Я не могу спасти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в отчаянии открыла глаза. Фан Дайчуань не мог вынести ее выражения и избегал смотреть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что изначально ясные глаза Ян Сон постепенно стали мутными и холодными, она смертельно уставилась на Фан Дайчуаня, ее правая рука шарила по земле и тянулась к шприцу, который был воткнут в ее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...... умрем вместе ...... умрем вместе!" Она покачала головой и закричала, высоко подняв руку и с силой вонзив шприц в руку Фан Дайчуаня, которая держала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