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тот ли это ключ, который Ян Сон украла у Ниу Синьян?" спросил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 Ли Синиан небрежно повернул ключ и показал Фан Дайчуаню красную веревку, которую держал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конце красной веревки находится тяжелый латунный ключ, а на другом конце - тонкий железный ключ. Железный ключ имеет необычную форму. Это овал с вырезанным на нем 凹凸, похожий на маленького уменьшенного ежика.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Фан Дайчуань держал его в руке и с любопытством 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долгая история." сказал Ли Синиан, доставая ведерко со льдом из холодильника в углу комнаты. После того, как вся вилла была обесточена, застывшие кубики льда почти растаяли, оставив в ведре лишь несколько кусочков льда и немного ледяной воды. Он взял правую руку Фан Дайчуаня, покрытую мозолями, и погрузил ее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рассказала, что у ее отца был сейф, в котором хранились некоторые документы за тот год. Позже Ду Хаошэн хотел купить его, но ее мать оставила сейф себе и продала ему только ключ. Однако сейфу каким-то образом удалось попасть на этот остров. После смерти матери босс купил остров и нашел сейф, оставленный ее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называется?" Фан Дайчуань сказал с улыбкой: "Не класть все яйца в одну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"Нестандартное хеджирование рисков". Ли Синиан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взял ключ из его руки и осторожно потер латунную резьбу: "Тогда как этот ключ попал к Ниу Синьян? Если я правильно помню, разве муж Ниу Синьян и отец Ян Сон не умерли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сказал: "Она не вдавалась в подробности, но я предполагаю, что, возможно, Ду Хаошэн отправился на остров с этим ключом и хотел найти сейф на острове. А какой способ использовала Ниу Синьян, чтобы украсть его? Иными словами, имеет ли Ниу Синьян отношение к смерти Ду Хаошэна? Ян Сон и сама не знала, как ключ попал в руки Ниу Синьян. Ночью она пошла отдать Ниу Синьян подсвечник. Увидев ключ, висевший на ее пальто, она украла его, не обращая внимания. Она хотела задать мне несколько вопросов и предложила ключ в обмен, сказала, что мне будет интересно узнать, что находится внутри сейфа."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но в конце концов этот ключ оказался в руках Ли Синиана, подумал Фан Дайчуань, может это благословение от некоего скелета в подводной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твое плечо?" Ли Синиан отбросил ведро со льдом, потому что вода в нем больше не была холодной, думая о травме на своем теле, он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вытер воду с рук, небрежно снял футболку. Он оторвал запасную простыню и использовал ее как марлю, обернув как следует плечи 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научился забинтовывать раны у своих родителей, я профессионал", - сказал он с довольно самодовольным выражением лица, - "Бывало, я получал травмы на съемках и не мог уйти, поэтому забинтовывал сам. Не хвастаюсь, но я заматываю лучше, чем медсестры скорой помощи, это плотно и не мешает повседневной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Синиан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так нравится сниматься?" Фраза вырвалась из его рта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поднял голову и на мгновение задумался: "Мне нравится. Если возможно, я хочу сниматься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кивнул: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неловко улыбнулся. Однако в тот момент он не принял это предложение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дверь, Ли Синиан взял в комнате подсвечник и осторожно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видела, что лежит в сейфе?" Фан Дайчуань следовал за Ли Синианом, свеча мерцала. Казалось, что она скоро погаснет от ночного ветра, и трудно было осветить даже полметра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подсвечник, чтобы посмотреть на ступеньки у подножия своих ног, и ответил: "Нет, она сказала, что открыла дверь только на третьем этаже, но..." Ли Синиан сказал с невероятным выражением лица: "В конце концов, она сказала, что видела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Дайчуаня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коридоре окно было плохо закрыто, и в него ворвался порыв ветра. Левая рука Фан Дайчуаня крепко сжала угол талии Ли Синиана и со страхом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Синиан улыбнулся и сказал: "Сестра Чуань, ты слишком робкая. Где была твоя смелость, когда ты угрожал другим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Ниан, у тебя есть крест или что-то еще?" Фан Дайчуань умолял о пощаде с кривой улыбкой. "Я никогда не боялся сражаться с людьми. Я боюсь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покачал головой: "Почему нужно бояться призраков? Они не могут убить нас, когда живы, но вдруг после смерти они становятся лучше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поспешил за ним, он закричал: "Не поднимай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Ли Синиану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двое уже поднялись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они также поднялись на третий этаж, чтобы проверить обстановку. На третьем этаже было четыре комнаты. Для открытия комнат также требовалась карточка-ключ, но они не знали, где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когда они поднялись со стороны Ли Синиана, третий этаж оказался тупиковым. Перед ними стояла резная деревянная дверь с медной облицовкой.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одной рукой крепко обнял Ли Синиана за талию, а другой держал пустую бутылку из-под вина, которую прихватил из комнаты, его голос дрожал, когда он произнес: "Это... Это то самое место? Неужели Ян Сон видела призрака за этой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похлопал его по руке: "Здесь нет призраков,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вставил латунный ключ в дверное отверстие и осторожно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деревянная дверь медленно и со скрипом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пустынном острове стоит старинная вилла, электричество отключено, скрип деревянной двери и неизвестная темнота за дверью напоминают начало фильма ужасов. Фан Дайчуань нервничал, его нога дрожала, а в животе бурчало.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вспомнить фильмы триллеров, которые он видел: Альфреда Хичкока, Шона Каннингема, Вэнь Цзырена. Чем больше он вспоминал, тем больше боялся; чем больше боялся, тем больше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открылась, внутри было темно. Единственным источником света был подсвечник в его руке. Фан Дайчуань не решался войти, но в конце концов пошел по следам Ли Синиана. Эти двое казались чужаками, ворвавшимися в мир "Шоу Трумана" и они затаили дыхание, наблюдая за тайной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ничего не было, только занавески, плотно закрывающие все стороны, но... В другом конце, похоже, есть еще одна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схватил Фан Дайчуаня за руку и потянул его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Фан Дайчуаня были мокрыми, он так нервничал, что дрожал. Ли Синиан вдруг почувствовал себя немного расстроенным. Он повернул голову и хотел сказать, давай выйдем и не будем смотреть, но тут из уголка глаза мелькнуло острое оружие, приближающееся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Не раздумывая, Ли Синиан развернулся и обнял стоящего за ним человека, плотно прикрыв его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Фан Дайчуань вздрогнул, когда что-то сильно ударилось об пол. Он быстро оттолкнул тело Ли Синиана и настороженно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очень высокий подсвечник.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Синиана бешено билось, в этот момент страх влился в его кровеносные сосуды, как яд, быстро пронесся по всему телу, прежде чем влиться в сердце. Он успокоился и беспомощно улыбнулся: "Это ты во всем виноват, атмосфера такая хорошая, и это меня испугало".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подняли с земли тяжелый подсвечник, и Ли Синиан зажег его с помощью маленького подсвечника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подсвечник загорелся, вокруг стало намного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посмотрели на комнату и почувствовали себя намного спокойнее. Комната была очень узкой и без мебели. Ли Синиан быстро прошел через всю комнату и увидел маленькую потайную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закрыта, и Ли Синиан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одна узкая комната, Ли Синиан взглянул на нее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внутри тревожно мерцал, кто бы ни находился в комнате, он должен был слышать движение за дверью, но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Ли Синиана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не было, человек стоял спиной к двери и был укрыт черным плащом. Ли Синиан остановил Фан Дайчуаня, стоявшего позади него, от приближения. Он не смел дышать, пристально глядя на движения мужчины, дышал так быстро, что мог бы зажечь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зловещий запах, гнилостная вонь в сочетании с рыбным запахом океана, от которого у Ли Синиана вспотели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один призрак, разделенные полуоткрытой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