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 там". Фан Дайчуань указал на случайные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 Синиана была не очень большой, и, возможно, Дин Цзыхуэй намеренно избегала подозрений, поэтому она выбрала для сидения самый дальний от Фан Дайчуаня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принял это близко к сердцу. Он непринужденно улыбнулся, повернулся и принес два бокала с вином. Наливая вино в бокалы, он спросил: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хотела спросить у Ли Синиана, кого он проверял прошлой ночью?" Дин Цзыхуэй спросила непринужденно, выглядя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он не знал почему, но сердце Фан Дайчуаня внезапно похолодело. Он взял себя в руки, опустил голову и продолжил наливать вино, тихо спросив: "Почему ты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Дин Цзыхуэй закрутили уголки ее пальто: "Я, я испугалась и подумала, что было бы неплохо спросить, чтобы узнать, кто это, чтобы подстраховаться".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говорит, Дин Цзыхуэй наклонила голову и попыталась изучить его выражение лица. Заметив его взгляд, Дин Цзыхуэй прикусила нижнюю губу и добавила, "Я хотела спросить Ли Синиана, но не знала, что его здесь нет, а ты так хорошо его знаешь, поэтому я решила спросить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кивнул, повернулся и протянул ей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поднял бокал, лениво облокотился на край стола и с улыбкой посмотрел на Дин Цзыхуэй: "Тогда ты ошибаешься, у нас с Ли Синианом только поверхностные отношения, на самом деле мы враждуем. Он защищался от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того не замечал, но его действия и поведение в данный момент были очень похожи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сделала глоток вина, кивнула и сказала: "Я знаю, в этой игре все должны быть начеку...".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подняла глаза и быстро взглянула на Фан Дайчуаня: "Твое плечо...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посмотрел вниз и увидел, что вино на его груди высохло, оставив следы, смешанные с кровью, прилипшие к коже, а его штаны были мокрыми. Ему было немного неловко, что в этот момент его видит девушка. Он подобрал ночную рубашку у изголовья кровати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"Небольшая травма, не беспокойся об этом". сказал он и завязал пояс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хотела ничего делать", - Дин Цзыхуэй смотрела в окно, ее глаза были пустыми, как будто она не решалась посмотреть прямо на него и, похоже, не решалась посмотреть прямо на себя, - "Я просто хочу найти союзника, тяжело быть одной".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Дин Цзыхуэй снова сказала: "Я тоже искала тебя, но, к сожалению, ты уже выбрал Ли Синиана".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улыбнулась Фан Дайчуаню. Улыбка была мягкой и беспомощной, с горечью, которую нельзя было выразить тысячей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полностью ошеломлен: "Не говори ерунды, когда ты меня искала?".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покачала головой и горько улыбнулась: "Я намекала на это три раза. В первый раз, когда я отнесла тебе удостоверение личности, вы с Ли Синианом были вместе. Второй раз это было на пляже, я рассказала тебе всю информацию, которую видела ночью, ты повернулся и рассказал Ли Синиану. Третий раз... был в моей комнате...".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в середине третьей ночи Фан Дайчуань поспешил на поиски Ли Синиана и оставил девушку одну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постучал в дверь моей комнаты посреди ночи, я подумала..." тон Дин Цзыхуэй стал немного беспомощным, уши Фан Дайчуаня покраснели, и только сейчас он понял, что произошло недоразумение, когда он спешил и постучал в дверь девушки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горько улыбнулась и сказала: "Но потом ты ушел, ты прыгнул в море, чтобы спасти Ли Синиана".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судьба, Фан Дайчуань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должна сказать с самого начала", - он выглядел смущенным, поднял руку и потер нос, снял страх и бессознательную маскировку большого врага и вернулся к своей истинной сущности, - "Я глуп, ты должна была просто сказать, что хочешь заключить союз, это прекрасно, давай начнем...".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разницы", - Дин Цзыхуэй опустила голову и улыбнулась, - "Ли Синиан не даст мне шанса высказаться. Когда ты прыгнул в море, чтобы спасти его, я знала, что ты тоже не дашь мне шанса".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недостойна тебя", - Дин Цзыхуэй выпила бокал вина одним махом, более 40% алкоголя захлебнулось в ее горле, все ее лицо раскраснелось, но глаза были ясными и проницательными, когда она сказала: "Ты так доверяешь ему, чтобы спасти его, ты прыгнул в море ради него, но он на страже и постоянно следит за тобой. Я недостойна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скривил губы в улыбке и отпил вина из бокала: "По совпадению, я тоже недостоин тебя, а Ду Вэй - нехороший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ни к чему не привел, Дин Цзыхуэй - умная девушка, она улыбнулась и ничего не сказала,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"Остерегайся Ли Синиана", - не удержалась Дин Цзыхуэй, открывая дверь, - "Пусть ты доживешь до конца и благополучно вернешься".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Синиан прижал правую руку к двери и собирался позвонить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фыркнул от смеха, втащил озадаченного Ли Синиана внутрь и махнул рукой Дин Цзыхуэй: "Спасибо, желаю тебе удачи и давай вернемся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 спросил, что сказала ему Дин Цзыхуэй, а Фан Дайчуань не спросил его, что он сказал Ян Сон. Двое раненых и больных по очереди приняли ванну в молчаливом согласии, а затем легли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из латекса очень мягкая и соответствует изгибу позвоночника, Фан Дайчуань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возможности отдохнуть на кровати, он испытывал собачью усталость и мечтал заснуть в следующую секунду. Но когда он лег в постель, то, сам не зная почему,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сжал пальцами простыню, поднял ее и слегка потер указательным и средним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напрягся, Фан Дайчуань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наполнилась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чувствовал себя так неловко во время съемок рекламы геля для душа с актрисой компании, не мог не подумать Фан Дайчуань. У актрисы было сладострастное тело, прекрасный темперамент, и это реклама, которая показывала продукт, но не показывала тело и не снимала одежду, однако стиль между ее бровями и телом не был тем, перед чем он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актриса легла на спину рядом с ним и закурила сигарету, заметив его смущение, усмехнулась и прикурила одну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ночь, когда его сердце качнулось, щеки Фан Дайчуаня разгорелись, и он почувствовал, что сейчас у него будут неприятности. Конечно, через некоторое время жар от щеки медленно распространился, его грудь стала горячей. Алкоголь просочился в кровеносные сосуды из раны, заставляя кровь танцевать в различных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был разговор с Ян Сон". Видя, что он молчит, Ли Синиан взял инициативу в свои руки: "Она спросила меня о том, кого я проверял прошлой ночью, я сказал, что проверял маленького мальчика, и он оказался оборотнем,  запомни, ничего 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все еще был погружен в свое необъяснимое воображение. Его мысли прыгали вокруг, и он не понимал, что сказал Ли Синиан, поэтому он просто беспорядочно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 Ли Синиан спросил неуверенно: "О чем вы говорили с Дин Цзыхуэй?". Он не знал почему, но его отношение было немного осторожным, возможно, потому что он хотел пить, Фан Дайчуань видел, как он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смог сдержаться и тоже облизнул губы: "Она здесь, чтобы найти тебя, она также хотела спросить, кого ты проверял прошлой ночью". Он колебался, стоит ли говорить дальше, посмотрел на Ли Синиана и продолжил: "Она сказала, что приходила ко мне три раза, но так и не смогла заключить со мной союз. У нее не было другого выбора, кроме как пойти к Ду Вэю..."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тоже выглядел немного растерянным, его вьющиеся волосы были мокрыми и мягко падали на лоб, а острые глаза были полузакрыты, золотисто-каштановые ресницы тихо свисали на веки. Возможно, дело было в свете, но его зрачки были широко расширены, и когда он смотрел на Фан Дайчуаня, в этом взгляде было что-то необъяснимое. Это такой тоскующий взгляд, в котором есть привязанность и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Фан Дайчуань на три секунды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"Она..." Он успокоился и отвел взгляд, прежде чем продолжить. "Она сказала, что я не дал ей шанса. Она знала, что все безнадежно, когда я прыгнул в море, чтобы спасти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развеселился и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ты думаешь?" Он сменил положение и лег на бок, лицом к Фан Дайчуаню, и закрыл глаза, наполовину заснув: "Если бы упал не я, а кто-то другой, ты бы прыгнул в море, чтобы спасти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небрежным тоном, но Фан Дайчуань задумался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бесчисленное множество вариантов развития событий. Когда-то Дин Цзыхуэй сказала: "Моя мать покончила с собой" у прибрежного рифа; когда-то красные губы актрисы выплюнули дымное кольцо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с моим противоядием в руке не решит прыгнуть в море". Он посмотрел на люстру на потолке, хрустальный кулон потерял преломление света и стал прозрачным. Он повернул голову и посмотрел на закрытые глаза Ли Синиана: "Ты всегда ведешь себя так умно, что другие не смеют тебе доверять, но на самом деле ты не намного умнее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Синиан, казалось, спал, но это было не так. Он слегка улыбнулся и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прислушался к его дыханию и постепенно погрузился в сон. В тот момент, когда он заснул, он услышал смех Ли Синиан: "Глупый пес, кто как не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пес - это глупый пес. Фан Дайчуаню было лень с ним спорить. Он сморщил нос и небрежно сказал: "Гав-гав-гав".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