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ты?" Ли Синиан стоял у двери, немного удивленный. Он увидел Ян Сон, стоящую за дверью, девушка держала руки за спиной, глядя на свои пальцы ног, она подняла голову, только когда услышала, что дверь открылась. Ли Синиан заметил, что ее лицо выглядело очень плохо, под глазами были густые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Ли Синиан открыл дверь, оглядел коридор, убедился, что больше никого нет, и открыл перед ней дверь: "Заходи первой, снаружи сейчас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вошла в комнату, окна немного приоткрылись, немного свежего воздуха смешалось с дождем, льющимся снаружи. Тем не менее, запах хозяина комнаты оставался, что немного смущало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полностью открыл окно. Когда он был в полудреме, он не почувствовал этого. Но после пробуждения он почувствовал сильную жажду, ему захотелось языком поймать дождевую воду за окном. Позвав Ян Сон сесть, он стал искать воду, чтобы попить, но, осмотревшись, ничего не нашел, поэтому поспешно достал стакан и откупорил бутылку вина, не заботясь о том, что, выпив ее, он быстрее потеряет воду. Он просто хотел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пришла сюда?" Ли Синиан выпил два бокала иностранного вина одним глотком, прежде чем заговорить с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сидела на подоконнике с одной стороны, ее белая ночная рубашка промокла от дождя, но она не подавала виду, медленно разглаживая складки юбки между талией и животом - эти маленькие складочки свидетельствовали о том, что после того, как она надела ночную рубашку, она не могла уснуть и долго сидела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она размышляла об этом. После долгого колебания она потрогала бретельки на плечах, подняла голову и сказала Ли Синиану: "Ты..., тебе не о чем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улыбнулся: "Это о том, как ты хотела принять противоядие прошлой ночью? Я понимаю, такова человеческая природа. В любом случае, это противоядие уже было использовано, а мудрые люди не зацикливаются на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смотрела на него некоторое время, ее глаза горели, как будто она хотела понять, лжет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спокойно посмотрел на нее: "Твоя роль - идиот, верно? Тогда чего ты боишься? У меня нет при себе никакого яда. Если я захочу навредить тебе, мне просто нужно будет проголосовать за тебя, чтобы ты больше не могла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довольно безвкусная карта персонажа. Она не имеет никаких функций и ничего не делает ночью. Это очень слабая особая роль. Обычно, когда на доске нет сильных персонажей фракции оборотней или когда присутствует сторонняя фракция, чтобы уравновесить силы селян и фракции оборотней, сильные специальные роли, такие как страж или охотник, которые могут перевернуть стол, заменяются на идиота. У этого персонажа есть только одна функция - самосохранение. Когда за них проголосуют, они не выйдут из игры, они продолжат участвовать в игре, но потеряют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вы хотите убить идиота, только оборотни могут убить его ночью, и никто не сможет за него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 много специальных ролей, и ты не знаешь, какая из них используется. Откуда ты знаешь, что я идиот?". Ян Сон не теряла бдительности,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подпер лоб рукой и горько улыбнулся: "Учитывая, что это настоящая игра-убийство, навыки стража очень трудно использовать, если только стражу не дать семь бутылок противоядия, что слишком контрпродуктивно; даже если маг поменяет карту, если впрыснуть волчий яд, неважно, с кем ты поменялся, ты все равно умрешь; в настоящей игре-убийстве маленькую девочку слишком легко обнаружить. Единственные возможные особые роли, которые остались, это старейшина и идиот. Для старейшины ты можешь использовать бутылку с противоядием, чтобы справиться с ядом, но если тебя проголосуют днем, ты все равно умрешь. Когда я предложил голосовать друг за друга в течение дня, ты была первой, кто согласился. На самом деле, в этой ситуации нормальные жители деревни боялись бы быть выведенными из игры волками, но ты не боишься, очевидно, ты знаешь, что не умрешь. Так что я полагаю, что твоим удостоверением личности должен быть тот, кто имеет преимущество при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какая проницательность", - одобрительно кивнула Ян Сон. "Ты сказал, что попал на этот остров случайно. Но ты слишком много знаешь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налил бокал вина для нее и еще один для себя. Он поставил бокал с вином на прикроватную тумбочку, а сам полулежал на изголовье кровати, завернувшись в тонкое одеяло: "Я попал на этот остров не совсем случайно. Полагаю, ты приехала сюда из-за приобретения этого острова более десяти лет назад, верно? Мой отец был научным сотрудником в институте госпожи Сон и первым обнаружил этот остров и, конечно, гигантский алмазный рудник под ним более десяти лет назад. Он написал предварительный отчет о разведке, и остров был продан дважды подряд, прежде чем Институт геологоразведки провел детальные исследования. После этого он продолжал исследовать этот остров, а затем просто исчез, и остров был необитаем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произошло на этом острове, недавно я услышал, что остров был куплен, у меня есть подозрение, что человек, который купил остров, может что-то знать, и поэтому я тайно таился вокруг, я был полностью вовлечен в процесс организации этой игры по убийству оборотней, и поскольку я подозреваю, что эта игра связана с событиями того времени, конечно, я должен сначала выяснить, что такое игра по убийству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этом острове?" Ян Сон усмехнулась и посмотрела на него хмуро: "Этот остров унес бесчисленное количество жизней и будет продолжать это делать. Этот остров был продан несколько раз. Последняя сделка заключалась в том, что босс купил этот остров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случайно уронил стакан в руке. Он широко раскрыл глаза и с недоверием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кивнула, подняла его бокал и сделала глоток вина, чтобы рассказать историю, которая была забыта в течение долгого времени: "Я правильно догадалась. Ты действительно что-то знаешь. Ты ведь не все мне рассказал? Это неважно. Я тоже кое-что знаю. Думаю, это должно быть частью той правды, которую ты ищешь. Как насчет того, чтобы обменяться информацией друг с другом?" Ян Сон выглядела уверенной, и даже с темным цветом лица она казалась намного энергичнее.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согласился: "Сначала ты расскажи мне, а я послушаю, чтобы понять, стоит ли это моей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приподняла уголок губ, но не улыбнулась, однако она была щедра, не торговалась и не сомневалась, что Ли Синиан выполнит свое обещание, поэтому она просто отвела взгляд и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когда я еще многого не помнила, мой отец потерял много денег в бизнесе и отчаянно пытался найти возможность для возвращения. История гласит, что его инвестиционный советник нашел способ у друга друга, сказав, что этот остров исследуется группой геологов, которые часто посещают остров, каждый раз с очень громоздкими приборами, как будто они здесь для разведки драгоценных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Полного отчета о разведке еще нет, инвестиционный консультант моего отца получил только предварительный отчет, в котором говорится, что на мелководном морском дне под островом, недалеко от поверхности, зарыты огромные залежи алмазов. Я прочитала его дневник, и он написал, что даже если отчет о разведке не соответствует действительности, не имеет значения, если там нет алмазных шахт, это остров в открытом море недалеко от материка, и поэтому его все равно можно развить в элитную недвижимость и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возложил все свои надежды на возвращение на этот остров и, несмотря на возражения нескольких других акционеров, снял последние средства и кредиты со счетов компании и использовал их для покупки этого острова.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Ян Сон часть, которая долгое время отсутствовала, вместе с частью, которую знал Ли Синиан, медленно складывается в историю, которая длится уже более десяти лет. Эта история огромна и сложна, в нее вовлечено бесчисленное множество людей, она насильно изменила судьбы всех участников, и спустя более десяти лет, под злобной тягой желания и ненависти, она опутала многих людей вместе, пытаясь дать выжившим зловещий грандиозный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прошло слишком много времени, и сюжет заменил желание и стал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