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Лю Синя быстро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 повернулся спиной, поэтому Фан Дайчуань не мог видеть его выражения. Его тело было крепко прижато рукой Фан Дайчуаня, а мышцы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 играешь, это немного неуважительно по отношению к твоей карте персонажа". Лицо Лю Синя было пепельным, он мог только сожалеть о том, что слишком много говорил, давая Ли Синиану шанс переломить ход игры. Он должен был просто перевернуть карту и активировать навык, зачем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так нервничал, что у него тряслись ноги и сводило живот. Его мозг никогда не был его сильной стороной, и придумать такой трюк в середине противостояния Лю Синя и Ли Синиана - это благословение небес. Это благодаря тому, что он актер, который всегда играет роль соевого соуса. Однажды у него был "опыт" похищения родственников главного героя, и он был застрелен главным героем. В этот момент Фан Дайчуань почти исчерпал свой жизненный запас актерского мастерства, притворяясь уверенным в себе, чтобы Лю Синь не смог переломить ход событий. Он усмехнулся: "Ты сказал, что я не уважаю свою карточку персонажа? Кто из вас здесь хоть раз уважал карточку персонажа? Охотник хочет забрать провидца. Любовники играют за оборотня. Это называется уважать карточки персонажей? - Давайте просто перейдем к делу. Ты заберешь Ли Синиана, я отравлю Ду Вэя".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"Время выступления истекло, подтверждает ли игрок Лю Синь активацию навыка?" - потребовала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посмотрел на зрителей и быстро успокоился. Он усмехнулся: "Активируйте навык, смените цель с Ли Синиана на Фан Дайчуаня!".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ведешь жесткую сделку, задние коренные зубы Фан Дайчуаня почти раздробились, мышцы в нижней части живота сильно спазмировались, от боли он на мгновение не смог контролировать выражение лица, уголки его рта на секунду скривились.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гордо наклонил голову и сказал Ли Синиану: "Ведьма дала тебе противоядие и даже дважды защитила тебя, Ли Синиан, ты удивительный. Я не буду брать тебя, я возьму Фан Дайчуаня. Я хочу посмотреть, как ты сможешь победить, если останешься один?"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Синиана было чрезвычайно холодным. Только что он мог смеяться, кривя рот, но сейчас он не мог даже выдавить улыбку из уголка рта. Он уставился на Лю Синя и выплюнул несколько слов сквозь стиснутые зубы..: "Неважно, если я не выиграю, я просто уберу Ду Вэя, жизнь за жизнь, как ты уже сказал, это сделка".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говорить, никто не смел убегать, боясь, что они станут следующей мишенью Лю Синя. В такой ситуации самосохранение превыше всего, пока на кону не стоит твоя собственная голова, кто захочет рисковать? Это человеческий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надолго замолчала и, казалось, анализировала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тяжелая, все ждут удара молотка, ждут окончательного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страха мозг Фан Дайчуаня был полон белого света, кровь циркулировала с большой скоростью, и было слышно его тяжелое дыхание. В этот момент душа Фан Дайчуаня словно разделилась на две части. Одна половина думала о том, что его предыдущие мысли были неправильными. Перед смертью люди не помнят свою жизнь, как кино. Другая половина дергала его за уши и кричала: "Мы в такой ситуации, а ты все еще размышляешь о своих актерских способностях?! Почему ты не думаешь о том, как жить хорошо?!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другой Фан Дайчуань встал и избил двух злодеев, второй Фан Дайчуань сказал: "Не думай об этом, мы не выберемся отсюда живыми, теперь ты должен подумать, стоит ли тебе отказаться от плана и влить яд в рот Ду Вэя перед смертью".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удушающей панике машина тихо издала звук "Ди".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"Команда не распознана. Время истекло, игрок Лю Синь подтверждает активацию навыка?"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Выражение лица Фан Дайчуаня было немного озадаченным. Он повернул голову, чтобы посмотреть на Ли Синиана, но увидел, что выражение лица Ли Синиана было еще более озадаченным, чем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мрачная атмосфера, Фан Дайчуань даже хотел бы рассмеяться, он мысленно приготовился к смерти. После долгих душевных мук машина не распознала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посмотрел налево и направо и повторил снова, на этот раз он говорил очень медленно: "Измени цель и забери Фан Дайчуаня."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сделала паузу еще на две секунды, затем повторила: "Команда не распознана. Время истекло, игрок Лю Синь подтверждает активацию навыка?"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внезапно усмехнулся, нарушив тишину: "Похоже, что когда наш босс устанавливал машину, он не дал охотнику шанса отступить. Либо стреляй в меня, а Фан Дайчуань отравит Ду Вэя, либо умри сам и не делай этот выстрел. Лю Синь, ты ломал голову, но, к сожалению, на этот раз Бог на моей стороне".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Синя было пепельным.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продолжает настаивать: "Время истекло, подтверждает ли игрок Лю Синь активацию навыка?".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был подобен заклинанию смерти, лицо Лю Синя становилось все более бледным. Он посмотрел на Ду Вэя, который смотрел на него умоляющим взглядом, а за окном гремел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почувствовать легкую грусть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"Забудь об этом". Лю Синь опустил голову и тяжело вздохнул: "Ли Синиан, давай договоримся. - Я не заберу тебя, поэтому не убивай Ду Вэя".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Дайчуаня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колебался полсекунды: "Пока он не нападет на меня и Фан Дайчуаня, я никогда не трону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Машина: "Время истекло, подтверждает ли игрок Лю Синь активацию навыка?"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проигнорировал машину и уставился в глаза Ли Синиану: "Дай клятву, если ты нарушишь ее, то умрешь насильственной смертью и навсегда попадешь в огненную тюрьму, и никогда больше не увидишь своего любимого человека".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"Время истекло, подтверждает ли игрок Лю Синь активацию навыка?"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"Заткнись!" Лю Синь прикрикнул на машину, повернул голову и крикнул: "Ли Синиан! Я хочу, чтобы ты поклялся!"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закрыл глаза: "Я клянусь".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посмотрел на монитор на потолке и дико расхохотался: "Не активируй навык! Не активируй навык! Стреляй в меня! Стреляй в меня ха-ха-ха-ха-ха..."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короткий выстрел, и из дула одного из пистолетов в углу дома поднялась тонкая струйка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Фан Дайчуань пришел в себя. Он почувствовал, что его спина насквозь промокла, а все плечи затекли 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 издал несколько звуков, похожих на хныканье. Он поднял задыхающегося Фан Дайчуаня и бросился к Лю Синю. Его глаза были широкими и сухими, под ними не было ни слезинки, только невыносимый крик умирающего зверя, исходящий из его горла, который было невыносимо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"Ах... ах!" Ду Вэй завыл в тишине, сжав кулаки на груди, его голос был хриплым и неприятным, без содержания, только бесконечно сложные эмоции смешались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был ранен пулей в грудь, но он все еще держался, отказываясь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Синиан, его противник, не мог спокойно смотреть на это. Он тихо вздохнул: "Не волнуйся, раз я дал клятву, я ее сдержу. Неважно, кто такой Ду Вэй, лишь бы он не трогал меня, а я не трону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закрытых глаз Лю Синя вытекла слеза, большая капля потекла по лицу и попала в бакенбарды, из горла вырвался звук, и он наконец испустил последний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зарыдал и стал неистово колотить по земле, словно вырывая свое сердце, чтобы спасти лежащего на земле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незнакомец, который положил за него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http://bllate.org/book/16082/1438665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