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 получилось, что это я! Сегодня не моя очередь!" Дин Цзыхуэй закричала: "Если вы верите в Лю Синя, то голосуйте за Ли Синиана, если вы верите в Ли Синиана, то голосуйте за Лю Синя. Два человека утверждали, что они провидцы, так почему же меня втянули в эту кашу!"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повернул голову и недоверчиво посмотрел на Дин Цзыхуэй. Изначально он думал, что Ли Синан пошутил или просто случайно бросил бомбу, чтобы посмотреть на реакцию окружающих. Но реакция Дин Цзыхуэй вызвала у него зловещее чувство. Он нахмурился: "Ты... ты не слишком остро реагируешь?".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на мгновение замерла, выражение ее лица было хаотичным, она повернула голову, поспешно защищаясь перед Фан Дайчуанем: "Я - деревенский житель, за которого он будет голосовать! Конечно, я должна защищаться! Что я сделала за эти дни? Я голосую за тех, за кого он просит, я даже показываю вам свои карточки персонажей. Потому что я не могу завоевать ваше доверие, вы должны голосовать за меня? Ли Синиан, какая у тебя причина? Ты не можешь просто проголосовать за меня без всякой причины!"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кричишь?" Ян Сон посмотрела на нее, сузив глаза: "Разве Ли Синиан сказал, что хочет убить тебя? Даже если он действительно хочет проголосовать за тебя, мы все равно слушаем, почему ты так взволнована? Твоя реакция, почему я чувствую, что твоя роль не очень хорошая?"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Дин Цзыхуэй сильно колебалась, следы воды начали появляться на глазах девушки. Она сделала глубокий вдох и заставила себя успокоиться: "Как я могу не реагировать? Это же не настольная игра! Я действительно умру, когда за меня проголосуют! Босс Ду мертв, убийца еще не найден. Попытка убийства Лю Синя, его это не волнует, и он просто сказал, что хочет проголосовать за меня. Я не сделала ничего плохого, почему я должна позволять ему так поступать со мной?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Синиан, который был в центре внимания, только подпер лоб рукой и усмехнулся. Он сказал: "Расслабься, я только что раскрыл твою роль, почему ты паникуешь". Он сказал и посмотрел на Дин Цзыхуэй с холодным блеском в глазах, от которого по позвоночнику Дин Цзыхуэй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огляделся и объяснил: "Я уже знаю все ваши роли. Неважно, к какой фракции вы принадлежите, деревенский житель или оборотень, вы должны признать, что я - провидец. Так как мы прояснили этот факт, я прошу вас следовать за мной и не распределять голоса по собственному усмотрению. Я уже несу угрозы от оборотней за вас ночью, я не могу присматривать за вами. Если вы проголосуете не за тех людей, я тоже проиграю. Я просто хочу жить, я знаю, что вы все, кто это слышит, можете понять, что я имею в виду".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Чжао Чу был яд, и он умер в первый же день. Никто еще не успел спрятать яд, поэтому он должен быть оборотнем. Госпожа Сон, скорее всего, была деревенской жительницей, хотя ей очень хотелось сбежать. Хотя я не голосовал за нее, она умерла из-за моего решения. Я прошу у нее прощения. Теперь три человека из фракции сельчан и один оборотень ушли, осталось 5 человек во фракции сельчан и 3 оборотня. Если мы учтем переменные, такие как смена фракции и люди, у которых есть свои интересы и 3-я сторона, то мы больше не можем позволить себе делить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советую всем игрокам, получившим специальные роли, если у вас есть какие-то обиды, пожалуйста, решайте их приватно вне игры и уважайте свои специальные роли. Мы не можем позволить себе проиграть. Если вы сегодня проголосуете за кого-то из фракции селян, а сегодня вечером умрет другой селянин. С завтрашнего дня мы больше не сможем голосовать за оборотней. Ситуация станет плачевной. Пожалуйста, имейте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то оборотень или житель деревни, я хочу сразиться в последний раз. Подумайте хорошенько, стоит ли это того, чтобы столько людей погибло в этой игре? Будь то месть или поиск истины, для меня это уже не имеет значения. Мой отец наконец-то оставил мне наследство, и я не хочу умирать из-за какого-то старого дерьма. Давайте вместе покончим с этой игрой и вернемся к жизни вместе,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подумал о маленьком цветке, распустившемся из черепа его отца, цветке, который словно собрал все, что происходит в жизни, в один знак, говоря ему "живи дальше". Он также подумал о Фан Дайчуане, который, держа в руке две склянк, решительно прыгнул с рифа в море. Едва избежав смерти, он ввел в его тело единственное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навязчивая идея вдруг превратилась в иронию, а какие-то жизненные цели изменились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оперся о край стола, изнеможение просачивалось из трещин его костей, мерцание люстры смешивалось со слабым запахом крови в воздухе, и ему очень хотелось спать. Однако он хотел сделать последнее усилие: "Если хотите выжить, делайте, что я говорю, давайте проведем мирный день. Нас девять человек: Ниу Синьян и Ян Сон, Дин Цзыхуэй и Фан Дайчуань, Ду Вэй и ребенок, Чэнь Хуэй и Лю Синь, и я. Все голосуют под наблюдением друг друга и голосуют друг за друга. Я буду голосовать публично за себя. Мы будем стремиться к мирному дню. Собираемся в зале ночью, никому не разрешается уходить, никому не разрешается двигаться. Когда на седьмой день прилетит самолет, я буду отвечать за безопасность каждого. Парни, которые полетят на самолете, должны быть из нашего полка. У босса нет другой команды. Я обязательно смогу убедить капитана взять с собой всех. Что скажете?"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ответила Ян Сон: "Но ты должен убедиться, что все смогут попасть в самолет".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клянусь своей жизнью!" твердо сказал Ли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ненадолго задумалась: "Тогда я согласна, думаю, волк тоже должен согласиться, в конце концов, у всех есть преимущество". В ее словах не было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повернулся, чтобы посмотреть на Ду Вэя, и, казалось, увидел проблеск надежды в безвыходной ситуации. Прежде чем Чэнь Хуэй смогла убедить его, Ду Вэй решительно кивнул: "Я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 Дайчуань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колебалась, 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 посмотрела на своего сына, который молча склонил голову, и, нахмурившись, кивнула, шепнув ему на ухо: "Сицюань, не забудь проголосовать за брата Ду Вэя".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быстро взглянул на Ду Вэя, снова опустил голову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Синь смотрел на Ли Синиана с ухмылкой, его глаза, казалось, хотели сказать что-то еще, однако Фан Дайчуань не умел читать взгляды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сделаем так, все, у меня есть последнее слово. Если у вас есть какие-то обиды, уберите волчий яд и уладьте их наедине, я хочу жить, пожалуйста, не тяните меня к смерти". Ли Синиан первым встал и на глазах у всех снял отпечатки пальцев перед аппаратом, затем повернулся боком, чтобы отойти от экрана, и проголосовал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и встал сбоку от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