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что-то не так, Фан Дайчуань беспомощно стоял позади Ли Синиана и трогал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наклонился и пододвинул зажигалку ближе к скелету в углу. Скелет полулежал на каменной стене, окруженный кучей водорослей. Было более чем очевидно, что после смерти он некоторое время пролежал в воде. Стена, на которой лежал скелет, была покрыта мхом - тенелюбивым растением, которое пробивалось сквозь тонкую корку грязи на каменной стене, обвиваясь вокруг мертвых костей и гниющей плоти, оставляя маленький белый цветок в потемневшей глазнице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осторожно стряхнул грязь и водные сорняки с костей. Без водных сорняков, обволакивающих скелет, он мгновенно распался на части, разлетевшись по земле. Белый череп дважды перекатился, приземлился у ног обоих и остановился прямо перед лужей. Маленький цветок в глазнице слегка раскачивался.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мгновенно вздрогнул, его выражение лица было смесью изумления и неверия, он даже повернул голову и криво улыбнулся Фан Дайчуаню, как бы смеясь над несвоевременностью цветка, распустившегося в черепе. Затем, быстро развернувшись, он поднял тыльную сторону левой руки, как будто собираясь нежно поцеловать кольцо на мизинце, прежде чем все его тело тяжело ударилось о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опустил голову и не решался заговорить. Он молча поднял череп. Он не знал, стоит ли оставлять его лежать на земле или нет. В конце концов, это был отец Ли Синиана. Поэтому он просто держал его в руках, в его манере поведения чувствовалась спокойная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Фан Дайчуань смотрел на спину почти безмолвной фигуры, стоявшей перед ним. Подавленный приглушенный голос Ли Синиана, словно он пытался проглотить слезы, прозвучал так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я сожалею о твоей потере". Фан Дайчуань долго думал. Наконец, он подошел к нему, чтобы утешить: "Я знаю, тебе должно быть тяжело,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спиной к каменной стене, стараясь не подходить слишком близко к Ли Синиану, посмотрел на череп в своей ладони и сказал: "Твой отец, я уверен, не хочет, чтобы ты утонул в печали". Череп, который он держал в руках, был похож на вазу для цветов необычной формы. При мысли о таком черепе Фан Дайчуань почувствовал себя немного лучше: "Смотри, дядя явно знал, что его сын сделает все, чтобы найти его, а тут даже цветок в глазнице. Разве не похоже, что он хотел напомнить тебе, что "жизнь продолжается"?"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всю сцену можно было назвать жуткой, цветок расцвел искренне, как последние признаки жизни, оставленные в мире ушедшим.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прижался лбом к каменной стене, аура, сочащаяся из его тела, заполнила комнату. "Я мысленно готовлюсь", - сглотнул он густым гнусавым голосом, - "Мне просто... нужно немного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повернулся и перевел взгляд со стены на череп в руке Фан Дайчуаня. Фан Дайчуань щелкнул зажигалкой и украдкой взглянул на его лицо. На первый взгляд Ли Синиан выглядел как обычно, но если присмотреться, то можно было заметить, что нос у него действительно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снял рубашку, вытащил цветок из глазницы и плотно обмотал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забрать его обратно, я не могу позволить ему остаться здесь..." Ли Синиан фыркнул, поднял голову и уставился прямо на Фан Дайчуаня, словно ожидая, что тот возразит. Впервые на его лице появилось упрямое и импульсивное выражение, часто свойственное молодости, что было так не похоже на его обычное благородное и вдумчивое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вздохнул с облегчением. Если бы Ли Синиан настаивал на том, чтобы забрать весь скелет его отца, то даже вдвоем они не смогли бы это сделать. Если Ли Синиан был прав насчет прилива, и они смогут спастись, когда вода из моря заполнит пещеру, то времени у них будет очень мало. Если они будут вдвоем, то все будет хорошо, когда они попытаются покинуть пещеру, но Фан Дайчуань не мог понять, как они смогут убежать, неся целый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взять с собой только череп казалось гораздо более 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мы не можем оставить дядю здесь". Фан Дайчуань тоже снял рубашку и взял у него импровизированный матерчатый мешок, в котором лежали кости. Остаток ткани был скручен в две нити веревки, чтобы мешок можно было привязать к талии Ли Синиана, когда они будут выбираться из пещеры. "Хотя я не знаю, доживем ли мы вдвоем до конца, по крайней мере, мы сможем похоронить его на берегу. Дядя, должно быть, задыхался здесь столько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намерения были благими, Фан Дайчуань почувствовал, что сказал глупость, как только закончил говорить. Он настороженно посмотрел на Ли Синиана, но лицо Ли Синиана было тревожно-пустым. Он просто смотрел на маленькую горсть ткани в своей руке и крепко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сели лицом друг к другу в темноте.  Некоторое время никто из них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боялся, что у Ли Синиана могут возникнуть мысли о том, чтобы самому убить себя, поэтому он отчаянно пытался найти какую-нибудь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у меня еще не было времени спросить тебя, - жестко сказал Фан Дайчуань, - ты ведь закрыл окно прошлой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Ли Синиан поднял голову, его выражение лица было не таким проницательным и безразличным, как обычно.  Его глаза были впалыми, лицо было невыразительным, казалось, он совсем не помнил об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окно в коридоре, - объяснил Фан Дайчуань, склонив голову, и все еще чувствуя некоторое уныние, думая о своих рассуждениях и лжи Ли Синиана, - Лю Синь поднимался до и после тебя, и он сказал, что окно было закрыто, когда он поднимался. Когда я спросил тебя, ты сказал, что не закрывал окно... Ты солгал мне. Я действительно не понимаю, для чего тебе нужно было открывать и закрывать окно.  Если только ты не решил солгать о том, что ты провидец, я не могу придумать другой причины". Однако Лю Синь тогда сказал, что он не провидец, так что остаешься ты...".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сумел достичь своей цели - отвлечь Ли Синиана, бросив эту бомбу. Настроение Ли Синиана окончательно сменилось с мрачного на беспомощное: "Ты сомневаешься во мне из-за этого окна?"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быстро поднял глаза,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вздохнул и раздраженно погладил свои волосы, словно пытаясь разобраться в хаосе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"Я действительно закрыл окно. Я объясню тебе все с самого начала. Когда я вышел, я обнаружил несколько фресок на стене в коридоре.  Они были довольно слабыми, но если присмотреться, их можно было разобрать. Их было столько же, сколько людей, включая количество представителей каждого пола в группе. И я начал думать, может ли этот персонаж "Босс" иметь какое-то отношение к тому, что произошло тогда. Если да, то эта игра-убийство может стать для них средством выяснить то, что они хотят узнать. Отец Ян Сон умер, мать Дин Цзыхуэй покончила с собой, Ду Хаошэн, похоже, потерял секретаря, Ниу Синьян потеряла мужа, и у каждого из них есть мотив для создания такой игры. У меня был шанс немного посмотреть на это, но я также спешил узнать, какие роли были назначены остальным, поэтому я не стал задерживаться и вернулся вниз. В результате, когда я вернулся в коридор, чтобы продолжить изучение этих фресок, я обнаружил, что окно было открыто. Я подумал, что кто-то, должно быть, понял, на что намекают фрески на стене, и поэтому хотел намочить стену дождем, чтобы лучше видеть. В это время в коридоре никого не было. С моей точки зрения, тот, кто открыл окно, должен знать какие-то внутренние истории, раз он способен расшифровать подсказки босса. Это, в свою очередь, должно быть как-то связано с гибелью стольких людей в то время. Учитывая это, я тихо закрыл окно и не упомянул о себе, пытаясь немного вывести из себя того, кто его открыл, и посмотреть, не упомянет ли кто-нибудь о фресках или окне на следующий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удивленно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"Из-за моей подковерной тактики ты остановил меня и сказал, что открыл его ты", - беспомощно вздохнул Ли Синиан. "Что я могу сказать? Ты просто прохожий, который не имеет никакого отношения к этой ситуации. Я просто случайно сказал пару слов, чтобы поладить с тобой, кто бы мог подумать, что ты уделишь столько внимания окну... Я действительно впечатлен".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Дайчуань услышал это, он не смог удержаться, чтобы не сделать фейспалм.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обращай внимания на золотую рыбку, в твоем мозгу достаточно места, чтобы вырастить большую белую акулу". слабо подытожил Ли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одновременно раздражен и ошарашен. Конечно, люди с низким IQ не должны заниматься работой, требующей мозгов. Но после долгих раздумий он все равно промахнулся, и теперь его не только презирают, но и как будто дали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 но это не совсем моя вина, - сказал Фан Дайчуань в свою защиту, - с древних времен ведьмы всегда на плохой стороне, ты чужой человек, я тебя не знаю, так почему я должен тебе полностью доверять".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Синиан вдруг поднял голову и беспомощно спросил: "Ты меня не знаешь? Ты действительно не помнишь?"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ошеломлен: "Что не помню?"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 Синиан хотел ответить, снаружи раздался внезапный булькающий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замерли, а затем быстро выбежали на улицу,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журчащим звуком к его источнику. Вода хлынула через устье пещеры, увлекая за собой гравий, водные растения и слой белой пены, и стала подниматься вверх. С огромной скоростью и громким всасывающим звуком она поднялась до высоты лодыжек всего за несколько минут, как будто пасть демона заглатывала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Синиана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 в пещеру, нагнулся к костям, которые все еще были разбросаны, сложил их в кучу и крепко связал вместе с несколькими водяными растениями, после чего привязал их к камню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"Поторопись!" крикнул снаружи Фан Дайчуань, совершенно забыв о предыдущем разговоре, - "Вода быстро поднимается!".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уставился на небольшую груду костей, чувствуя, как холодная вода поднимается к его ногам. Он закрыл глаза, поднял матерчатый мешок с черепом, решительно повернулся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снаружи была уже на уровне пояса, морская вода крутилась кругами внутри пещеры, образуя мощный водоворот. Ли Синиан с трудом шел по воде, крепко прижимая к груди череп. Сам по себе шум несущейся воды был бы оглушительным, но в полом пространстве пещеры он отдавался эхом. Шум воды в сочетании с эхом заставил всю пещеру как будто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Ты готов?!" крикнул Фан Дайчуань, когда вода достигла их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вода достигла их голов, Ли Синиан решительно кивнул Фан Дайчуаню.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они одновременно погрузились в воду. Ли Синиан - хороший пловец, поэтому одной рукой он держал матерчатую сумку, а другой крепко схватил Фан Дайчуаня за запястье. С другой стороны, Фан Дайчуань уже дезориентировался в водовороте и не мог определить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всплыл на поверхность воды, где между водой и крышей пещеры оставалось еще немного пространства, и придержал Фан Дайчуаня, давая ему возможность сделать последний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течения мгновенно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два человека одновременно бросились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