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ошеломленно смотрел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Он должен был прыгнуть вслед за Ли Синианом, но правда заключалась в том, что в тот момент он испугался. Его ноги, казалось, стали тяжелыми, как свинец, и он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прозорлив был Ли Синиан, чтобы увидеть мою трусость и эгоизм, и сколько страданий он должен был испытать, чтобы покончить с собой? Фан Дайчуань безучастно смотрел на море, поглотившее тело Ли Синиана. В конце концов, он сказал: "Фан Дайчуань, ты должен жить. И все же, когда у меня был шанс спасти его, я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ведьма!" Ниу Синьян слабо защищалась: "Нань Нань, ты мне не веришь?! Я не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недоверчиво посмотрел на Ниу Синьян со злобным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Фан Дайчуаня затуманилось. Он вспомнил статую бога и дьявола, вырезанную на втором этаже виллы, и в этот момент он понял истинное намерение босса за кулисами. Не богиня правосудия, а демон, скрывающийся за богиней, представлял босса. Когда одна идея оказывалась неверной, на смену ей приходила другая,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увидеть?" Фан Дайчуань поднял голову и посмотрел на луну в небе, как будто он мог видеть пару глаз перед монитором за луной. Эти глаза пристально смотрели на них, словно ученый, наблюдающий за муравьями, сражающимися за еду. "Это и есть твоя цель? Смотреть, как люди убивают друг друга, и дать каждому увидеть свою собственную мерзкую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откроете луну, откроете ли вы реальный мир за занавесом? Фан Дайчуань закрыл глаза и позволил дождю смыть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голос Ли Синиана: "Выживи, Фан Дайчуань,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видел перед глазами другого Ли Синиана, который крепко сжимал его руку и говорил: "Спаси меня,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были ошеломлены этим происшествием. Ян Сон указал на Ниу Синьян и выругалась: "Неужели эта бутылочка с противоядием так важна?! Ты позволяешь кому-то умереть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ранило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стоял с опущенной головой, капли воды скатывались по его щекам и кончикам волос. В это время он тоже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спокойно бросил бомбу. Он поднял руку, два зелья в его руке ярко сияли, освещенные громом, и сказал: "Хватит драться, я настоящая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быстро повернулась и посмотрела на него, после его слов последовала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заметил, что в его руке что-то есть, и сделал шаг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люди на месте происшествия - женщины. Фан Дайчуань, возможно, не решился бы драться с ними. Но бить сумасшедшего ребенка, чей возраст и происхождение он не знал? Не раздумывая, Фан Дайчуань отпихнул ребенка, отчего шприц в его руке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 его!" закричала Ниу Синьян и опустилась на колени, чтобы помочь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усмехнулся, подошел и подобрал шприц на земле. Стоя на пляже на фоне молний, его голос был резким и четким. "Ян Сон права, неужели эта бутылочка с противоядием так важна? Ли Синиан мертв, я лучше похороню этот флакон с противоядием вместе с ним, чем оставлю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голову, посмотрел на край скалы высотой в несколько метров, глубоко вздохнул, набрался смелости, закрыл глаза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знал, что еще произошло на берегу после его прыжка. В тот момент, когда его тело соприкоснулось с водой, его сознание помутилось, и ледяная вода мгновенно окутала его. Острый угол рифа оцарапал ему лоб, и морская вода принесла жгучую боль. В темноте он потерял чувство направления и не знал, куда упал Ли Синиан. Только тусклый маяк вдалеке оставался неясным ореолом, давая ему знать, в какой стороне находится морская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нырнул в направлении, противоположном свету, крепко сжимая в руке бутылочку с противоядием и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моря царил хаос, время и пространство словно застыли, песок и гравий смешались со змееподобными водными растениями, легкие Фан Дайчуаня вот-вот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человека перед океаном, возможно, заложен в его генах. Когда Фан Дайчуань прыгал, он все еще сохранял мужество, но после того, как он действительно бросился в воду, он почувствовал бесконечное страдание. Он не собирался сопровождать Ли Синиана в подземный мир - он не был глуп до такой степени. Чтобы оставить ему надежду на выживание, Ли Синиан был готов умереть. Поэтому он не стал бы выбрасывать свою жизнь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чтобы спасти Ли Синиана, потому что не мог смириться с тем, что Ли Синиан напрасно выбрасывает свою жизнь. Его мысли были очень просты. Поскольку он был на 100% уверен, что Ли Синиан на той же стороне, и поскольку было противоядие, почему бы ему не использовать его? Даже если бы была только одна бутылка противоядия, в конце концов, им все равно пришлось бы ее использовать. Однако Ли Синиан не дал ему никакой свободы действий, даже не предупредил его, что перед этим он прыгнет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безжалостный, - Фан Дайчуань затаил дыхание, пытаясь сохранить глаза открытыми, и внутренне ругал Ли Синиана, совершенно забыв, что тот сначала пометил его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искал фигуру Ли Синиана среди водных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почувствовал, что что-то не так, его тянули две мощные силы, в один момент они шли в его сторону, а затем другая сила тянула его в противоположном направлении. Если одна сила - это прилив, то какая другая? Прежде чем Фан Дайчуань успел среагировать, его притянуло к морскому дну мощной силой, которая ощущалась как гравитационное притяжение. Змееподобные водные растения ударили его по лицу, он с грохотом ударился о риф и выплюнул последний вздох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растения и прелая вода хлынули в его тело, атакуя нос и горло. Его конечности дергались, он смотрел на далекую морскую гладь. Казалось, что прошло столетие, но в то же время все словно застыло. "Я боюсь, что умру", - вырвалось из его рта, перекрывая обзор Фан Дайчуаня, и он подумал: "Говорят, что прямо перед смертью люди чувствуют, как время замирает, и процесс умирания удлиняется на неопределенное время. Это действительно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бесполезно размахивал руками, отчаянно хватая горсть скользких водных растений, и тут его осенила мысль: "Ничего страшного, даже если время застынет. Если мне придется бороться более десяти минут, насколько тяжелее будет положение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 захотел спасти его и свести счеты с жизнью, но в итоге я напрасно потратил свою жизнь. Фан Дайчуань проглотил несколько глотков воды, горько улыбнулся и спросил себя, не жалеет ли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остался на берегу, как было бы хорошо выжить, было бы еще так много вещей, которые он никогда не делал, так много интересных мест, которые он не посетил, и хотя не было много настоящих фанатов, ожидающих его возвращения, он все еще хотел действовать и практиковать кунг-фу. У его родителей был только один ребенок. Дэн-гэ и Ли Чжоу, популярная красивая актриса в компании, которая вежливо улыбалась ему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жалел о многом, он не мог пойти против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вещам суждено было стать важнее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между водяными растениями, ледяной водой и двумя противоборствующими течениями, он чувствовал лишь безнадежность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горько усмехнулся и наконец испустил последний вздох. Его конечности сводило судорогой, тело тяжелело с каждой секундой, две совершенно разные силы рвались к нему, словно хотели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его уже собирались унести подводные течения, запястье Фан Дайчуаня внезапно разболелось.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что-то крепко схватило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которые были холодными, снова стали горячими, и кислород мягко перешел на них. В одной руке он сжимал противоядие, а в другой - руку мужчины. Две капельки, которые не были морской водой, выскользнули из уголков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