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Синиан схватил Лю Синя за воротник и потащил его. "Ты не волк, зачем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проверял?" Очки Лю Синя были разбиты. Он не мог видеть перед собой. Он прищурил глаза и покачал головой. "Есть карточка предмета для смены фракции. Я уже перешел во фракцию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усмехнулся и сказал: "Ты все еще блефуешь. Если ты действительно волк, я отрублю себе голову и подам ее тебе на серебряном блюде,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посмотрел на тусклую луну в небе и слегка улыбнулся Ли Синиану.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носил очки. Ли Синиан никогда раньше не видел его черты лица так четко. Сейчас, когда очки исчезли, Лю Синь, улыбающийся прищуренными глазами, показался Ли Синиану странным и незнакомым. Его брови были тонкими, и когда он приподнимал бровь, прищуривая глаза, и улыбался, это выглядело как-то эротично.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пытаешься флиртовать со мной? Ли Синиан не выдержал, схватил его и впечатал в риф позади себя. "Я не знаю, с какой целью ты прибыл на этот остров. Но если у тебя есть желание умереть, я исполню его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почувствовал головокружение, уголки его рта были рассечены, он выпустил "хохо" из горла и злобно рассмеялся. "Ты проверил меня, поэтому не смеешь меня убивать. В лагере деревенских жителей осталось не так много людей. Если ты потеряешь еще хоть одного, ты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Синиана выглядело бледнее под бесконечным холодным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стой!" Фан Дайчуань бросился со стороны виллы, все еще таща железный прут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рефлекторно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повернул голову, молния с огромной силой пронеслась над морем, шторм переплелся с накатывающимся морем, как будто даос переживал несчастье в Восточно-Китайском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непроизвольно отпустил Лю Синя. Лю Синь лег на берегу, низко повесив голову и усмехаясь: "Похоже, твой товарищ не очень-то тебе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потрогал синяк на носу и во рту и протянул руку, чтобы прикрыть грудь. В конце концов, он был уже не молод. Он был одет в белую футболку внутри и рубашку снаружи. В данный момент он был промокшим и покрытым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убедился, что он принадлежит к фракции деревенских жителей, поэтому больше не обращал на него внимания. В этот момент все внимание Ли Синиана было приковано к Фан Дайчуаню, который спешил внутрь, он огляделся, чтобы не было других людей, прячущихся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этого делать, не волнуйся", - сказал Ли Синиан Фан Дайчуаню, - "Будь осторожен, здесь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осторожно встал в полуметре от них, держа свой железный жезл горизонтально. "Ли Синиан, кто ты? Зачем ты вышел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спросил с язвительной улыбкой: "А кем еще я могу быть? Я провидец, и я вышел, чтобы проверить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ты проверял?" Фан Дайчуань явно не поверил ему, он подозрительно посмотрел на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наклонил голову и указал на Лю Синя на земле. "Это был он, он из фракции деревенских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Фан Дайчуаня было "ты точно шутишь". "Кто-то из фракции деревенских жителей сражается с провидцем? Ты знаешь, что он на нашей стороне, и ты сражаешься с ним здесь? Какого черта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блядь, хочу знать, что он задумал!" Текущая ситуация явно выходила за рамки логики и воображения Ли Синиана. Он раздраженно откинул свои мокрые кудри, чувствуя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опустил голову и глубоко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я покажу тебе, что я делаю!" сказал Лю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замолчал, он внезапно вскочил с земли и набросился! Между его правой рукой промелькнуло холодное и жестокое отражение, сверкающее в темной ночи. Ли Синиан был потрясен и быстро отдернул правую ногу. Фан Дайчуань был поражен. Он быстро среагировал и вытянул ногу, чтобы ударить Лю Синя по правой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быстро, как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двух секунд нога Фан Дайчуаня ударила по руке Лю Синя. Все трое услышали чистый хрустящий звук, правая рука Лю Синя дернулась в сторону в странной позе, а игла мгновенно вылетела и покатилась по песку.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слишком поздно. Волк успел укусить, игла была пуста, а в отличие от Фан Дайчуаня, на Ли Синиане сегодня не было сапог Dr. Martens.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Игла проткнула джинсы Ли Синиана. За секунду до того, как он успел втянуть ноги, миллилитр прозрачного яда уже был введен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опустился на одно колено и задрал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Лодыжка была сильно проколота, на ней виднелась рана размером с булавочную головку, из края которой сочилась кровь. Ли Синиан сильно сжал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 Лю Синь с трудом поднялся с земли, держась за правую руку, - "Моя жизнь в обмен на жизнь провидца, вот это сделка!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во время разговора. В темноте он не мог разглядеть, куда упали его очки, поэтому он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происходит...?" Фан Дайчуань был ошеломлен. "Разве ты не сказал, что Лю Синь во фракции сельских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покачал головой и горько улыбнулся. "Теперь ты веришь, что я провидец?"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повернул голову и посмотрел в ту сторону, куда ушёл Лю Синь, а затем опустил взгляд на рану размером с булавочную головку, которую невозможно было подделать. Он только почувствовал, что нелепость этой ночи запутала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происходит... что, черт возьми, происходит..." Фан Дайчуань был так встревожен, что ему захотелось плакать. Он опустился на колени и посмотрел на отверстие, его глаза покраснели: "Можно ли его высосать? Можно ли высосать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попал в его тело. Ты можешь попытаться высосать его, но я не рекомендую этого делать". Голос Ниу Синьян раздался сзади него. "Инъекция противоядия убьет яд. Думаю, это какой-то змеиный яд". Она подняла упавший на землю шприц, вытащила иглу и понюхала прозрачную жидкость: "Точно, я видела это в лаборатории. Этот змеиный яд - бунгаротоксин. Одного миллиграмма достаточно, чтобы стать смертельным нейротоксином. Противоядие ведьмы, вероятно, специфическая сыворотка".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рядом с Ниу Синьян невинно поднял лицо, улыбнулся и сказал: "На игле еще остался яд, не трать его, давай уберем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нехорошо, Нань Нань..." Ниу Синьян сказала со смущением: "Давай выбросим ее, почему ты хочешь сохранить эту вредную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наклонил голову и посмотрел на Фан Дайчуаня. "Оставь его здесь и посмотрим, как дядя Фан Дайчуань найдет противоядие! Дядя Ли был отравлен, поэтому дядя Фан Дайчуань постарается сделать все возможное, чтобы найти для него противоядие, верно? Не волнуйся, пока ты будешь искать противоядие, мы поможем тебе охранять дядю Ли в течение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Дайчуаня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был встревожен, он все еще мог слышать скрытые нотки. Ли Синиан не был волком, и противоядие должно было находиться на этом месте. Он хотел броситься туда и достать противоядие, чтобы спасти Ли Синиана. Однако, послушав этого сумасшедшего мальчишку, он понял, что осуществить этот план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снова напевал странный детский стишок и пропел две последние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теперь, когда малиновка умерла? Птицы стоят у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Воробей распахнул крылья и запел; настал мой черед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закончил петь детский стишок с улыбкой, пошевелил головой и посмотрел на двух бледнолицых людей. "Дядя Фан, у тебя осталось всего двадцать девять минут. Не пора ли тебе начать искать противоядие? Если ты найдешь противоядие, у Ли Синиана еще есть шанс выжить. Если ты не сможешь его достать, я смогу только спеть элегию дяде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наклонил голову и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