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неловко. Фан Дайчуань не ожидал, что все так быстро пойдет наперекосяк. Он только что объявил себя провидцем, а теперь у Ли Синиана возникли проблемы. Как и ожидалось, судьба не была благосклонна к счастливчику, и не дала ему никакого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улыбнулся уголком рта и с сарказмом посмотрел на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нужно ничего доказывать", - поднял брови Ли Синиан. "Моя личность гарантирована провидцем. Пока я не волк, какая тебе разница, какая у меня роль?"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огляделся вокруг. "Честно говоря, мне все равно, но разве не может быть, что и ты, и Фан Дайчуань - волки? Покажи нам свою роль, если ты действительно не волк".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равнодушно развёл руками. "На данный момент, это факт, что Фан Дайчуань является провидцем, и он гарантировал мою личность. Если ты сомневаешься в моей личности, ты должен сначала свергнуть роль провидца Фан Дайчуаня. Но сначала посмотрите на текущую ситуацию. Кроме Фан Дайчуаня, есть ли еще кто-нибудь, кто претендует на роль провидца? Как ты думаешь, почему Фан Дайчуань выступил? Потому что два человека сказали, что провидец должен показать себя, поэтому нет ничего подозрительного в том, что он показал свою карту. Ты сказал, что я блефую, хорошо, я скажу тебе, у меня тоже есть особая роль. Ты и твоя девушка настаиваете на том, что вы оба - жители деревни, но так ли это на самом деле? Ваше поведение кажется немного странным".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делаю это, чтобы найти волка", - Ду Вэй закатил глаза. "Старший брат, пожалуйста, успокойся. Если бы я был волком, разве стал бы я связываться с особыми ролями?"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"Главное, что нужно сделать в "Оборотне", это сначала выяснить личность фракции деревенских жителей". Ян Сон посмотрела на Ду Вэя. "Забудь об этих специальных ролях. У нас даже нет никакой информации о них. Сейчас мы должны сосредоточиться на том, чтобы выбрать волка и проголосовать за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нахмурился и ничего не сказал, очевидно,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постучал костяшками пальцев по столу. "Не поднимай шум. Поверь мне, нет необходимости сомневаться в личности Ли Синиана. Ду Вэй, если ты действительно из фракции деревенских жителей, не сомневайся в том, что тебе гарантирует провидец. И не заставляй людей с особыми ролями показывать свои карты или создавать проблемы, ты понял? Посмотри на ситуацию сам. Признался ли кто-нибудь еще, что он провидец? Если ты скажешь, что это потому, что это игра на убийство, провидец не посмеет показаться из-за страха смерти. Тогда, по крайней мере, провидец даст несколько намеков и призовет всех сомневаться во мне". Только что Дин Цзыхуэй также сказала, что у нас есть только два шанса ошибиться при голосовании. Раз ни у кого больше нет сомнений, значит, я провидец".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огляделся вокруг, на мгновение замешкался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еще кто-нибудь, кто хочет признаться в своей особой роли? Вам не нужно говорить, какая у вас личность, просто объявите, что у вас особая роль". спросил Фан Дайчуань.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огляделась вокруг, заколебалась и подняла руку.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кивнул и поднял перо, указывая на Ян Сон, Фан Дайчуаня и себя. "Смотрите, согласно тому, что мы сказали в начале, 4 4 4 плюс сторонняя игра, с тремя людьми с особыми ролями здесь, как могут быть два волка? Тогда скажи мне, где находятся люди с особыми ролями?"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Хаошэн также кивнул. "Ли Синиан прав. Нет никаких сомнений в том, что Фан Дайчуань раскрылся вовремя, и никто другой не объявился до этого момента. Я верю его словам о том, что он проверял Ли Синиана в первую ночь. Если бы я был провидцем, я бы поступил так же. Ли Синиан действительно был самым подозрительным человеком в то время. Если следовать этой логике, то и Ли Синиан, и Фан Дайчуань должны играть особую роль. Ян Сон тоже подняла руку, и я ей верю. Я деревенский житель, позвольте мне доказать это. Я дам вам знать, что это за руководства".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Хаошэн сказал, сделав глоток кофе из своей чашки и вспоминая полученные инструкции: "В руководстве деревенского жителя есть дополнительная часть. Поскольку это настоящая игра-убийство, индивидуальные показатели выживаемости обычных сельских жителей, специальных ролей и оборотней отличаются. В дополнительной части говорится, что, поскольку у жителей деревни нет информации, шанс выжить очень мал. Поэтому их дополняли карточками предметов. Говорят, что карточки с предметами были разбросаны в лесу".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почему вы двое пошли в лес перед домом?" нахмурился Ли Синиан.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кивнул. "Вы нас видели?"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подняла штанины и сняла белые холщовые туфли. Ее туфли были испачканы сухой желтой грязью, а в грязи лежали кусочки мха и следы раздавленных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оглянулся на Фан Дайчуаня, который нахмурился. "Неужели никто больше не выходил?"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подозрительно спросил: "Кто ходил на пляж прошлой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ответил, все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молния за окном теперь были немного слабее, но шум дождя становился все громче и громче, небо было мрачным, а воздух пропитан сырым рыбным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все вот так, по кругу, ничего существенного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думаю, что это был оборотень, который выходил прошлой ночью!" сурово сказал Фан Дайчуань, - "Все здесь. С какой целью волк идет на пляж?! Кто играет в логику вне игры? С какой целью вы пришли на этот остров? Мне плевать, что ты хочешь умереть, но неужели ты не можешь утащить такого прохожего, как я? Я, блядь, не хочу умирать!"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бессилия, которое он испытал вчера, снова глубоко защемило его сердце. Он закрыл лицо одной рукой. Столкнувшись с этой сложной ситуацией, он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"Забудьте об этом". Он повернул ручку между указательным и средним пальцами и махнул рукой. "Просто голосуйте за того, за кого хотите, я уже сказал все, что мог сказать, и сделал все, что должен был сделать. Все такие несговорчивые. Если вы в итоге проиграете, не вините провидца".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бросил ручку и скрестил ноги, планируя не произносить ни слова до начала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Лю Синь начал бушевать дальше. Он нахмурился и сказал: "Фан Дайчуань, ты уверен, что ты провидец и не возьмешь свои слова обратно?".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насмешливо поднял брови. "Что? Ты собираешься показать свою карту?"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собираюсь", - вздохнул Лю Синь и твердо сказал: "Я проверил Ли Синиана в первую ночь, он волк. Я также проверил Дин Цзыхуэй во вторую ночь, она тоже волчица. Кроме того, я - настоящий провидец".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широко раскрыла глаза и указательным пальцем правой руки провела по лицу. "Я? Я волк? Если ты говоришь, что ты провидец, значит, ты не имеешь достаточной квалификации!"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ты одним махом уничтожил все оставшиеся лагеря волков?" Ли Синиан насмешливо выпятил губы. "Чжао Чу уже подтвердил, что он волк и вышел из игры. Если я, Дин Цзыхуэй и Фан Дайчуань останемся последними тремя волками, вы победите".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кивнул. "Хотя я и сам чувствую, что мне немного не повезло, правда в том, что машина не будет лгать. Вы трое - волки".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Сон усмехнулась: "Твои лазейки слишком очевидны. Ты проверил Ли Синиана в первую ночь, так почему ты не проверил госпожу Сон или босса Ду во вторую ночь, а не Дин Цзыхуэй, которую никто не подозревает?".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не мог ничего сказать в ответ, он неловко сдвинул очки. "Естественно, у меня есть своя причина".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 Синь - волк!" Дин Цзыхуэй твердо сказала: "Я знаю свою роль. Он просто хочет убить меня. Он должен быть волком! Давайте сначала проголосуем за его выход из игры!"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"Прежде всего, давайте проголосуем за госпожу Сон", - Ли Синиан поднял глаза и усмехнулся. "У нас есть два человека, которые объявили себя провидцем друг против друга. Чтобы настоящий провидец не был изгнан, мы оставим это на завтрашнее голосование. Сегодня вечером Фан Дайчуань проверит Лю Синя".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Сон встала, собираясь выйти из комнаты. "Я снова и снова просила вас проверить меня, но вы так и не сделали этого. Теперь вы так хотите проголосовать за меня! Я больше не буду с вами играть!" Она была немолода, но двигалась быстро. Она уже отодвинула стул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"Бах..."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беспомощно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 Синьран дезертировала и была освобождена от голосования сегодня". произнесла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длинный вдох, Фан Дайчуань с силой толкнул перед собой бумагу, карандаш и кофейные чашки, смахнул все со стола, встал и пошел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трупа госпожи Сон с оторванной половиной головы, приостановился на некоторое время, затем закрыл глаза и шагнул мимо трупа, толкнув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дождь снаружи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воздуха было очень низким, от влажного воздуха все легкие затвердели, как будто в груди что-то забилось, не откашляться и не проглотить. Фан Дайчуань прошел прямо к рифу за домом, сел на мокрый риф и зажег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надо меньше курить". раздался сзади девичий голос. Он обернулся и увидел Дин Цзыхуэй, стоящую на рифе, а морской бриз поднимал длинные волосы девушки. Она уложила волосы и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не в настроении, но после стольких лет притворства джентльменом, хотя он всегда был бандитом, это стало условным рефлексом, из-за которого он совершенно не мог сердиться на девушек. Поэтому он наклонил рот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осторожно села рядом с ним, и они сидели на рифе бок о бок, глядя на море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была маленькой, я очень любила море". Дин Цзыхуэй посмотрела на Фан Дайчуаня, затем опустила голову и сказала: "В то время что-то случилось с моей семьей, и меня отправили к бабушке. Бабушкин дом находился на берегу моря. Когда у меня было плохое настроение, я шла на пляж собирать ракушки и смотреть на море. Когда я смотрю на море, я чувствую, что моя проблема мала по сравнению с огромным океаном".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ошеломлен. Он глубоко вдохнул дым, затем повернулся и посмотрел на Дин Цзыхуэй, как будто удивился, что она сказала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встретила его взгляд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 с твоей семьей...?" Фан Дайчуань затушил окурок о камень и повернулся,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опустила голову и поджала губы. "Когда мне было девять лет, моя мать покончила жизнь самоубийством".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"Мне... мне жаль". Фан Дайчуань заметил, что был немного резок, и быстро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Цзыхуэй улыбнулась и покачала головой. "Это случилось так много лет назад, что сейчас это уже не имеет значения. Моя мать выросла на берегу моря. После ее смерти я прислушалась к ее воле и высыпала ее прах в море. Когда я была несчастна, я приходила к морю. Мне кажется, что моя мать всегда будет защищать меня от моря".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улыбнулась ему. На туманном морском берегу лицо девушки раскраснелось, а улыбка была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