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"Потому что мы с Чжао Чу одного возраста и, - старушка Сон расширила глаза, - мы знали друг друга раньше! Я почувствовала себя странно, когда увидела его в первый день. Очевидно, он уже много лет на пенсии, так почему же он вернулся на этот остров? Конечно, я собираюсь лично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Ду поднял брови: "Значит, дело между тобой и Чжао Чу касается только вас двоих. Это не имеет никакого отношения к вашей игровой роли,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Сон кивнула с разинутым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ты пытаешься отвлечь всеобщее внимание, - старушка наклонила шею и посмотрела на Ниу Синьян, - Ты приехала на этот остров, чтобы сблизиться со мной, верно? Ну Нахан - твой старший брат? Или младший брат? Ты винишь в его смерти меня, так что теперь ты хочешь, чтобы я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посмотрела на нее и горько улыбнулась: "Я знаю, почему ты сказала мне это сегодня утром. Ты хочешь проверить меня, говоря что-то о коровах и овцах. Я могу сказать тебе очень ясно, что ты неправильно меня поняла. У меня нет ни старшего, ни младшего брата. Я не знаю, может ли Ли Синиан свидетельствовать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готов свидетельствовать за тебя!" Старуха Сон резко прервала ее: "Вы работаете вместе! Твой родственник мертв, он подчиненный босса, поэтому ты должна сотрудничать с боссом. Ты сделала это, чтобы выяснить причину смерти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быстро подняла глаза: "Значит, ты признаешь, что убила кого-то раньше? Что? Ты боишься, что тебя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убивала!" твердо сказала госпожа Сон: "Бог знает, что я никого не убивала. У меня чистая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кивнула: "Мне все равно, убила ты кого-то или нет. В любом случае, чтобы записаться в эту игру, тебе нужно предоставить свой хукоу и удостоверение личности. Я единственный ребенок, я 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сказала тебе все рассказать!" Старушка перебила ее: "Рассказывай все! Если то, что ты говоришь, правда, люди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постучал по столу костяшками указательных пальцев: "Не перебивай, дай ей выговориться!"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закатила глаза и сердито закрыла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выдохнула и продолжила: "Я даже не знаю, о каком Ниу Нахане ты говоришь. Я не понимаю, почему ты продолжаешь меня так доставать? Неужели только потому, что моя фамилия Ниу?".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поднял руку в знак свидетельства: "Хотя доверие ко мне немного слабое, я действительно имел дело с этой информацией. Она единственный ребенок. Если она не подделала документы, я могу за нее поручиться".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скажи мне свою цель проникновения на остров!" Старуха Сон усмехнулась и спросила Ниу Синьян: "Тебе действительно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никакого отношения к этой убийственной игре". Голос Ниу Синьян не был громким, ее тон был мягким, а аргументы - вескими. "Сейчас мы не говорим о наших собственных делах. Кроме того, кто прибыл на этот остров без какой-либо цели? Не надо сейчас об этом. Ты сама сказала, что со вчерашнего дня чувствовала неправильную реакцию Чжао Чу и подозревала, что он волк. Тогда почему посреди ночи, после того, как ты поняла, что другой человек - волк, твоя следующая реакция - пойти к нему в спальню? Он большой человек, для него не составило бы труда убить старушку одним выстрелом. Я не буду спрашивать, почему Чжао Чу не отравил тебя. Самое главное здесь то, что твое поведение непоследовательно. Все, кто играл в эту игру, знают, что человек с непоследовательностью должен быть волком. Ты связалась с волком и все же проголосовала за него. Это непоследовательное поведение, если только ты не сможешь привести мне убедительную причину, иначе я продолжу голосовать за тебя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объяснить еще раз!" Старушка Сон была немного встревожена, и она постукивала ручкой по столу, говоря: "Я не знаю, как играть в "Оборотня". Я никогда не играла в популярные среди молодежи вещи! Не надо навязывать мне свои молодежные привычки! Это не сработает. Я пошла искать Чжао Чу, потому что мне было интересно, зачем он сюда пришел. Я не видела его много лет и вдруг увидела его здесь. Мне кажется это странным, неужели ты не понимаешь?! Я хотела проверить его! Точно так же, как я проверяла отношения между тобой и Ниу Наханом. Я оценила его намерения и проголосовала за него, 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покачала головой: "В любом случае, я не убеждена, если только ты не сможешь объяснить, почему он не убил тебя. Иначе, сколько бы ты ни говорила, ты все равно противоречишь сама себе. Все здесь боятся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голосуйте за меня!" Старуха Сон хлопнула блокнотом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раскат грома, добавив дополнительное давление в и без того напряженную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закончили разговор?" спросил Ли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кивнула и сказала низким голосом: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я не волк!" Старуха так сильно распалилась, что казалось, будто из ее ноздрей вырвался поток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взглянула на Фан Дайчуаня: "Тогда я должна это сказать. Я... я голосовала за Чжао Чу. Я ничего не знаю, и на меня напали в первый день. Я была до смерти напугана. Всем, кто только что сказал, что я могу быть волком, и нападение в первую ночь было моим обманом, я просто хочу сказать, что я вовсе не обязана это делать. Даже если бы я была волком, пока я ничего не делаю, я могла бы спрятаться. Почему я должна действовать и рисковать в первую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причиняет себе вред, - вмешался Лю Синь, - причиняет себе вред в первую ночь, чтобы получить противоядие, разве это не обычная тактика?"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молча скривила губы: "Пожалуйста, это не настольная игра, это настоящая игра жизни и смерти, понятно? Если я причиню себе вред, ведьма может даже не спасти меня. Неужели ведьма настолько глупа, что будет использовать противоядие для кого-то другого? Очевидно, они оставят его для себя. Даже провидец не осмеливается выйти и показать себя и сказать, что я волк. Зачем мне так поступать с самой собой? Значит, я действительно из фракции сельских жителей. Тебе не нужно сомневаться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обратил внимания на слова Дин Цзыхуэй. Его внимание все еще было сосредоточено на Ниу Синьян и старухе Сон, нападающих друг на друга. Он не сомневался в личности Дин Цзыхуэй. Поэтому он склонил голову и писал на бумаге, делая вид, что слушает речь Дин Цзыхуэй. На самом деле он пытался проанализировать речь старухи Сон. Он обнаружил, что эти люди действительно логичны, когда говорят, и все знакомы с порядком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логике вещей, люди, решившиеся играть в такую игру с оборотнями в реальной жизни, даже если они не знают, как играть раньше, после подписания контракта сразу же попытаются узнать о ней все. Поэтому, размышляя таким образом, он заподозрил старуху Сон в ее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закончила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поднял голову, придерживаясь принципа "чем больше говоришь, тем больше ошибок можешь наделать", и лаконично сказал: "Моя логика такая же, как и у госпожи Сон. Поэтому я проголосовал за Чжао Чу.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Ли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размышлял некоторое время: "На данный момент мы можем предположить, что есть три группы логики: логика деревенского жителя, логика вне игры и логика волка. Во-первых, логика деревенских жителей - это люди, которые искренне хотят поймать волка. То есть, относительно говоря, их поведение и голосование направлены на то, чтобы поймать волка. То, что сейчас сказала Дин Цзыхуэй, имеет смысл. Фан Дайчуань также с самого начала игры просил всех провести обыск. Честно говоря, я не сомневаюсь в его личности. Ян Сон голосовала за меня, и ее логика верна. Моя личность действительно подозрительна. Поэтому, хотя она и проголосовала за меня, она сделала это, потому что хотела поймать волка. Я не сомневаюсь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Ниу Синьян, ты голосовала за госпожу Сон. Эту логику я не могу понять. Поскольку ты идентифицировала Чжао Чу как волка, почему ты не проголосовала за волка? Ты хочешь проголосовать за того, в чьей личности ты не уверена? Это первый пункт моих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уверена, что Чжао Чу - волк. Я подтвердила это только после его смерти". Ниу Синьян посмотрела прямо в глаза Ли Синиану. "Больше всего я подозреваю госпожу Сон. Она не имеет никакого смысла, поэтому я всегда буду голосовать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"Ты думаешь, что старушка Сон не имеет смысла, потому что, хотя она знала, что Чжао Чу - волк, она все равно пошла в комнату Чжао Чу. Ее слова и действия противоречат друг другу, и, возможно, у нее не очень хорошая личность, поэтому она должна быть волком. Такова твоя логика,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не имеет смысла", - Ли Синиан потрогал губу и слегка улыбнулся. "Основа твоей логики в том, что ты признала Чжао Чу волком. Если бы ты не была уверена, что Чжао Чу - волк, то в таком поведении госпожи Сон не было бы ничего плохого. И все же ты говоришь, что больше всего подозрений у тебя вызывает старая госпожа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открыла рот, чтобы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быстро сказал: "Не стоит нервничать. Ты не обязательно волк. Как я уже говорил, у всех сидящих здесь есть три набора логики. Если предположить, что ты не волк, то твое поведение можно полностью объяснить с помощью второй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ловишь волка, ты играешь в игру. Хотя я свидетельствую за тебя, что у тебя нет ни старших, ни младших братьев, я думаю, что враждебность госпожи Сон по отношению к тебе небезосновательна, а Ниу, похоже, не очень распространенная фамилия. Вполне возможно, что тебе действительно было все равно, кто волк, и ты с самого начала наметила себе цель. Я дам тебе повод для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совсем забыл о записи и в шоке смотрел на Ли Синиана, как будто видел, как его мозг на большой скорости проносится сквозь череп. Ему вдруг стало стыдно за свой собственный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погрузился в речь Ли Синиана, взгляд Фан Дайчуаня случайно зацепился за большой и указательный пальцы правой руки Ли Синиана, которые с высокой частотой терлись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Фан Дайчуань был ошеломлен. Он взволнован или нервничает? Он сделал вид, что непроизвольно поднял голову, чтобы посмотреть на Ли Синиана, но увидел, что Ли Синиан намеренно или неосознанно смотрит в сторону Ян Сон с неясным сомнением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Фан Дайчуаня, Ли Синиан незаметно покачал головой. Он жестом указал Фан Дайчуаню под стол и жестом попросил его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так, послушай меня", - тихо ответила Ниу Синьян, - "Мой голос за Сон Синьран никак не связан с тем, признаю ли я Чжао Чу волком. Я проголосовала за Сон Синьран, потому что ее логика не имела смысла. Она сама сказала, что признала Чжао Чу волком, но потом пошла в комнату Чжао Чу одна. Я просто не одобряю ее логику, и это не имеет никакого отношения к тому, признаю ли я Чжао Чу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потер пальцы и кивнул: "Что ж, если это так, то я временно развею свои сомнения на твой счет. Но госпожа Сон, я действительно не понимаю ваших действий. Либо ты волчица, либо у тебя есть что-то, из-за чего ты уверена, что Чжао Чу не посмеет тебя убить. Если вы не можете этого сказать, тогда я могу только проголосовать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вежливо. Если бы говорил Фан Дайчуань, он бы, наверное, просто наорал кому-то в лицо: Какого черта ты скрываешь? Если ты не скажешь мне, я узнаю в тебе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использую вторую логику, которую ты только что сказал!" громко возразила госпожа Сон: "Я знала Чжао Чу раньше! Я не верю, что он отравит меня в первую ночь, поэтому я осмелилась войти в его комнату, чтобы проверить его! Такая простая логика, а ты все переиначила на свой лад! Как я могу быть волком? Если я волк, зачем мне голосовать за Чжао Чу до смерти?! Какая мне от этого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ответила на вопрос Ли Синиана прямо. Ли Синиан не стал больше с ней разговаривать, он улыбнулся и крикнул: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и Чэнь Хуэй посмотрели друг на друга. Ду Вэй сказал: "Мы с Чэнь Хуэй уже обсуждали это. Мы оба проголосовали за босса Ду в первом туре. Логика заключается в том, что я сказал в первом раунде. Я думаю, что мы не должны думать о том, кто волк, а кто деревенский житель. Мы также не должны ловить волков, это все усложнит. Это не убийство оборотня. Это настоящее дело об убийстве. У убийцы должен быть ключевой фактор: мотив убийства с целью самозащиты. Поскольку все волки есть, способ действия - впрыскивание волчьего яда - все равно сосредоточен на всех волках. Но самое главное - это время совершения преступления. Я думаю, что по времени преступления самым подозрительным является босс Ду. Поэтому мы отдали два голоса боссу Ду. Это так просто.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Ду многозначительно кивнул: "Моя позиция также предельно ясна. Ли Синиан и я не можем быть убийцей. Почему вы все еще сосредоточены на времени? Это правда, что мы двое поднялись последними, но не забывайте. У всех было двадцать минут свободного времени! Неужели за это время ни у кого нет возможности постучать в дверь и уколоть его иглой? Более того, Ли Синиан сказал, что в руке волка было четыре бутылочки с ядом, а три были найдены на теле Чжао Чу. Очевидно, что убийца - Чжао Чу. Почему они все время нападают на меня? Теперь я сильно сомневаюсь в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остался последним. Он сдвинул свои очки: "Я голосовал за Чжао Чу. Логика такая же, как и у вас. Очевидно, что было доказано, что он волк. Что касается Ду Вэя и Чэнь Хуэя, то я в них не сомневаюсь. Хотя они и ведут себя враждебно по отношению к боссу Ду, я думаю, это потому, что у нас мало информации. Что касается других.... Я действительно не могу вспомнить никого, кроме госпожи Сон. Но я не знаю... Я не могу сделать никаких значимых предположений, так что давайте пока просто подождем. Сегодня вечером я действительно хочу увидеть, кто умрет, но эмоционально я надеюсь, что все будут в безопасности и никому больше не придется умирать. Это все, что я хочу сказать, так что давайте закончим эту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не уходи!" Ли Синиан поднял голову и медленно посмотрел на девять человек вокруг длинного стола. Вдалеке сверкнула молния, превратившись в серебристо-белый свет, и грянул гром, разорвав застоявшийся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повернул голову и сказал: "Нет, кто-то солгал, и голоса не правильные."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