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"Потому что мы с Чжао Чу одного возраста и, - старушка Сон расширила глаза, - мы знали друг друга раньше! Я почувствовала себя странно, когда увидела его в первый день. Очевидно, он уже много лет на пенсии, так почему же он вернулся на этот остров? Конечно, я собираюсь лично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 поднял брови: "Значит, дело между тобой и Чжао Чу касается только вас двоих. Это не имеет никакого отношения к вашей игровой роли,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Сон кивнула с разинутым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ты пытаешься отвлечь всеобщее внимание, - старушка наклонила шею и посмотрела на Ниу Синьян, - Ты приехала на этот остров, чтобы сблизиться со мной, верно? Ну Нахан - твой старший брат? Или младший брат? Ты винишь в его смерти меня, так что теперь ты хочешь, чтобы я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посмотрела на нее и горько улыбнулась: "Я знаю, почему ты сказала мне это сегодня утром. Ты хочешь проверить меня, говоря что-то о коровах и овцах. Я могу сказать тебе очень ясно, что ты неправильно меня поняла. У меня нет ни старшего, ни младшего брата. Я не знаю, может ли Ли Синиан свидетельствовать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готов свидетельствовать за тебя!" Старуха Сон резко прервала ее: "Вы работаете вместе! Твой родственник мертв, он подчиненный босса, поэтому ты должна сотрудничать с боссом. Ты сделала это, чтобы выяснить причину смерти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быстро подняла глаза: "Значит, ты признаешь, что убила кого-то раньше? Что? Ты боишься, что тебя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убивала!" твердо сказала госпожа Сон: "Бог знает, что я никого не убивала. У меня чистая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кивнула: "Мне все равно, убила ты кого-то или нет. В любом случае, чтобы записаться в эту игру, тебе нужно предоставить свой хукоу и удостоверение личности. Я единственный ребенок, я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сказала тебе все рассказать!" Старушка перебила ее: "Рассказывай все! Если то, что ты говоришь, правда, люди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постучал по столу костяшками указательных пальцев: "Не перебивай, дай ей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закатила глаза и сердито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выдохнула и продолжила: "Я даже не знаю, о каком Ниу Нахане ты говоришь. Я не понимаю, почему ты продолжаешь меня так доставать? Неужели только потому, что моя фамилия Ниу?".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руку в знак свидетельства: "Хотя доверие ко мне немного слабое, я действительно имел дело с этой информацией. Она единственный ребенок. Если она не подделала документы, я могу за нее поручиться".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мне свою цель проникновения на остров!" Старуха Сон усмехнулась и спросила Ниу Синьян: "Тебе действительно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никакого отношения к этой убийственной игре". Голос Ниу Синьян не был громким, ее тон был мягким, а аргументы - вескими. "Сейчас мы не говорим о наших собственных делах. Кроме того, кто прибыл на этот остров без какой-либо цели? Не надо сейчас об этом. Ты сама сказала, что со вчерашнего дня чувствовала неправильную реакцию Чжао Чу и подозревала, что он волк. Тогда почему посреди ночи, после того, как ты поняла, что другой человек - волк, твоя следующая реакция - пойти к нему в спальню? Он большой человек, для него не составило бы труда убить старушку одним выстрелом. Я не буду спрашивать, почему Чжао Чу не отравил тебя. Самое главное здесь то, что твое поведение непоследовательно. Все, кто играл в эту игру, знают, что человек с непоследовательностью должен быть волком. Ты связалась с волком и все же проголосовала за него. Это непоследовательное поведение, если только ты не сможешь привести мне убедительную причину, иначе я продолжу голосовать за тебя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объяснить еще раз!" Старушка Сон была немного встревожена, и она постукивала ручкой по столу, говоря: "Я не знаю, как играть в "Оборотня". Я никогда не играла в популярные среди молодежи вещи! Не надо навязывать мне свои молодежные привычки! Это не сработает. Я пошла искать Чжао Чу, потому что мне было интересно, зачем он сюда пришел. Я не видела его много лет и вдруг увидела его здесь. Мне кажется это странным, неужели ты не понимаешь?! Я хотела проверить его! Точно так же, как я проверяла отношения между тобой и Ниу Наханом. Я оценила его намерения и проголосовала за него,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покачала головой: "В любом случае, я не убеждена, если только ты не сможешь объяснить, почему он не убил тебя. Иначе, сколько бы ты ни говорила, ты все равно противоречишь сама себе. Все здесь боятся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голосуйте за меня!" Старуха Сон хлопнула блокнотом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раскат грома, добавив дополнительное давление в и без того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закончили разговор?" спросил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кивнула и сказала низким голосом: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я не волк!" Старуха так сильно распалилась, что казалось, будто из ее ноздрей вырвался поток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взглянула на Фан Дайчуаня: "Тогда я должна это сказать. Я... я голосовала за Чжао Чу. Я ничего не знаю, и на меня напали в первый день. Я была до смерти напугана. Всем, кто только что сказал, что я могу быть волком, и нападение в первую ночь было моим обманом, я просто хочу сказать, что я вовсе не обязана это делать. Даже если бы я была волком, пока я ничего не делаю, я могла бы спрятаться. Почему я должна действовать и рисковать в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причиняет себе вред, - вмешался Лю Синь, - причиняет себе вред в первую ночь, чтобы получить противоядие, разве это не обычная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молча скривила губы: "Пожалуйста, это не настольная игра, это настоящая игра жизни и смерти, понятно? Если я причиню себе вред, ведьма может даже не спасти меня. Неужели ведьма настолько глупа, что будет использовать противоядие для кого-то другого? Очевидно, они оставят его для себя. Даже провидец не осмеливается выйти и показать себя и сказать, что я волк. Зачем мне так поступать с самой собой? Значит, я действительно из фракции сельских жителей. Тебе не нужно сомневаться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обратил внимания на слова Дин Цзыхуэй. Его внимание все еще было сосредоточено на Ниу Синьян и старухе Сон, нападающих друг на друга. Он не сомневался в личности Дин Цзыхуэй. Поэтому он склонил голову и писал на бумаге, делая вид, что слушает речь Дин Цзыхуэй. На самом деле он пытался проанализировать речь старухи Сон. Он обнаружил, что эти люди действительно логичны, когда говорят, и все знакомы с порядком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логике вещей, люди, решившиеся играть в такую игру с оборотнями в реальной жизни, даже если они не знают, как играть раньше, после подписания контракта сразу же попытаются узнать о ней все. Поэтому, размышляя таким образом, он заподозрил старуху Сон в ее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закончила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поднял голову, придерживаясь принципа "чем больше говоришь, тем больше ошибок можешь наделать", и лаконично сказал: "Моя логика такая же, как и у госпожи Сон. Поэтому я проголосовал за Чжао Чу.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размышлял некоторое время: "На данный момент мы можем предположить, что есть три группы логики: логика деревенского жителя, логика вне игры и логика волка. Во-первых, логика деревенских жителей - это люди, которые искренне хотят поймать волка. То есть, относительно говоря, их поведение и голосование направлены на то, чтобы поймать волка. То, что сейчас сказала Дин Цзыхуэй, имеет смысл. Фан Дайчуань также с самого начала игры просил всех провести обыск. Честно говоря, я не сомневаюсь в его личности. Ян Сон голосовала за меня, и ее логика верна. Моя личность действительно подозрительна. Поэтому, хотя она и проголосовала за меня, она сделала это, потому что хотела поймать волка. Я не сомневаюсь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Ниу Синьян, ты голосовала за госпожу Сон. Эту логику я не могу понять. Поскольку ты идентифицировала Чжао Чу как волка, почему ты не проголосовала за волка? Ты хочешь проголосовать за того, в чьей личности ты не уверена? Это первый пункт моих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уверена, что Чжао Чу - волк. Я подтвердила это только после его смерти". Ниу Синьян посмотрела прямо в глаза Ли Синиану. "Больше всего я подозреваю госпожу Сон. Она не имеет никакого смысла, поэтому я всегда буду голосовать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"Ты думаешь, что старушка Сон не имеет смысла, потому что, хотя она знала, что Чжао Чу - волк, она все равно пошла в комнату Чжао Чу. Ее слова и действия противоречат друг другу, и, возможно, у нее не очень хорошая личность, поэтому она должна быть волком. Такова твоя логика,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не имеет смысла", - Ли Синиан потрогал губу и слегка улыбнулся. "Основа твоей логики в том, что ты признала Чжао Чу волком. Если бы ты не была уверена, что Чжао Чу - волк, то в таком поведении госпожи Сон не было бы ничего плохого. И все же ты говоришь, что больше всего подозрений у тебя вызывает старая госпожа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открыла рот, чтобы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быстро сказал: "Не стоит нервничать. Ты не обязательно волк. Как я уже говорил, у всех сидящих здесь есть три набора логики. Если предположить, что ты не волк, то твое поведение можно полностью объяснить с помощью второй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ловишь волка, ты играешь в игру. Хотя я свидетельствую за тебя, что у тебя нет ни старших, ни младших братьев, я думаю, что враждебность госпожи Сон по отношению к тебе небезосновательна, а Ниу, похоже, не очень распространенная фамилия. Вполне возможно, что тебе действительно было все равно, кто волк, и ты с самого начала наметила себе цель. Я дам тебе повод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совсем забыл о записи и в шоке смотрел на Ли Синиана, как будто видел, как его мозг на большой скорости проносится сквозь череп. Ему вдруг стало стыдно за свой собственный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погрузился в речь Ли Синиана, взгляд Фан Дайчуаня случайно зацепился за большой и указательный пальцы правой руки Ли Синиана, которые с высокой частотой терлись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Фан Дайчуань был ошеломлен. Он взволнован или нервничает? Он сделал вид, что непроизвольно поднял голову, чтобы посмотреть на Ли Синиана, но увидел, что Ли Синиан намеренно или неосознанно смотрит в сторону Ян Сон с неясным сомнением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Фан Дайчуаня, Ли Синиан незаметно покачал головой. Он жестом указал Фан Дайчуаню под стол и жестом попросил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так, послушай меня", - тихо ответила Ниу Синьян, - "Мой голос за Сон Синьран никак не связан с тем, признаю ли я Чжао Чу волком. Я проголосовала за Сон Синьран, потому что ее логика не имела смысла. Она сама сказала, что признала Чжао Чу волком, но потом пошла в комнату Чжао Чу одна. Я просто не одобряю ее логику, и это не имеет никакого отношения к тому, признаю ли я Чжао Чу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потер пальцы и кивнул: "Что ж, если это так, то я временно развею свои сомнения на твой счет. Но госпожа Сон, я действительно не понимаю ваших действий. Либо ты волчица, либо у тебя есть что-то, из-за чего ты уверена, что Чжао Чу не посмеет тебя убить. Если вы не можете этого сказать, тогда я могу только проголосовать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вежливо. Если бы говорил Фан Дайчуань, он бы, наверное, просто наорал кому-то в лицо: Какого черта ты скрываешь? Если ты не скажешь мне, я узнаю в тебе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использую вторую логику, которую ты только что сказал!" громко возразила госпожа Сон: "Я знала Чжао Чу раньше! Я не верю, что он отравит меня в первую ночь, поэтому я осмелилась войти в его комнату, чтобы проверить его! Такая простая логика, а ты все переиначила на свой лад! Как я могу быть волком? Если я волк, зачем мне голосовать за Чжао Чу до смерти?! Какая мне от этого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на вопрос Ли Синиана прямо. Ли Синиан не стал больше с ней разговаривать, он улыбнулся и крикнул: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и Чэнь Хуэй посмотрели друг на друга. Ду Вэй сказал: "Мы с Чэнь Хуэй уже обсуждали это. Мы оба проголосовали за босса Ду в первом туре. Логика заключается в том, что я сказал в первом раунде. Я думаю, что мы не должны думать о том, кто волк, а кто деревенский житель. Мы также не должны ловить волков, это все усложнит. Это не убийство оборотня. Это настоящее дело об убийстве. У убийцы должен быть ключевой фактор: мотив убийства с целью самозащиты. Поскольку все волки есть, способ действия - впрыскивание волчьего яда - все равно сосредоточен на всех волках. Но самое главное - это время совершения преступления. Я думаю, что по времени преступления самым подозрительным является босс Ду. Поэтому мы отдали два голоса боссу Ду. Это так просто.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 многозначительно кивнул: "Моя позиция также предельно ясна. Ли Синиан и я не можем быть убийцей. Почему вы все еще сосредоточены на времени? Это правда, что мы двое поднялись последними, но не забывайте. У всех было двадцать минут свободного времени! Неужели за это время ни у кого нет возможности постучать в дверь и уколоть его иглой? Более того, Ли Синиан сказал, что в руке волка было четыре бутылочки с ядом, а три были найдены на теле Чжао Чу. Очевидно, что убийца - Чжао Чу. Почему они все время нападают на меня? Теперь я сильно сомневаюсь в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остался последним. Он сдвинул свои очки: "Я голосовал за Чжао Чу. Логика такая же, как и у вас. Очевидно, что было доказано, что он волк. Что касается Ду Вэя и Чэнь Хуэя, то я в них не сомневаюсь. Хотя они и ведут себя враждебно по отношению к боссу Ду, я думаю, это потому, что у нас мало информации. Что касается других.... Я действительно не могу вспомнить никого, кроме госпожи Сон. Но я не знаю... Я не могу сделать никаких значимых предположений, так что давайте пока просто подождем. Сегодня вечером я действительно хочу увидеть, кто умрет, но эмоционально я надеюсь, что все будут в безопасности и никому больше не придется умирать. Это все, что я хочу сказать, так что давайте закончим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 уходи!" Ли Синиан поднял голову и медленно посмотрел на девять человек вокруг длинного стола. Вдалеке сверкнула молния, превратившись в серебристо-белый свет, и грянул гром, разорвав застоявшийся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повернул голову и сказал: "Нет, кто-то солгал, и голоса не 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