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погода постепенно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над морем висела темная туча, и океанские течения вздымали тушки планктона, накатывая на берег пену и мертвые водные растения. Их туши висели на трещинах рифа. Подталкиваемые приливом, эти похожие на волосы водные растения тянулись и извивались в тени, отчего весь остров выглядел так, словно его окружала плотная спираль из грызущих их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"Погода будет ухудшаться", - с беспокойством заметил Ли Синиан. "Давайте сначала пойдем на высокое место. Я не знаю, откуда берется пресная вода на этом маленьком острове. Если пойдут сильные дожди и поднимется прилив, я боюсь, что наш источник воды будет загрязнен морской водой".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обошли остров против сильного ветра, а затем подошли к холму в центре острова. Этот остров не выглядел большим, но все же он мог утомить людей, исследующих его пешком. Фан Дайчуань был в порядке. Он прошел через дождь и ветер во время съемок, поэтому для него такая физическая нагрузка не имеет значения. Но для Дин Цзыхуэй это было трудновато. В итоге двое мужчин затащили ее на вершину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Цзыхуэй опиралась на колени и пыхтела: "Эта гора... эта гора отличается от тех, на которые я обычно взбираюсь".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 ты говоришь?" Фан Дайчуань молча огляделся вокруг. Растения на этой горе - нет, горой ее назвать нельзя, лучше назвать склоном. Это заставило его насторожиться, не может ли в зарослях быть каких-либо животных. Затем он небрежно сказал Дин Цзыхуэй: "Ты поднималась только в те живописные места, где для туристов уже были сделаны ступеньки. Неужели ты всерьез думаешь, что все горы изначально были такими?".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поднялись на холм, перед ними открылся вид на виллу, в которой они жили. Ли Синиан не сводил глаз с виллы, нечаянно поскользнулся и чуть не упал вниз. Фан Дайчуань быстро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Гравий и песок у его ног покатились вниз. Ли Синиан воспользовался рукой Фан Дайчуаня, чтобы удержаться, и посмотрел вниз, на его лбу выступил холодный пот. Между ними и виллой был глубокий овраг. Хотя гора была невысокой, глубина трещины составляла не менее нескольких сотен метров. Посередине ее протекал длинный ручей, и, глядя сверху, нельзя было определить, насколько глубока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"Черт!" Фан Дайчуань трясся от страха. Он повернулся и потянул всех назад. Трое стояли сбоку, наблюдая за криками птиц-падальщиков, парящих в глубоких трещинах. "Как вы думаете, это естественное или рукотворное явление?"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сделал небольшой шаг вперед и внимательно осмотрел овраг. "Даже если он был вырыт вручную, он может быть довольно старым. Возвышающиеся внизу камни покрыты птичьим пометом. Между трещинами скал растут небольшие деревья с толстыми ветвями".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земли донесся звук журчащей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"Внизу есть подземная река", - нахмурился Ли Синиан и посмотрел на зияющую расщелину. "К сожалению, я ничего не понимаю в географии. Я не знаю, связана ли подземная река на этом острове с морем".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с далекого неба донесся приглушенный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поднял голову, и молния расколола густые черные тучи, после чего раздался раскат грома. Воздух стал влажным и принес с собой запах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был здесь, когда проверял остров?" Фан Дайчуань негромко спросил Ли Синиана, увидев вдалеке Дин Цзыхуэй, сидящую на корточках у небольшого бассейна. Он не мог понять, что она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измерил руками толщину ствола дерева. Он хотел проверить, сможет ли он сделать небольшой плот, если ствол выдержит вес. Услышав это, он тоже посмотрел на спину Дин Цзыхуэй и ответил: "Нет, эта гора невысокая, поэтому все хорошо видно. Я никогда не поднимался, кто же знал, что здесь спрятано такое ущелье".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некоторое время молчал. Ему очень не хотелось думать в этом направлении, но он не мог игнорировать эту мысль. Он немного поборолся и наконец спросил: "Ты сказал... что твой отец пропал без вести на этом острове?"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остановил свои действия. Он был ошеломлен на мгновение, рефлекторно взглянул на овраг, а затем быстро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думаешь, он..." осторожно начал Фан Дайчуань.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сделал два шага вперед, встал на край обрыва и посмотрел вниз. Ветер, дующий со дна ручья, был громким, словно стоны из бездны. На горизонте сверкнула очередная молния, хлынул сильный дождь, и сухая земля разлетелась в клочья от капель дождя. Светло-янтарные глаза Ли Синиана, казалось, погрузились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 идет дождь и слишком скользко. Когда завтра погода наладится, я постараюсь спуститься и посмотреть", - Фан Дайчуань похлопал Ли Синиана по плечу и пообещал: "Не волнуйся".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повернул голову и долго смотрел на него. Волосы на его лбу отсырели от дождя. Когда волосы были сухими, они выглядели очень обычными, но, намокнув, стали немного вьющимися и нежными. Почему-то это придавало ему немного глуповатый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 назад! Я ничего не вижу! Дождь идет!" Дин Цзыхуэй встала и помахала им рукой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мгновенно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мокрыми волосами, и улыбка повисла на уголке его рта. "Я хочу проверить, достаточно ли хороши здешние деревья для создания плота. Вы можете найти место, где можно укрыться от дождя! Мы вернемся позже!"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Цзыхуэй послушно встала под большой камень, чтобы спрятаться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остановил Фан Дайчуаня и пошел глубже в лес. Завеса дождя становилась все плотнее и плотнее, закрывая людям обзор. Ли Синиан подошел к мертвому дереву, начал бить ногой и проделал в нем небольшую дыру: "Поторопись, спрячь в ней свои зелья".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 Фан Дайчуань бросил на него глупый взгляд. Хотя он ничего не понимал, он все равно послушно достал зелья из поясного кармана. "Спрятать, спрятать здесь? Зачем?"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вздохнул, достал из кармана футболку, завернул в нее обе склянки, засунул в отверстие в сухом дереве, подобрал несколько камней и бросил их в отверстие, перекрыв дыру в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тоже последовал его примеру, пытаясь закрыть отверстие. Ли Синиан вымыл руку дождевой водой и вздохнул: "Разве ты не предлагал сегодня вечером обыскать комнату каждого? Как ты собираешься объяснить свои две бутылки с зельями?".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они будут уничтожены!" Глаза Фан Дайчуаня расширились, а затем он понял, что тот имел в виду. Он повернулся, чтобы выкопать зелье из норы в дереве: "Нет, я не могу спрятать это здесь, я должен уничтожить его. Что ты делаешь? Это секретное оружие? А как же доверие между людьми?!"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с силой прижал его к дереву и изо всех сил сдерживал. "Ты настолько глуп?! Давай заключим пари, если ты сможешь найти волчий яд сегодня ночью, я заберу твою фамилию Фан!"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перестал сопротивляться и глупо посмотрел на него. "Невозможно, я не верю в это!"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презрительно скривил губы и продолжил убеждать его: "Сначала спрячь его здесь. Если ты найдешь волчий яд сегодня ночью, я сопровожу тебя за этими двумя бутылками, и они будут уничтожены вместе на глазах у всех. Если же ты не найдешь яд, то будешь послушно слушаться меня и воздержишься от глупых поступков".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справедливо. Фан Дайчуань замер и некоторое время размышлял. "Это..."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прикрыл левой рукой грудь, пока Фан Дайчуань размышлял, и потер ее. У этого дурака плохой IQ, но его сила действительно чертовски хороша. Он потрогал свои ребра, которые были задеты локтем Фан Дайчуаня, и криво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"Что... что вы двое делаете?!" неожиданно раздался осторожный голос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обернулись, чтобы посмотреть, но увидели Дин Цзыхуэй, которая смотрела на них с выражением лица, говорившим о том, что она только что поймала кого-то. Ли Синиан опустил голову и посмотрел на их положение - Фан Дайчуань был прижат к стволу дерева рядом с ним. Одной рукой он прикрывал грудь, другая рука была протянута к стволу, чтобы поддержать себя. С точки зрения Дин Цзыхуэй, казалось, что Фан Дайчуань обхватил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быстро отскочили в сторону, как будто их задницы были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"Н-ничего..." Выражение лица Фан Дайчуаня было неестественным. Он подумал о флаконах, подумал о своем подлом поведении, когда прятал флаконы, затем подумал о том, как девушка доверилась ему и показала им свою карточку, и от стыда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Цзыхуэй посмотрела на пристыженное лицо Фан Дайчуаня, а затем на неуверенное выражение лица Ли Синиана, который смотрел на нее. Внезапно ей пришла в голову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"Ах..." Дин Цзыхуэй отвернулась, делая вид, что спускается с горы естественным путем: "Знаешь что, я ничего не знаю! Я спускаюсь первой!"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посмотрел на ее бегущую спину и сказал низким голосом: "Она видела, где мы их спрятали? Она ведет себя подозрительно. Может, нам стоит поменять место..."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потрогал свой лоб. "Она ничего не видела, она неправильно поняла..." Он посмотрел на щенячьи глаза Фан Дайчуаня и не смог ничего сказать. "Забудь об этом, оставь все как есть. Даже если она видела ампулы, я уверен, что она не будет говорить. Давай уйдем".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он вышел из леса и оставил опасную сцену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последовал за ним, чувствуя себя странно, по пути взглянул на другого мужчину и увидел, что уши Ли Синиана слегка красноватые, что бросалось в глаза на фоне темного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темнело, и вот-вот должна была начаться вторая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http://bllate.org/book/16082/1438639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