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человека неподвижно сидели на подоконнике. Шторы закрывали солнце, делая одну сторону светлой, а другую темной. Фан Дайчуань смотрел на море, а Ли Синиан - на Фан Дайчуаня.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сколько времени просидели так, когда Ли Синиан вдруг сказал: "Ты когда-нибудь думал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постучал в дверь, прервав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замер. Прежде чем он успел отреагировать, Ли Синиан уже шагнул вперед и открыл дверь. В дверях мелькнула фигура Дин Цзыхуэй с двумя тарелками еды в руках. "Вы двое не спустились вниз в полдень. Я забеспокоилась и пришла посмотреть". Она поставила тарелку на стол напротив кровати и положила столовые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Фан Дайчуань вытер лицо и спрыгнул с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сидели за столом и молча ели. Ли Синиан, казалось, хотел что-то сказать, но Дин Цзыхуэй была рядом, поэтому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поел?" Было странно чувствовать, что на него кто-то смотрит, пока он ест. Фан Дайчуань, менее известный актер, явно не привыкший к такой атмосфере, спросил, чувствуя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поняла, на что он намекает, но ей нужно было что-то сказать, поэтому пришлось притвориться, что она не понимает намерений других людей. Она тайком взглянула на Ли Синиана, махнула рукой и сказала: "Я поела, можешь не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брови, быстро доел еду за два-три приема, забрал пустую тарелку, повернул голову и вышел. "Вы тут поговорите, а я помою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Неожиданно Дин Цзыхуэй двинулась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брови, наклонил голову и посмотрел на Фан Дайчуаня, затем улыбнулся Дин Цзыхуэй. "Я думал, ты пришла повидаться с Чуань'эр-гэ?"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поговорить с вами обоими", - ответила Дин Цзыхуэй.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Фан Дайчуань потерял аппетит. Он бросил вилку в тарелку, издав звонкий звук. "Давай присядем и поговорим?" Фан Дайчуань подняла салфетку со стола и вытерла рот, направив подбородок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и Ли Синиан сели на подоконник, Дин Цзыхуэй - на край кровати. Она опустила голову и грызла ногти, на ее лице было неописуемое выражение, смешанное с недоверием. Фан Дайчуань и Ли Синиан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к тебе много вопросов", - сказала Дин Цзыхуэй, опустив голову, - "Сейчас я чувствую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сложил ноги, наклонил голову. "Прежде чем спрашивать, ответь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подняла голову и нервно посмотрела на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волк?" Ли Синиан не стал ходить вокруг да около. Это было само собой разумеющимся, что Ли Синиан подозревал, что Дин Цзыхуэй - волк. Девушка, которая уже в первую ночь подняла шум, и девушка, которая необъяснимым образом получила голос в первом туре, Ли Синиан не мог быть уверен в истинном лице Дин Цзыхуэй.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достала из кармана карточку жителя деревни и протянула ее им. "Я знаю, что вы из фракции сельских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ошеломлен словами Дин Цзыхуэй. Он повернул голову и посмотрел на Ли Синиана, думая, что со всеми вокруг что-то не так. Когда оба этих человека увидели, что вот-вот начнутся неприятности, они тут же раскрыли свои карты, что заставило его, того, кто уничтожил карту, выглядеть робким. Он также чувствовал себя немного тронутым. Дин Цзыхуэй даже не спросила о его роли. Она просто прямо показала свою карту. Такое доверие польстило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Синиан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сделала опасную авантюру, но на самом деле это был умный ход. Если обе стороны были волками, то, даже не будучи раскрытой, другая сторона уже знала подробности. Но если другая сторона не была волком, то раскрытие карты принесло бы ей только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 улыбкой посмотрел на Дин Цзыхуэй. "Давай уберем это, ты можешь забыть о своем трюке. Если бы это был Чуань'эр-ге, то он мог бы сработать, но передо мной он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Цзыхуэй покраснело, когда она поняла, что ее план был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смутился и посмотрел на Ли Синиана, не понимая, что он имеет в виду. Ли Синиан не хотел ее разоблачать, поэтому сменил тему. "О чем ты хотела нас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поняла, как прошло голосование. Изначально я собиралась голосовать за босса Ду. Но когда я подумала об этом, брат Дайчуань тоже сомневался в боссе Ду. Он был ошеломлен, когда ты прошептал ему что-то на ухо, поэтому я догадалась, что человек, которого ты подозревал, был не босс Ду, а неожиданный человек". Она опустила голову,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взглянул на Фан Дайчуаня. Выражение этих глаз явно означало: "Послушай, есть много людей, которые умнее тебя. Пожалуйста, перестань беспокоиться о них и побеспокойся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кивнул Дин Цзыхуэй. "Значит, ты прошла полный круг и проголосовала за Чжао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я голосовала за Чжао Чу?!" Глаза Дин Цзыхуэй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приподнял уголок рта. "Цель Ду Вэя - босс Ду. Само собой разумеется, два голоса Ду Хаошэна должны прийти от молодой пары. Старушка Сон проголосовала за Ниу Синьян, а я - за Ян Сон. Я думал, что малыш проголосовал за тебя, а Чжао Чу - за Ниу Синьян, но оказалось, что это не так. В любом случае, нельзя же быть настолько глупым, чтобы голосовать за себя, у Чжао Чу было пять голосов, поэтому за него и проголосовали остальные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голосовал за меня?!" воскликнула Дин Цзыхуэй, "Тогда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вздохнул. "Разве у Ниу Синьян не было одного голоса, это ее сумасшедший сын проголосовал за нее. Ты... вероятно, получила свой голос от Чжао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была озадачена. Фан Дайчуань поднял брови и посмотрел на Ли Синиана, говоря ему глазами: "Слушай, даже если она умнее меня, она не настолько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опустил голову, без слов улыбнулся и слегка похлопал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пояснил: "Старушка Сон и Ниу Синьян недолюбливали друг друга, и реакция Ниу Синьян в тот момент была нестандартной. Я догадался, что Ниу Синьян что-то знает или затаила обиду на старуху Сон. Ян Сон, вероятно, искренне хотела поймать волка, но ее интеллект был ограничен, поэтому она проголосовала за меня. Легко догадаться, почему Чжао Чу проголосовал за тебя. Он волк, и пока он заставляет кого-то набирать больше голосов, чем он, он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сделала непреднамеренное замечание перед голосованием, что ты должна голосовать за себя, плюс у тебя был конфликт с тем ребенком, а его мать выглядит как тип, который балует своего ребенка, поэтому он рассчитывал на то, что у тебя может быть три голоса еще до того, как он проголосует за тебя. Если он не проголосует за тебя, то за кого он проголосует? Не забудь поблагодарить Бога, когда будешь молиться сегодня вечером, что этот сопляк ни с того ни с сего проголосовал за собственную мать, а ты по прихоти проголосовала за Чжао Чу, и поэтому ему не удалось уйти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кивнула с затаенным страхом и молча перекрестила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Ли Синиан покачал головой. "Только босс Ду и Лю Синь в очках, этих двоих я не смог вычислить. Я хотел воспользоваться первым голосованием, чтобы проверить ситуацию, но я не ожидал, что эти двое проголосуют за волков,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продолжал моргать. "Как ты можешь быть уверен, что Чжао Чу - волк? Ты же не проверял его. А вдруг ты угадал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 Дин Цзыхуэй указала вниз. "Мы обыскали труп во время обеда. Было найдено три бутылочки с волчьим ядом, и они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нахмурился, казалось, что он все еще борется с личностью босса Ду и Лю Синя. Он небрежно спросил: "Лю Синь и босс Ду спускались вниз, когда вы искали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внимательно припомнила это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старших брата". Дин Цзыхуэй жалобно посмотрела на них. "Пожалуйста, помогите мне! Я признаю, что прибыла на этот остров с определенной целью, но не потому, что хочу убивать и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горько улыбнулся. "Если ты последуешь за нами, то умрешь только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 перебил Ли Синиана Фан Дайчуань, - давайте обойдем остров сейчас, пока еще есть свет. Сегодня ночью мы собрали всех вместе, обыскали каждую комнату, нашли весь волчий яд и уничтожили его. В любом случае, на острове больше никого нет. Убийца должен быть среди нас, либо мы действуем в одиночку, либо держимся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тоже способ выжить, и даже если он не сработает, по крайней мере, они теперь работают вместе, ничего не скрывая. Это лучше, чем находиться в постоянном страхе. Дин Цзыхуэй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неохотно улыбнулся и посмотрел на небо за окном, в его сердце поднялась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