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чем дело? О чем вы все говорите?" Дверь на втором этаже бесшумно открылась, и за дверью появилась фигура. Она была одета в белое ночное платье с завязками, которое было выделено для ее комнаты, шелковое платье с небольшой эластичностью обтягивало ее хрупкую фигуру, обнажая лишь небольшую выпуклость и дряблость в области талии и живота, что можно было расценить как признак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стоял за спиной матери, высовывал голову из-за ног матери, тер глаза и выглядел хорошо воспитанным.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выпрямился и объяснил: "Раз уж ты проснулась, спускайся на собрание. Похоже, что сегодня ночью никто не сможет заснуть. На кого-то уже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поднялся, постучал в двери и разбудил всех. Две девушки помогли Дин Цзыхуэй спуститься вниз, а остальные сказали, что вернутся в свою комнату и разложат печенье и одежду. Ян Сон смотрела на этих людей, когда они один за другим входили в комнату, ее лицо было немного бледным, и она была нехарактерно молчалива.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думаешь?" Ли Синиан последовал за Фан Дайчуанем в комнату, открыл бутылку ледяной воды и поднес ее Фан Дайчуаню.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уставился на тень на кровати, затем слегка покачал головой: "У меня нет никаких мыслей, если честно, я все еще перевариваю все, что произошло, я все еще не могу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горько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что-то сказать, просто скажи прямо". Фан Дайчуань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есть три варианта", - Ли Синиан выпил воды и сказал: "Первый - на Дин Цзыхуэй действительно напали. Когда на нее напали, мы вдвоем, Ян Сон, Ду Вэй, Чэнь Хуэй, босс Ду и пивной живот были в холле на втором этаже. Другими словами, среди пяти человек на втором этаже есть по крайней мере один оборотень, и этот человек пытался кого-то убить. Давай сначала исключим ребенка, даже если у него есть храбрость и IQ, он недостаточно высок, чтобы навредить Дин Цзыхуэй, поэтому остальные - это четверо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моргнул, поднял голову и нахмурился на некоторое время, затем кивнул: "Думаю,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быть таким милым? Ли Синиан не смог сдержать улыбки: "Ерунда, любой человек с мозгами может до этого додуматься".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других возможностей?" спросил Фан Дайчуань.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режиссером и исполнителем этой пьесы была Дин Цзыхуэй. Другого оборотня вообще не было. Дин Цзыхуэй - волчица. Она порезала руку, когда рядом никого не было". Ли Синиан говорил, свет падал на него. Под его прямым носом отбрасывалась тень, отчего губы казались особенно тонкими и мрачными.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покачал головой: "Нет. Не забывай, она предложила мне пойти с ней, когда поднималась наверх. А если бы я согласился? У нее не было бы шанса использовать этот трюк. И когда я поспешил наверх, она была очень напугана. Зрачки были расширены, ее мышцы сильно напряглись, и она едва могла стоять. На такой поступок способны лишь несколько профессиональных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кивнул: "Это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просто убедить тебя?" Фан Дайчуань был немного удивлен, он почесал голову: "Я даже себе не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почувствовал смущение, поднес кулак к подбородку и кашлянул, затем сказал с улыбкой: "Вообще-то, пока я проверял ее рану, я потрогал ее талию и бедра. Все карманы плоские. Ничего не выпирало. Не было ни иглы, ни яда. Когда я осмотрел ее, рана все еще кровоточила. Если она порезалась, а потом избавилась от иглы, то такая маленькая ранка должна перестать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Дайчуаня изменилось: "Ты трогал талию и бедра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Синиана было спокойным, и он утешил его: "Это было особое обстоятельство, у меня не было других мыслей. Мои руки были настолько легкими, что она не заметила бы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сделать что-то подобное?" Фан Дайчуань выглядел недоверчиво.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поднял правую бровь: "Я практиковался. Ситуация в моей семье... сложная. Когда я был ребенком, мне пришлось вступить в банду мошенников, которая специализировалась на сборе детей, их попрошайничестве, мелком воровстве и т.д. Там был мастер, который научил меня этой технике".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говорил так, будто ему было все равно, но Фан Дайчуань не мог понять, блефует он или все на самом деле. Однако молодой человек со здоровым телом и привлекательным лицом, вместо того чтобы искать достойную работу, связался с наемниками и занимался незаконными делами. Подумав об этом, он явно происходил не из приличной семьи. В голове Фан Дайчуаня спонтанно возник сюжет, достойный фильма-блокбастера.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последняя возможность?" Фан Дайчуань знал, что у таких наставников, как он, обычно было несчастное детство, о котором он не хотел вспоминать, поэтому он попытался отвлечься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молчал. Он стоял у окна и некоторое время слушал, как дует ветер, ветер доносил шум волн, и от моря исходил специфический запах, запах смерти от микроорганизмов, которые процветали и разлагались. Через некоторое время он снова сел рядом с Фан Дайчуанем и прошептал: "Есть и другая возможность. Я не хочу говорить и даже не хочу думать об этом. Но если я правильно догадываюсь, боюсь, то, что произошло раньше...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посмотрел на дверь. Комната Фан Дайчуаня находилась с внешней стороны, а за дверью было место, где напали на Дин Цзыхуэй. Ли Синиан посмотрел на дверь и медленно сказал: "Ты действительно веришь, что в это время в коридоре второго этажа был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у Фан Дайчуаня разыгралось воображение, и он покрылся мурашками по всему телу: "Ты, говори прямо, не используй риторику, чтобы преувеличить атмосферу, хорошо? Я... Хотя я и большой, у меня маленькая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С самого детства смелость Фан Дайчуаня была большой, как вишня. Он был в порядке, играя на американских горках или любом другом адреналиновом аттракционе. Но всего сверхъестественного он боялся до смерти. Когда он учился в колледже, его высмеивали за это соседи по комнате. Однажды все собрались вместе, чтобы посмотреть фильм о привидениях, но поскольку это был отечественный фильм о привидениях, призраков в нем не было, поэтому они использовали коллективный лунатизм и истерику. Все уходили на полпути, чистили зубы, умывались и болтали. Только Фан Дайчуань с трепетом слез, выключил компьютер и со скорбным лицом сказал: "Я не могу закончить просмотр. Я буду слишком бояться ходить в туалет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Ли Синиана, Фан Дайчуань вспомнил о страхе, который когда-то властвовал над ним. Он решительно прыгнул в постель, аккуратно натянул одеяло и, приняв комичный вид, прислонился спиной к стене. Затем он кивнул и подал знак: "Ты продолжай. Пожалуйста, предупреди меня, когда перейдешь к делу, я сначала прочту основные ценности, чтобы защитить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которую создал Ли Синиан,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отвёл взгляд, сел на кровать Фан Дайчуаня, облокотившись рядом с ним на изголовье кровати, и резко сказал: "Я имею в виду, что есть вероятность, что Дин Цзыхуэй обсуждала это с другим волком. Поэтому она намеренно попросила тебя подняться с ней. Возможно, она планировала привлечь тебя в качестве свидетеля, а может...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произнес последнее слово, из-за окна налетел порыв ветра, и Фан Дайчуань вскочил с матраса.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читал ли ты какую-нибудь книгу из Золотого века детективной фантастики, но есть профессиональный термин, называемый множественными ответами. На самом деле, все рассуждения - это отслеживание событий по мере их развития, исходя из того, как все в конечном итоге представляется, поэтому существует такая вещь, как возможность двух совершенно разных фактов, но при этом представляющих один и тот же результат в конечном итоге по-разному. Мы ушли назад от конечного результата, и у нас получилось два совершенно разных вида обратного хода". Ли Синиан объяснил: "До сих пор мы видели, что Дин Цзыхуэй пыталась позвать вас, чтобы вы пошли с ней на второй этаж, на Дин Цзыхуэй напали, мы подбежали и не увидели никаких фигур, а на полу не было никаких следов. Если отмотать эти данные назад, то получится два совершенно разных пути. Если бы это была просто игра на дедукцию, я бы попытался проверить истинную личность Дин Цзыхуэй, но в настоящей смертельной игре я не смею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думаешь... что это не очень хорошо?" Фан Дайчуань повторил слова Ли Синиана. Он все еще размышлял над этим вопросом. По его мнению, если кто-то и обладал наибольшим количеством закулисной информации и знал все лучше всех, то это, несомненно, Ли Синиан, который был на стороне босса. Не говоря уже о том, что босс, похоже, был к нему неравнодушен. Если даже он почувствовал "неладное", то у Фан Дайчуаня действительно может случиться психологический срыв.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уверен, это просто чувство, на которое не полагается ни одна из сторон". Ли Синиан выдохнул: "Сейчас нет ни доказательств, подтверждающих, что Дин Цзыхуэй - волк, ни доказательств, опровергающих эту догадку. Боюсь, есть только один путь. Только смерть может доказать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я догадывался, что оборотень может что-то предпринять. Я не ожидал, что они будут так нетерпеливы. Они все говорили, что все будут жить вместе, и как оборотни могли не иметь в своем сердце других идей? Через семь дней, если жителей деревни будет больше, чем оборотней, система автоматически определит, что жители деревни победят. В то время, если босс захочет убить всех волков пулей, можете ли вы предположить, сколько людей на самом деле встанут на сторону оборотней? Сколько людей действительно смогут противостоять боссу?" Ли Синиан саркастически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Цзыхуэй может быть волком, а может и не быть. Это не важно. Важно то, что тот, кто сейчас больше всего встревожен, должен быть волком. Есть ли у волков какой-нибудь метод, с помощью которого можно обойти нас, тайно проверить друг друга и подтвердить личность своих сообщников? Вот чего я боюсь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сжался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будет никакого прикрытия или сокрытия, то все в порядке, но оборотни определенно постараются сделать все возможное, чтобы подтвердить своих компаньонов. Как только им это удастся, у нас может не быть никакого преимущества в первые несколько ночей, а по мере продвижения игры люди будут разделяться, и сердца будут полны подозрений. Шанс на победу слишком мал. Найдутся ли среди жителей деревни те, кто не хочет умирать и поэтому найдет им замену? Подумай об этом. В конце концов, в игре, даже если вас уберут, пока ваш товарищ по команде выживает, в итоге все могут победить. Но в реальном мире, даже если твоя команда победит, если ты умрешь,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вздрогнул. В первую ночь все смогли успокоиться. Позже, когда смертей станет больше, все больше людей не будут доверять друг другу, потому что никто не хочет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настоящая дилемма заключенного. Сердце Фан Дайчуаня мгновенно остыло. Чтобы жить. Это была лучшая причина убивать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двадцать минут все переоделись и собрались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встречи атмосфера немного изменилась. Все смотрели друг на друга более внимательно. Тринадцать пар глаз парили вверх-вниз над длинным столом. Изредка встречаясь с ними, они быстро отводили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никто не объяснит? Что происходит?" спросила женщина. Ей было около 60 лет. В этом возрасте кожа на кончиках ее глаз уже отяжелела, а руки потеряли упругость. Некоторые детали вокруг ее глаз не могли скрыть даже чудо-медицина и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вкратце объяснил ситуацию. Дин Цзыхуэй в оцепенении держала руку на одной стороне и совсем не слушала. "Когда произошел инцидент, вы были в своей комнате? Вы что-нибудь слышали?" небрежно спросил Фан Дайчуань.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Мужчина нахмурился, недовольный. "Ты сомневаешься 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пристально посмотрел на него и сказал: "Да. В любом случае, волк среди вас. Когда на девушку напали, остальные были на втором этаже. Не кажется ли тебе, что ты сам подозрителен?".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похлопал по столу, хотел что-то сказать, но проглотил слова обратно, увидев мускулы Фан Дайчуаня.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же, зная, что с ее возрастом Фан Дайчуань ничего не сможет ей сделать, усмехнулась: "Вполне возможно, что среди нас есть волки. Но если ты невиновен в этот раз, это не значит, что ты будешь невиновен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Фан Дайчуань не мог ее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другой человек предложил: "Давайте поищем". Ему было за сорок, и у него был очень мягкий характер. Он сохранял спокойствие, даже когда его будили посреди ночи. Он мудро предложил: "Почему бы нам не обыскать тело и комнату каждого? Таким образом, если у кого-то есть инъекция, то он 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собирался согласиться, но Ли Синиан топнул ногой, заставив его вздрогнуть от боли. К счастью, он родился актером. Он хорошо справился со своим выражением лица, но на стол упала капля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посмотрел на Ли Синиана, который слегка двигал глазами вправо и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снова посмотрел на стол, и, конечно, никто не заговорил, никто не согласился и никто не опроверг. Все уставились на стол перед собой, как будто ничего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слишком прост, - в этот момент Фан Дайчуаня прошиб холодный пот. Каждый из них был начеку. Теперь он все понял. Конечно, оборотни были невольниками, а жители деревни не знали, кто такие оборотни, поэтому не решались разоблачить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закончится эта чертовщина?! Фан Дайчуань почувствовал отчаяние в своем сердце. Жители деревни не могли опознать оборотней, если только они сами не выступят, но если они выступят, то оборотни могут убить их... Это был бесконечный 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Ду был первым, кто сказал: "Я думаю, что метод Сяо Чена хорош. Поторопитесь, давайте раскроем личности. Будь то полицейский или бандит, если вы действительно хотите играть, это будет игра на двойную травму. Так мы сможем найти способ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был безжалостен, несмотря на препятствия Ли Синиана, он хотел сказать что-то, чтобы подлить масла в огонь. Сразу после того, как он открыл рот, он увидел фигуру, покачивающуюся на одной стороне, за которой последовало "бэнг".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Фан Дайчуань собирался сказать, застряло у него в горле, все повернули головы, чтобы посмотреть на направление звука. Это был потный пивной живот. Он сидел рядом с Ян Сон, но теперь он с грохотом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Сон встала, ножки стула холодно потерлись о ее кожу, затем она подняла табурет и побежала, стоя далеко в углу комнаты. Фан Дайчуань уставился ей вслед. На стене, к которой она прислонилась, висела огромная голова оленя. Длинные рога были открыты свету, а тени, склонившиеся кверху, выглядели свирепо.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все происходило на виду у всех, и все 13 человек сидели.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медленно встал и перевернул тело, но увидел, что зрачки расширены, глаза налиты кровью, а из уголков рта течет белая пена.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сглотнул. Когда он заговорил, ему показалось, что он использовал много сил, но голос все еще был дрейфующим: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поднял глаза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ревом все встали друг за другом, как будто нажали на кнопку. Дин Цзыхуэй обняла голову и заплакала низким голосом. Бедная девушка была потрясена и напугана. "Что случилось?" "Почему он умер?" "Вы же не можете сказать, что это сделали мы на втором этаже?". "Никто его не трогал, как он умер?" "Это сердечный приступ? Я не знаю, как выглядит смерть от отравления волчьим ядом..." У Фан Дайчуаня ужасно болела голова, он вообще не слышал, кто говорит, до него доносились только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внимательно осмотрел труп, перевернул его, на шее покойного был прокол размером с булавочную скважину.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Дайчуаня на некоторое время потемнело в глазах, и он ухватился за край стола,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